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34" w:rsidRPr="000936C5" w:rsidRDefault="00092934" w:rsidP="006567C7">
      <w:pPr>
        <w:pStyle w:val="a3"/>
        <w:spacing w:line="204" w:lineRule="auto"/>
        <w:rPr>
          <w:rFonts w:eastAsia="Arial Unicode MS"/>
          <w:sz w:val="22"/>
          <w:lang w:val="uk-UA"/>
        </w:rPr>
      </w:pPr>
      <w:r>
        <w:rPr>
          <w:rFonts w:eastAsia="Arial Unicode MS"/>
          <w:sz w:val="22"/>
          <w:lang w:val="en-US"/>
        </w:rPr>
        <w:t>4</w:t>
      </w:r>
      <w:r w:rsidRPr="000936C5">
        <w:rPr>
          <w:rFonts w:eastAsia="Arial Unicode MS"/>
          <w:sz w:val="22"/>
          <w:lang w:val="uk-UA"/>
        </w:rPr>
        <w:t xml:space="preserve">.1.  </w:t>
      </w:r>
      <w:r w:rsidRPr="000936C5">
        <w:rPr>
          <w:rFonts w:eastAsia="Arial Unicode MS"/>
          <w:sz w:val="22"/>
          <w:szCs w:val="22"/>
          <w:lang w:val="uk-UA"/>
        </w:rPr>
        <w:t xml:space="preserve">Посівні площі культур сільськогосподарських </w:t>
      </w:r>
    </w:p>
    <w:p w:rsidR="00092934" w:rsidRPr="000936C5" w:rsidRDefault="00092934" w:rsidP="006567C7">
      <w:pPr>
        <w:pStyle w:val="a3"/>
        <w:spacing w:line="204" w:lineRule="auto"/>
        <w:ind w:firstLine="426"/>
        <w:rPr>
          <w:rFonts w:eastAsia="Arial Unicode MS"/>
          <w:sz w:val="22"/>
          <w:lang w:val="uk-UA"/>
        </w:rPr>
      </w:pPr>
      <w:r w:rsidRPr="000936C5">
        <w:rPr>
          <w:i/>
          <w:sz w:val="22"/>
          <w:lang w:val="uk-UA"/>
        </w:rPr>
        <w:t>s</w:t>
      </w:r>
      <w:r w:rsidRPr="000936C5">
        <w:rPr>
          <w:i/>
          <w:caps w:val="0"/>
          <w:sz w:val="22"/>
          <w:lang w:val="uk-UA"/>
        </w:rPr>
        <w:t xml:space="preserve">own area under agricultural crops </w:t>
      </w:r>
    </w:p>
    <w:p w:rsidR="007A0EF2" w:rsidRDefault="007A0EF2" w:rsidP="006567C7">
      <w:pPr>
        <w:widowControl w:val="0"/>
        <w:spacing w:line="204" w:lineRule="auto"/>
        <w:ind w:left="113" w:hanging="113"/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6567C7">
      <w:pPr>
        <w:widowControl w:val="0"/>
        <w:spacing w:line="204" w:lineRule="auto"/>
        <w:ind w:left="113" w:hanging="113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гектарів/</w:t>
      </w:r>
    </w:p>
    <w:p w:rsidR="00092934" w:rsidRPr="000936C5" w:rsidRDefault="00092934" w:rsidP="006567C7">
      <w:pPr>
        <w:spacing w:line="204" w:lineRule="auto"/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hectares)</w:t>
      </w:r>
    </w:p>
    <w:tbl>
      <w:tblPr>
        <w:tblW w:w="5000" w:type="pct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1"/>
        <w:gridCol w:w="631"/>
        <w:gridCol w:w="757"/>
        <w:gridCol w:w="757"/>
        <w:gridCol w:w="756"/>
        <w:gridCol w:w="756"/>
        <w:gridCol w:w="756"/>
        <w:gridCol w:w="756"/>
        <w:gridCol w:w="756"/>
        <w:gridCol w:w="1876"/>
      </w:tblGrid>
      <w:tr w:rsidR="00F37C0F" w:rsidRPr="000936C5" w:rsidTr="00E83AA2">
        <w:tc>
          <w:tcPr>
            <w:tcW w:w="21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sz w:val="22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 w:rsidRPr="000936C5">
              <w:rPr>
                <w:b w:val="0"/>
                <w:sz w:val="22"/>
              </w:rPr>
              <w:t>2015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2021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6567C7">
            <w:pPr>
              <w:pStyle w:val="ad"/>
              <w:spacing w:before="100" w:after="100" w:line="204" w:lineRule="auto"/>
              <w:rPr>
                <w:sz w:val="22"/>
              </w:rPr>
            </w:pPr>
          </w:p>
        </w:tc>
      </w:tr>
      <w:tr w:rsidR="001E1CF6" w:rsidRPr="000936C5" w:rsidTr="00F37C0F">
        <w:tc>
          <w:tcPr>
            <w:tcW w:w="2121" w:type="dxa"/>
            <w:tcBorders>
              <w:top w:val="single" w:sz="4" w:space="0" w:color="auto"/>
            </w:tcBorders>
          </w:tcPr>
          <w:p w:rsidR="001E1CF6" w:rsidRPr="000936C5" w:rsidRDefault="001E1CF6" w:rsidP="001E1CF6">
            <w:pPr>
              <w:pStyle w:val="ae"/>
              <w:spacing w:before="100" w:line="204" w:lineRule="auto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</w:t>
            </w:r>
            <w:r>
              <w:rPr>
                <w:b/>
                <w:sz w:val="22"/>
              </w:rPr>
              <w:t xml:space="preserve"> сільсько-гос</w:t>
            </w:r>
            <w:r w:rsidRPr="000936C5">
              <w:rPr>
                <w:b/>
                <w:sz w:val="22"/>
              </w:rPr>
              <w:t>подарські</w:t>
            </w:r>
          </w:p>
        </w:tc>
        <w:tc>
          <w:tcPr>
            <w:tcW w:w="631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27173</w:t>
            </w: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26044</w:t>
            </w:r>
          </w:p>
        </w:tc>
        <w:tc>
          <w:tcPr>
            <w:tcW w:w="757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26952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269</w:t>
            </w:r>
            <w:r w:rsidRPr="00314C75">
              <w:rPr>
                <w:b/>
                <w:color w:val="000000"/>
                <w:sz w:val="22"/>
                <w:szCs w:val="22"/>
                <w:lang w:val="uk-UA"/>
              </w:rPr>
              <w:t>02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27699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28001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28147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1E1CF6" w:rsidRDefault="001E1CF6" w:rsidP="007A0EF2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28581</w:t>
            </w:r>
          </w:p>
        </w:tc>
        <w:tc>
          <w:tcPr>
            <w:tcW w:w="1876" w:type="dxa"/>
            <w:tcBorders>
              <w:top w:val="single" w:sz="4" w:space="0" w:color="auto"/>
            </w:tcBorders>
          </w:tcPr>
          <w:p w:rsidR="001E1CF6" w:rsidRPr="000936C5" w:rsidRDefault="001E1CF6" w:rsidP="001E1CF6">
            <w:pPr>
              <w:widowControl w:val="0"/>
              <w:spacing w:before="100" w:line="204" w:lineRule="auto"/>
              <w:ind w:right="57"/>
              <w:jc w:val="both"/>
              <w:rPr>
                <w:b/>
                <w:sz w:val="22"/>
                <w:lang w:val="uk-UA"/>
              </w:rPr>
            </w:pPr>
            <w:r>
              <w:rPr>
                <w:b/>
                <w:i/>
                <w:sz w:val="22"/>
                <w:lang w:val="en-US"/>
              </w:rPr>
              <w:t>A</w:t>
            </w:r>
            <w:r w:rsidRPr="000936C5">
              <w:rPr>
                <w:b/>
                <w:i/>
                <w:sz w:val="22"/>
                <w:lang w:val="uk-UA"/>
              </w:rPr>
              <w:t xml:space="preserve">gricultural </w:t>
            </w:r>
            <w:r>
              <w:rPr>
                <w:b/>
                <w:i/>
                <w:sz w:val="22"/>
                <w:lang w:val="en-US"/>
              </w:rPr>
              <w:t>c</w:t>
            </w:r>
            <w:r w:rsidRPr="000936C5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1E1CF6" w:rsidRPr="000936C5" w:rsidTr="00121424">
        <w:trPr>
          <w:trHeight w:val="377"/>
        </w:trPr>
        <w:tc>
          <w:tcPr>
            <w:tcW w:w="2121" w:type="dxa"/>
          </w:tcPr>
          <w:p w:rsidR="001E1CF6" w:rsidRPr="000936C5" w:rsidRDefault="001E1CF6" w:rsidP="001E1CF6">
            <w:pPr>
              <w:pStyle w:val="ae"/>
              <w:widowControl w:val="0"/>
              <w:spacing w:before="100" w:line="204" w:lineRule="auto"/>
              <w:ind w:left="113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13646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15005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15090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14739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14839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15318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15392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15995</w:t>
            </w:r>
          </w:p>
        </w:tc>
        <w:tc>
          <w:tcPr>
            <w:tcW w:w="1876" w:type="dxa"/>
          </w:tcPr>
          <w:p w:rsidR="001E1CF6" w:rsidRPr="000936C5" w:rsidRDefault="001E1CF6" w:rsidP="001E1CF6">
            <w:pPr>
              <w:widowControl w:val="0"/>
              <w:spacing w:before="100" w:line="204" w:lineRule="auto"/>
              <w:ind w:left="113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f"/>
              <w:widowControl w:val="0"/>
              <w:spacing w:line="220" w:lineRule="exact"/>
              <w:ind w:left="227" w:firstLine="0"/>
              <w:rPr>
                <w:sz w:val="22"/>
              </w:rPr>
            </w:pPr>
            <w:r w:rsidRPr="000936C5">
              <w:rPr>
                <w:sz w:val="22"/>
              </w:rPr>
              <w:t>озимі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6324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7289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7904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7904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7455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7836</w:t>
            </w: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21424">
              <w:rPr>
                <w:sz w:val="22"/>
                <w:szCs w:val="22"/>
                <w:lang w:val="uk-UA"/>
              </w:rPr>
              <w:t>7600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8226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widowControl w:val="0"/>
              <w:spacing w:line="2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1E1CF6" w:rsidRPr="000936C5" w:rsidTr="00121424">
        <w:tc>
          <w:tcPr>
            <w:tcW w:w="2121" w:type="dxa"/>
            <w:vAlign w:val="center"/>
          </w:tcPr>
          <w:p w:rsidR="001E1CF6" w:rsidRPr="00D572FC" w:rsidRDefault="001E1CF6" w:rsidP="00121424">
            <w:pPr>
              <w:pStyle w:val="af"/>
              <w:spacing w:line="220" w:lineRule="exact"/>
              <w:ind w:left="340" w:firstLine="0"/>
              <w:jc w:val="left"/>
              <w:rPr>
                <w:sz w:val="22"/>
              </w:rPr>
            </w:pPr>
            <w:r w:rsidRPr="00D572FC">
              <w:rPr>
                <w:sz w:val="22"/>
              </w:rPr>
              <w:t>у тому числі</w:t>
            </w:r>
          </w:p>
        </w:tc>
        <w:tc>
          <w:tcPr>
            <w:tcW w:w="631" w:type="dxa"/>
            <w:vAlign w:val="center"/>
          </w:tcPr>
          <w:p w:rsidR="001E1CF6" w:rsidRPr="00314C75" w:rsidRDefault="001E1CF6" w:rsidP="00121424">
            <w:pPr>
              <w:spacing w:line="22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vAlign w:val="center"/>
          </w:tcPr>
          <w:p w:rsidR="001E1CF6" w:rsidRPr="00314C75" w:rsidRDefault="001E1CF6" w:rsidP="00121424">
            <w:pPr>
              <w:spacing w:line="22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  <w:vAlign w:val="center"/>
          </w:tcPr>
          <w:p w:rsidR="001E1CF6" w:rsidRPr="00314C75" w:rsidRDefault="001E1CF6" w:rsidP="00121424">
            <w:pPr>
              <w:spacing w:line="22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1E1CF6" w:rsidRPr="00314C75" w:rsidRDefault="001E1CF6" w:rsidP="007A0EF2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  <w:vAlign w:val="center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D572F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A26DD0" w:rsidRDefault="001E1CF6" w:rsidP="00121424">
            <w:pPr>
              <w:pStyle w:val="af"/>
              <w:spacing w:line="220" w:lineRule="exact"/>
              <w:ind w:left="340" w:firstLine="0"/>
              <w:jc w:val="left"/>
              <w:rPr>
                <w:sz w:val="22"/>
                <w:vertAlign w:val="superscript"/>
              </w:rPr>
            </w:pPr>
            <w:r w:rsidRPr="000936C5">
              <w:rPr>
                <w:sz w:val="22"/>
              </w:rPr>
              <w:t>пшениця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5316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6185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6137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6696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6417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6650</w:t>
            </w: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21424">
              <w:rPr>
                <w:sz w:val="22"/>
                <w:szCs w:val="22"/>
                <w:lang w:val="uk-UA"/>
              </w:rPr>
              <w:t>6429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6908</w:t>
            </w:r>
          </w:p>
        </w:tc>
        <w:tc>
          <w:tcPr>
            <w:tcW w:w="1876" w:type="dxa"/>
          </w:tcPr>
          <w:p w:rsidR="001E1CF6" w:rsidRPr="00A26DD0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  <w:r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жито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668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622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756" w:type="dxa"/>
          </w:tcPr>
          <w:p w:rsidR="001E1CF6" w:rsidRPr="00743FC8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743FC8">
              <w:rPr>
                <w:sz w:val="22"/>
                <w:szCs w:val="22"/>
                <w:lang w:val="uk-UA"/>
              </w:rPr>
              <w:t>149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D91662">
              <w:rPr>
                <w:sz w:val="22"/>
                <w:szCs w:val="22"/>
                <w:lang w:val="uk-UA"/>
              </w:rPr>
              <w:t>137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Pr="00D91662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482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1481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1058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1058</w:t>
            </w: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21424">
              <w:rPr>
                <w:sz w:val="22"/>
                <w:szCs w:val="22"/>
                <w:lang w:val="uk-UA"/>
              </w:rPr>
              <w:t>1025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1139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widowControl w:val="0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ярі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7322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7716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7186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6835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7384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7482</w:t>
            </w:r>
          </w:p>
        </w:tc>
        <w:tc>
          <w:tcPr>
            <w:tcW w:w="756" w:type="dxa"/>
            <w:vAlign w:val="center"/>
          </w:tcPr>
          <w:p w:rsidR="001E1CF6" w:rsidRPr="00121424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21424">
              <w:rPr>
                <w:sz w:val="22"/>
                <w:szCs w:val="22"/>
                <w:lang w:val="uk-UA"/>
              </w:rPr>
              <w:t>7792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7769</w:t>
            </w:r>
          </w:p>
        </w:tc>
        <w:tc>
          <w:tcPr>
            <w:tcW w:w="1876" w:type="dxa"/>
          </w:tcPr>
          <w:p w:rsidR="001E1CF6" w:rsidRPr="000936C5" w:rsidRDefault="001E1CF6" w:rsidP="007C7667">
            <w:pPr>
              <w:widowControl w:val="0"/>
              <w:spacing w:line="2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1E1CF6" w:rsidRPr="00314C75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1E1CF6" w:rsidRPr="000936C5" w:rsidRDefault="001E1CF6" w:rsidP="00121424">
            <w:pPr>
              <w:widowControl w:val="0"/>
              <w:spacing w:line="220" w:lineRule="exact"/>
              <w:ind w:left="42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A26DD0" w:rsidRDefault="001E1CF6" w:rsidP="00121424">
            <w:pPr>
              <w:pStyle w:val="ae"/>
              <w:spacing w:line="220" w:lineRule="exact"/>
              <w:ind w:left="340"/>
              <w:rPr>
                <w:sz w:val="22"/>
                <w:vertAlign w:val="superscript"/>
              </w:rPr>
            </w:pPr>
            <w:r w:rsidRPr="000936C5">
              <w:rPr>
                <w:sz w:val="22"/>
              </w:rPr>
              <w:t>пшениця</w:t>
            </w:r>
            <w:r>
              <w:rPr>
                <w:sz w:val="22"/>
                <w:vertAlign w:val="superscript"/>
              </w:rPr>
              <w:t>1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303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480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167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</w:t>
            </w:r>
          </w:p>
        </w:tc>
        <w:tc>
          <w:tcPr>
            <w:tcW w:w="1876" w:type="dxa"/>
          </w:tcPr>
          <w:p w:rsidR="001E1CF6" w:rsidRPr="00A26DD0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  <w:r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ячмінь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3645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4018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3024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1768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1618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1555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1370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1337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овес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521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468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178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D84E4E">
            <w:pPr>
              <w:pStyle w:val="ae"/>
              <w:spacing w:line="220" w:lineRule="exact"/>
              <w:ind w:left="340"/>
              <w:rPr>
                <w:spacing w:val="-14"/>
                <w:sz w:val="22"/>
                <w:szCs w:val="22"/>
              </w:rPr>
            </w:pPr>
            <w:r w:rsidRPr="000936C5">
              <w:rPr>
                <w:spacing w:val="-14"/>
                <w:sz w:val="22"/>
                <w:szCs w:val="22"/>
              </w:rPr>
              <w:t xml:space="preserve">кукурудза 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1364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1711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2709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4123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4580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tabs>
                <w:tab w:val="right" w:pos="757"/>
              </w:tabs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5005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5432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5522</w:t>
            </w:r>
          </w:p>
        </w:tc>
        <w:tc>
          <w:tcPr>
            <w:tcW w:w="1876" w:type="dxa"/>
          </w:tcPr>
          <w:p w:rsidR="001E1CF6" w:rsidRPr="000936C5" w:rsidRDefault="001E1CF6" w:rsidP="00D84E4E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maize 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просо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437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141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159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83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гречка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574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426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225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133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69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90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340"/>
              <w:rPr>
                <w:sz w:val="22"/>
              </w:rPr>
            </w:pPr>
            <w:r w:rsidRPr="000936C5">
              <w:rPr>
                <w:sz w:val="22"/>
              </w:rPr>
              <w:t>рис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1E1CF6" w:rsidRPr="000936C5" w:rsidTr="00121424">
        <w:tc>
          <w:tcPr>
            <w:tcW w:w="2121" w:type="dxa"/>
          </w:tcPr>
          <w:p w:rsidR="001E1CF6" w:rsidRPr="000936C5" w:rsidRDefault="001E1CF6" w:rsidP="001E1CF6">
            <w:pPr>
              <w:pStyle w:val="ae"/>
              <w:widowControl w:val="0"/>
              <w:spacing w:line="204" w:lineRule="auto"/>
              <w:ind w:left="340"/>
              <w:rPr>
                <w:sz w:val="22"/>
              </w:rPr>
            </w:pPr>
            <w:r w:rsidRPr="000936C5">
              <w:rPr>
                <w:sz w:val="22"/>
              </w:rPr>
              <w:t>культури зернобобові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408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422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429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250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565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348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315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</w:t>
            </w:r>
          </w:p>
        </w:tc>
        <w:tc>
          <w:tcPr>
            <w:tcW w:w="1876" w:type="dxa"/>
          </w:tcPr>
          <w:p w:rsidR="001E1CF6" w:rsidRPr="000936C5" w:rsidRDefault="001E1CF6" w:rsidP="001E1CF6">
            <w:pPr>
              <w:widowControl w:val="0"/>
              <w:spacing w:line="204" w:lineRule="auto"/>
              <w:ind w:left="34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E1CF6">
            <w:pPr>
              <w:pStyle w:val="ae"/>
              <w:spacing w:line="204" w:lineRule="auto"/>
              <w:ind w:left="454"/>
              <w:rPr>
                <w:sz w:val="22"/>
              </w:rPr>
            </w:pPr>
            <w:r w:rsidRPr="000936C5">
              <w:rPr>
                <w:sz w:val="22"/>
              </w:rPr>
              <w:t>з них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1E1CF6" w:rsidRPr="00314C75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1E1CF6" w:rsidRPr="000936C5" w:rsidRDefault="001E1CF6" w:rsidP="001E1CF6">
            <w:pPr>
              <w:spacing w:line="204" w:lineRule="auto"/>
              <w:ind w:left="45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1E1CF6" w:rsidRPr="000936C5" w:rsidTr="00A0779B">
        <w:tc>
          <w:tcPr>
            <w:tcW w:w="2121" w:type="dxa"/>
            <w:shd w:val="clear" w:color="auto" w:fill="auto"/>
          </w:tcPr>
          <w:p w:rsidR="001E1CF6" w:rsidRPr="000936C5" w:rsidRDefault="001E1CF6" w:rsidP="001E1CF6">
            <w:pPr>
              <w:pStyle w:val="ae"/>
              <w:spacing w:line="204" w:lineRule="auto"/>
              <w:ind w:left="454"/>
              <w:rPr>
                <w:sz w:val="22"/>
              </w:rPr>
            </w:pPr>
            <w:r w:rsidRPr="000936C5">
              <w:rPr>
                <w:sz w:val="22"/>
              </w:rPr>
              <w:t>горох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307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326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305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432</w:t>
            </w:r>
          </w:p>
        </w:tc>
        <w:tc>
          <w:tcPr>
            <w:tcW w:w="756" w:type="dxa"/>
          </w:tcPr>
          <w:p w:rsidR="001E1CF6" w:rsidRPr="001E5954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highlight w:val="lightGray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254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239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1876" w:type="dxa"/>
          </w:tcPr>
          <w:p w:rsidR="001E1CF6" w:rsidRPr="000936C5" w:rsidRDefault="001E1CF6" w:rsidP="001E1CF6">
            <w:pPr>
              <w:spacing w:line="204" w:lineRule="auto"/>
              <w:ind w:left="454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1E1CF6" w:rsidRPr="00053DC8" w:rsidTr="00A0779B">
        <w:tc>
          <w:tcPr>
            <w:tcW w:w="2121" w:type="dxa"/>
            <w:shd w:val="clear" w:color="auto" w:fill="auto"/>
          </w:tcPr>
          <w:p w:rsidR="001E1CF6" w:rsidRPr="009C22A6" w:rsidRDefault="001E1CF6" w:rsidP="001E1CF6">
            <w:pPr>
              <w:pStyle w:val="ae"/>
              <w:tabs>
                <w:tab w:val="clear" w:pos="171"/>
              </w:tabs>
              <w:spacing w:line="204" w:lineRule="auto"/>
              <w:ind w:left="340"/>
              <w:rPr>
                <w:sz w:val="22"/>
              </w:rPr>
            </w:pPr>
            <w:r w:rsidRPr="009C22A6">
              <w:rPr>
                <w:sz w:val="22"/>
              </w:rPr>
              <w:t>інші культури зернові та зернобобові</w:t>
            </w:r>
          </w:p>
        </w:tc>
        <w:tc>
          <w:tcPr>
            <w:tcW w:w="631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44</w:t>
            </w:r>
          </w:p>
        </w:tc>
        <w:tc>
          <w:tcPr>
            <w:tcW w:w="757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29</w:t>
            </w:r>
          </w:p>
        </w:tc>
        <w:tc>
          <w:tcPr>
            <w:tcW w:w="757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35</w:t>
            </w:r>
          </w:p>
        </w:tc>
        <w:tc>
          <w:tcPr>
            <w:tcW w:w="756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53</w:t>
            </w:r>
          </w:p>
        </w:tc>
        <w:tc>
          <w:tcPr>
            <w:tcW w:w="756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62</w:t>
            </w:r>
          </w:p>
        </w:tc>
        <w:tc>
          <w:tcPr>
            <w:tcW w:w="756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65</w:t>
            </w:r>
          </w:p>
        </w:tc>
        <w:tc>
          <w:tcPr>
            <w:tcW w:w="756" w:type="dxa"/>
          </w:tcPr>
          <w:p w:rsidR="001E1CF6" w:rsidRPr="009B3C9F" w:rsidRDefault="001E1CF6" w:rsidP="001E1CF6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63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21424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</w:t>
            </w:r>
          </w:p>
        </w:tc>
        <w:tc>
          <w:tcPr>
            <w:tcW w:w="1876" w:type="dxa"/>
          </w:tcPr>
          <w:p w:rsidR="001E1CF6" w:rsidRPr="009C22A6" w:rsidRDefault="001E1CF6" w:rsidP="001E1CF6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876D9B">
              <w:rPr>
                <w:i/>
                <w:snapToGrid w:val="0"/>
                <w:sz w:val="22"/>
                <w:lang w:val="uk-UA"/>
              </w:rPr>
              <w:t>other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876D9B">
              <w:rPr>
                <w:i/>
                <w:snapToGrid w:val="0"/>
                <w:sz w:val="22"/>
                <w:lang w:val="en-US"/>
              </w:rPr>
              <w:t>g</w:t>
            </w:r>
            <w:r w:rsidRPr="00876D9B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 w:rsidRPr="00876D9B">
              <w:rPr>
                <w:i/>
                <w:snapToGrid w:val="0"/>
                <w:sz w:val="22"/>
                <w:lang w:val="en-US"/>
              </w:rPr>
              <w:t>c</w:t>
            </w:r>
            <w:r w:rsidRPr="00876D9B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E1CF6">
            <w:pPr>
              <w:pStyle w:val="ae"/>
              <w:spacing w:before="100" w:line="204" w:lineRule="auto"/>
              <w:ind w:left="113"/>
              <w:rPr>
                <w:spacing w:val="-10"/>
                <w:sz w:val="22"/>
                <w:szCs w:val="22"/>
              </w:rPr>
            </w:pPr>
            <w:r w:rsidRPr="000936C5">
              <w:rPr>
                <w:b/>
                <w:spacing w:val="-10"/>
                <w:sz w:val="22"/>
                <w:szCs w:val="22"/>
              </w:rPr>
              <w:t>Культури технічні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4187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5260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7296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8350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9266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9130</w:t>
            </w:r>
          </w:p>
        </w:tc>
        <w:tc>
          <w:tcPr>
            <w:tcW w:w="756" w:type="dxa"/>
            <w:vAlign w:val="center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9224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9244</w:t>
            </w:r>
          </w:p>
        </w:tc>
        <w:tc>
          <w:tcPr>
            <w:tcW w:w="1876" w:type="dxa"/>
          </w:tcPr>
          <w:p w:rsidR="001E1CF6" w:rsidRPr="000936C5" w:rsidRDefault="001E1CF6" w:rsidP="001E1CF6">
            <w:pPr>
              <w:widowControl w:val="0"/>
              <w:spacing w:before="100" w:line="204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rops 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1E1CF6" w:rsidRPr="00314C75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1E1CF6" w:rsidRPr="000936C5" w:rsidRDefault="001E1CF6" w:rsidP="00121424">
            <w:pPr>
              <w:widowControl w:val="0"/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буряк цукровий фабричний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856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652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501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237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220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227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factory sugar beet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соняшник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2943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3743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4572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5105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6117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5928</w:t>
            </w:r>
          </w:p>
        </w:tc>
        <w:tc>
          <w:tcPr>
            <w:tcW w:w="756" w:type="dxa"/>
            <w:vAlign w:val="bottom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6457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6622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соя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65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438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1076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2158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1716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1609</w:t>
            </w:r>
          </w:p>
        </w:tc>
        <w:tc>
          <w:tcPr>
            <w:tcW w:w="756" w:type="dxa"/>
            <w:vAlign w:val="bottom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1351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1006</w:t>
            </w:r>
          </w:p>
        </w:tc>
        <w:tc>
          <w:tcPr>
            <w:tcW w:w="1876" w:type="dxa"/>
          </w:tcPr>
          <w:p w:rsidR="001E1CF6" w:rsidRPr="000936C5" w:rsidRDefault="001E1CF6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1E1CF6" w:rsidRPr="000936C5" w:rsidTr="00A0779B">
        <w:tc>
          <w:tcPr>
            <w:tcW w:w="2121" w:type="dxa"/>
            <w:shd w:val="clear" w:color="auto" w:fill="auto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ріпак і кольза</w:t>
            </w:r>
          </w:p>
        </w:tc>
        <w:tc>
          <w:tcPr>
            <w:tcW w:w="631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207</w:t>
            </w:r>
          </w:p>
        </w:tc>
        <w:tc>
          <w:tcPr>
            <w:tcW w:w="757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907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682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1042</w:t>
            </w:r>
          </w:p>
        </w:tc>
        <w:tc>
          <w:tcPr>
            <w:tcW w:w="756" w:type="dxa"/>
          </w:tcPr>
          <w:p w:rsidR="001E1CF6" w:rsidRPr="00314C75" w:rsidRDefault="001E1CF6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1282</w:t>
            </w:r>
          </w:p>
        </w:tc>
        <w:tc>
          <w:tcPr>
            <w:tcW w:w="756" w:type="dxa"/>
            <w:vAlign w:val="bottom"/>
          </w:tcPr>
          <w:p w:rsidR="001E1CF6" w:rsidRPr="00314C75" w:rsidRDefault="001E1CF6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1127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1311</w:t>
            </w:r>
          </w:p>
        </w:tc>
        <w:tc>
          <w:tcPr>
            <w:tcW w:w="1876" w:type="dxa"/>
            <w:shd w:val="clear" w:color="auto" w:fill="auto"/>
          </w:tcPr>
          <w:p w:rsidR="001E1CF6" w:rsidRPr="000936C5" w:rsidRDefault="001E1CF6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1E1CF6" w:rsidRPr="000936C5" w:rsidTr="00A0779B">
        <w:tc>
          <w:tcPr>
            <w:tcW w:w="2121" w:type="dxa"/>
            <w:shd w:val="clear" w:color="auto" w:fill="auto"/>
          </w:tcPr>
          <w:p w:rsidR="001E1CF6" w:rsidRPr="000936C5" w:rsidRDefault="001E1CF6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інші культури технічні</w:t>
            </w:r>
          </w:p>
        </w:tc>
        <w:tc>
          <w:tcPr>
            <w:tcW w:w="631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109</w:t>
            </w:r>
          </w:p>
        </w:tc>
        <w:tc>
          <w:tcPr>
            <w:tcW w:w="757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220</w:t>
            </w:r>
          </w:p>
        </w:tc>
        <w:tc>
          <w:tcPr>
            <w:tcW w:w="757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240</w:t>
            </w:r>
          </w:p>
        </w:tc>
        <w:tc>
          <w:tcPr>
            <w:tcW w:w="756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168</w:t>
            </w:r>
          </w:p>
        </w:tc>
        <w:tc>
          <w:tcPr>
            <w:tcW w:w="756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115</w:t>
            </w:r>
          </w:p>
        </w:tc>
        <w:tc>
          <w:tcPr>
            <w:tcW w:w="756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89</w:t>
            </w:r>
          </w:p>
        </w:tc>
        <w:tc>
          <w:tcPr>
            <w:tcW w:w="756" w:type="dxa"/>
          </w:tcPr>
          <w:p w:rsidR="001E1CF6" w:rsidRPr="009B3C9F" w:rsidRDefault="001E1CF6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69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6642D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78</w:t>
            </w:r>
          </w:p>
        </w:tc>
        <w:tc>
          <w:tcPr>
            <w:tcW w:w="1876" w:type="dxa"/>
            <w:shd w:val="clear" w:color="auto" w:fill="auto"/>
          </w:tcPr>
          <w:p w:rsidR="001E1CF6" w:rsidRPr="000936C5" w:rsidRDefault="001E1CF6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6567C7">
              <w:rPr>
                <w:i/>
                <w:snapToGrid w:val="0"/>
                <w:sz w:val="22"/>
                <w:lang w:val="uk-UA"/>
              </w:rPr>
              <w:t>other industrial crops</w:t>
            </w:r>
          </w:p>
        </w:tc>
      </w:tr>
      <w:tr w:rsidR="001E1CF6" w:rsidRPr="00053DC8" w:rsidTr="00A0779B">
        <w:tc>
          <w:tcPr>
            <w:tcW w:w="2121" w:type="dxa"/>
          </w:tcPr>
          <w:p w:rsidR="001E1CF6" w:rsidRPr="000936C5" w:rsidRDefault="001E1CF6" w:rsidP="001E1CF6">
            <w:pPr>
              <w:pStyle w:val="ae"/>
              <w:spacing w:before="100" w:line="204" w:lineRule="auto"/>
              <w:ind w:left="113"/>
              <w:rPr>
                <w:b/>
                <w:spacing w:val="-4"/>
                <w:sz w:val="22"/>
                <w:szCs w:val="22"/>
              </w:rPr>
            </w:pPr>
            <w:r w:rsidRPr="000936C5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2277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2041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1967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1823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1825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1828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1854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1807</w:t>
            </w:r>
          </w:p>
        </w:tc>
        <w:tc>
          <w:tcPr>
            <w:tcW w:w="1876" w:type="dxa"/>
          </w:tcPr>
          <w:p w:rsidR="001E1CF6" w:rsidRPr="001B2C93" w:rsidRDefault="001E1CF6" w:rsidP="001E1CF6">
            <w:pPr>
              <w:spacing w:before="100" w:line="204" w:lineRule="auto"/>
              <w:ind w:left="113"/>
              <w:rPr>
                <w:b/>
                <w:i/>
                <w:snapToGrid w:val="0"/>
                <w:sz w:val="22"/>
                <w:szCs w:val="22"/>
                <w:lang w:val="uk-UA"/>
              </w:rPr>
            </w:pP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>Potatoes, vegetables and  cucurbit</w:t>
            </w:r>
            <w:r w:rsidRPr="001B2C93">
              <w:rPr>
                <w:b/>
                <w:i/>
                <w:snapToGrid w:val="0"/>
                <w:sz w:val="22"/>
                <w:szCs w:val="22"/>
                <w:lang w:val="en-US"/>
              </w:rPr>
              <w:t>s</w:t>
            </w: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1E1CF6" w:rsidRPr="000936C5" w:rsidTr="00121424">
        <w:trPr>
          <w:trHeight w:val="143"/>
        </w:trPr>
        <w:tc>
          <w:tcPr>
            <w:tcW w:w="2121" w:type="dxa"/>
          </w:tcPr>
          <w:p w:rsidR="001E1CF6" w:rsidRPr="000936C5" w:rsidRDefault="001E1CF6" w:rsidP="001E1CF6">
            <w:pPr>
              <w:pStyle w:val="ae"/>
              <w:spacing w:line="204" w:lineRule="auto"/>
              <w:ind w:left="227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1E1CF6" w:rsidRPr="00121424" w:rsidRDefault="001E1CF6" w:rsidP="00121424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1E1CF6" w:rsidRPr="00121424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1E1CF6" w:rsidRPr="000936C5" w:rsidRDefault="001E1CF6" w:rsidP="001E1CF6">
            <w:pPr>
              <w:widowControl w:val="0"/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1E1CF6" w:rsidRPr="000936C5" w:rsidTr="00A0779B">
        <w:tc>
          <w:tcPr>
            <w:tcW w:w="2121" w:type="dxa"/>
          </w:tcPr>
          <w:p w:rsidR="001E1CF6" w:rsidRPr="000936C5" w:rsidRDefault="001E1CF6" w:rsidP="001E1CF6">
            <w:pPr>
              <w:pStyle w:val="ae"/>
              <w:spacing w:line="204" w:lineRule="auto"/>
              <w:ind w:left="227"/>
              <w:rPr>
                <w:sz w:val="22"/>
              </w:rPr>
            </w:pPr>
            <w:r w:rsidRPr="000936C5">
              <w:rPr>
                <w:sz w:val="22"/>
              </w:rPr>
              <w:t>картопля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1629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1514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1408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1291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1319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1309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1325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1283</w:t>
            </w:r>
          </w:p>
        </w:tc>
        <w:tc>
          <w:tcPr>
            <w:tcW w:w="1876" w:type="dxa"/>
          </w:tcPr>
          <w:p w:rsidR="001E1CF6" w:rsidRPr="000936C5" w:rsidRDefault="001E1CF6" w:rsidP="001E1CF6">
            <w:pPr>
              <w:spacing w:line="204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1E1CF6" w:rsidRPr="00053DC8" w:rsidTr="00A0779B">
        <w:tc>
          <w:tcPr>
            <w:tcW w:w="2121" w:type="dxa"/>
            <w:shd w:val="clear" w:color="auto" w:fill="auto"/>
          </w:tcPr>
          <w:p w:rsidR="001E1CF6" w:rsidRPr="000936C5" w:rsidRDefault="001E1CF6" w:rsidP="001E1CF6">
            <w:pPr>
              <w:pStyle w:val="ae"/>
              <w:spacing w:line="204" w:lineRule="auto"/>
              <w:ind w:left="227"/>
              <w:rPr>
                <w:color w:val="FF0000"/>
                <w:sz w:val="22"/>
                <w:szCs w:val="22"/>
                <w:vertAlign w:val="superscript"/>
              </w:rPr>
            </w:pPr>
            <w:r w:rsidRPr="000936C5">
              <w:rPr>
                <w:sz w:val="22"/>
                <w:szCs w:val="22"/>
              </w:rPr>
              <w:t>культури овочеві відкритого ґрунту (без насінників)</w:t>
            </w:r>
          </w:p>
        </w:tc>
        <w:tc>
          <w:tcPr>
            <w:tcW w:w="631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538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color w:val="000000"/>
                <w:sz w:val="22"/>
                <w:szCs w:val="22"/>
                <w:lang w:val="uk-UA"/>
              </w:rPr>
              <w:t>465</w:t>
            </w:r>
          </w:p>
        </w:tc>
        <w:tc>
          <w:tcPr>
            <w:tcW w:w="757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462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440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ind w:right="57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433</w:t>
            </w:r>
          </w:p>
        </w:tc>
        <w:tc>
          <w:tcPr>
            <w:tcW w:w="756" w:type="dxa"/>
          </w:tcPr>
          <w:p w:rsidR="001E1CF6" w:rsidRPr="001E5954" w:rsidRDefault="001E1CF6" w:rsidP="001E1CF6">
            <w:pPr>
              <w:spacing w:line="204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1E5954">
              <w:rPr>
                <w:sz w:val="22"/>
                <w:szCs w:val="22"/>
                <w:lang w:val="uk-UA"/>
              </w:rPr>
              <w:t>446</w:t>
            </w:r>
          </w:p>
        </w:tc>
        <w:tc>
          <w:tcPr>
            <w:tcW w:w="756" w:type="dxa"/>
          </w:tcPr>
          <w:p w:rsidR="001E1CF6" w:rsidRPr="00314C75" w:rsidRDefault="001E1CF6" w:rsidP="001E1CF6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457</w:t>
            </w:r>
          </w:p>
        </w:tc>
        <w:tc>
          <w:tcPr>
            <w:tcW w:w="756" w:type="dxa"/>
            <w:tcMar>
              <w:right w:w="28" w:type="dxa"/>
            </w:tcMar>
          </w:tcPr>
          <w:p w:rsidR="001E1CF6" w:rsidRDefault="001E1CF6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454</w:t>
            </w:r>
          </w:p>
        </w:tc>
        <w:tc>
          <w:tcPr>
            <w:tcW w:w="1876" w:type="dxa"/>
            <w:shd w:val="clear" w:color="auto" w:fill="auto"/>
          </w:tcPr>
          <w:p w:rsidR="001E1CF6" w:rsidRPr="000936C5" w:rsidRDefault="001E1CF6" w:rsidP="001E1CF6">
            <w:pPr>
              <w:spacing w:line="204" w:lineRule="auto"/>
              <w:ind w:left="227"/>
              <w:rPr>
                <w:i/>
                <w:snapToGrid w:val="0"/>
                <w:color w:val="FF0000"/>
                <w:spacing w:val="-10"/>
                <w:sz w:val="22"/>
                <w:szCs w:val="22"/>
                <w:vertAlign w:val="superscript"/>
                <w:lang w:val="uk-UA"/>
              </w:rPr>
            </w:pPr>
            <w:r w:rsidRPr="000936C5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0936C5">
              <w:rPr>
                <w:i/>
                <w:snapToGrid w:val="0"/>
                <w:color w:val="FF0000"/>
                <w:spacing w:val="-10"/>
                <w:sz w:val="22"/>
                <w:szCs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(without plants transplanted for seeds)</w:t>
            </w:r>
          </w:p>
        </w:tc>
      </w:tr>
      <w:tr w:rsidR="001E1CF6" w:rsidRPr="00053DC8" w:rsidTr="00A0779B">
        <w:tc>
          <w:tcPr>
            <w:tcW w:w="2121" w:type="dxa"/>
            <w:shd w:val="clear" w:color="auto" w:fill="auto"/>
          </w:tcPr>
          <w:p w:rsidR="001E1CF6" w:rsidRPr="006567C7" w:rsidRDefault="001E1CF6" w:rsidP="001E1CF6">
            <w:pPr>
              <w:pStyle w:val="ae"/>
              <w:spacing w:line="204" w:lineRule="auto"/>
              <w:ind w:left="227"/>
              <w:rPr>
                <w:color w:val="FF0000"/>
                <w:sz w:val="22"/>
                <w:szCs w:val="22"/>
              </w:rPr>
            </w:pPr>
            <w:r w:rsidRPr="005A077F">
              <w:rPr>
                <w:sz w:val="22"/>
                <w:szCs w:val="22"/>
              </w:rPr>
              <w:t xml:space="preserve">інші </w:t>
            </w:r>
            <w:r w:rsidRPr="005A077F">
              <w:rPr>
                <w:spacing w:val="-4"/>
                <w:sz w:val="22"/>
                <w:szCs w:val="22"/>
              </w:rPr>
              <w:t>культури овочеві та баштанні продовольчі</w:t>
            </w:r>
          </w:p>
        </w:tc>
        <w:tc>
          <w:tcPr>
            <w:tcW w:w="631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110</w:t>
            </w:r>
          </w:p>
        </w:tc>
        <w:tc>
          <w:tcPr>
            <w:tcW w:w="757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62</w:t>
            </w:r>
          </w:p>
        </w:tc>
        <w:tc>
          <w:tcPr>
            <w:tcW w:w="757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97</w:t>
            </w:r>
          </w:p>
        </w:tc>
        <w:tc>
          <w:tcPr>
            <w:tcW w:w="756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92</w:t>
            </w:r>
          </w:p>
        </w:tc>
        <w:tc>
          <w:tcPr>
            <w:tcW w:w="756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73</w:t>
            </w:r>
          </w:p>
        </w:tc>
        <w:tc>
          <w:tcPr>
            <w:tcW w:w="756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73</w:t>
            </w:r>
          </w:p>
        </w:tc>
        <w:tc>
          <w:tcPr>
            <w:tcW w:w="756" w:type="dxa"/>
            <w:vAlign w:val="bottom"/>
          </w:tcPr>
          <w:p w:rsidR="001E1CF6" w:rsidRPr="009B3C9F" w:rsidRDefault="001E1CF6" w:rsidP="0044406B">
            <w:pPr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72</w:t>
            </w:r>
          </w:p>
        </w:tc>
        <w:tc>
          <w:tcPr>
            <w:tcW w:w="756" w:type="dxa"/>
            <w:tcMar>
              <w:right w:w="28" w:type="dxa"/>
            </w:tcMar>
            <w:vAlign w:val="bottom"/>
          </w:tcPr>
          <w:p w:rsidR="001E1CF6" w:rsidRPr="00121424" w:rsidRDefault="0016642D" w:rsidP="007A0EF2">
            <w:pPr>
              <w:spacing w:before="100" w:line="204" w:lineRule="auto"/>
              <w:jc w:val="right"/>
              <w:rPr>
                <w:sz w:val="22"/>
                <w:szCs w:val="22"/>
                <w:lang w:val="uk-UA"/>
              </w:rPr>
            </w:pPr>
            <w:r w:rsidRPr="00121424">
              <w:rPr>
                <w:sz w:val="22"/>
                <w:szCs w:val="22"/>
                <w:lang w:val="uk-UA"/>
              </w:rPr>
              <w:t>70</w:t>
            </w:r>
          </w:p>
        </w:tc>
        <w:tc>
          <w:tcPr>
            <w:tcW w:w="1876" w:type="dxa"/>
            <w:shd w:val="clear" w:color="auto" w:fill="auto"/>
          </w:tcPr>
          <w:p w:rsidR="001E1CF6" w:rsidRPr="000936C5" w:rsidRDefault="001E1CF6" w:rsidP="001E1CF6">
            <w:pPr>
              <w:spacing w:line="204" w:lineRule="auto"/>
              <w:ind w:left="227"/>
              <w:rPr>
                <w:i/>
                <w:snapToGrid w:val="0"/>
                <w:color w:val="FF0000"/>
                <w:spacing w:val="-10"/>
                <w:sz w:val="22"/>
                <w:szCs w:val="22"/>
                <w:vertAlign w:val="superscript"/>
                <w:lang w:val="uk-UA"/>
              </w:rPr>
            </w:pPr>
            <w:r w:rsidRPr="006567C7">
              <w:rPr>
                <w:i/>
                <w:snapToGrid w:val="0"/>
                <w:sz w:val="22"/>
                <w:lang w:val="uk-UA"/>
              </w:rPr>
              <w:t>other</w:t>
            </w:r>
            <w:r w:rsidRPr="001B2C93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</w:t>
            </w:r>
            <w:r w:rsidRPr="006567C7">
              <w:rPr>
                <w:i/>
                <w:snapToGrid w:val="0"/>
                <w:sz w:val="22"/>
                <w:szCs w:val="22"/>
                <w:lang w:val="uk-UA"/>
              </w:rPr>
              <w:t>vegetables and  cucurbit</w:t>
            </w:r>
            <w:r w:rsidRPr="006567C7">
              <w:rPr>
                <w:i/>
                <w:snapToGrid w:val="0"/>
                <w:sz w:val="22"/>
                <w:szCs w:val="22"/>
                <w:lang w:val="en-US"/>
              </w:rPr>
              <w:t>s</w:t>
            </w:r>
            <w:r w:rsidRPr="006567C7">
              <w:rPr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2131B0" w:rsidRPr="000936C5" w:rsidTr="00A0779B">
        <w:tc>
          <w:tcPr>
            <w:tcW w:w="2121" w:type="dxa"/>
          </w:tcPr>
          <w:p w:rsidR="002131B0" w:rsidRPr="000936C5" w:rsidRDefault="002131B0" w:rsidP="002131B0">
            <w:pPr>
              <w:pStyle w:val="ae"/>
              <w:spacing w:before="100" w:line="204" w:lineRule="auto"/>
              <w:ind w:left="113"/>
              <w:rPr>
                <w:b/>
                <w:sz w:val="22"/>
              </w:rPr>
            </w:pPr>
            <w:r w:rsidRPr="000936C5">
              <w:rPr>
                <w:b/>
                <w:sz w:val="22"/>
              </w:rPr>
              <w:t xml:space="preserve">Культури </w:t>
            </w:r>
            <w:r w:rsidRPr="000936C5">
              <w:rPr>
                <w:b/>
                <w:spacing w:val="-4"/>
                <w:sz w:val="22"/>
                <w:szCs w:val="22"/>
              </w:rPr>
              <w:t>кормо</w:t>
            </w:r>
            <w:r w:rsidRPr="000936C5">
              <w:rPr>
                <w:b/>
                <w:spacing w:val="-4"/>
                <w:sz w:val="22"/>
              </w:rPr>
              <w:t>ві</w:t>
            </w:r>
          </w:p>
        </w:tc>
        <w:tc>
          <w:tcPr>
            <w:tcW w:w="631" w:type="dxa"/>
          </w:tcPr>
          <w:p w:rsidR="002131B0" w:rsidRPr="00314C75" w:rsidRDefault="002131B0" w:rsidP="002131B0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7063</w:t>
            </w:r>
          </w:p>
        </w:tc>
        <w:tc>
          <w:tcPr>
            <w:tcW w:w="757" w:type="dxa"/>
          </w:tcPr>
          <w:p w:rsidR="002131B0" w:rsidRPr="00314C75" w:rsidRDefault="002131B0" w:rsidP="002131B0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3738</w:t>
            </w:r>
          </w:p>
        </w:tc>
        <w:tc>
          <w:tcPr>
            <w:tcW w:w="757" w:type="dxa"/>
          </w:tcPr>
          <w:p w:rsidR="002131B0" w:rsidRPr="00314C75" w:rsidRDefault="002131B0" w:rsidP="002131B0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2599</w:t>
            </w:r>
          </w:p>
        </w:tc>
        <w:tc>
          <w:tcPr>
            <w:tcW w:w="756" w:type="dxa"/>
          </w:tcPr>
          <w:p w:rsidR="002131B0" w:rsidRPr="00314C75" w:rsidRDefault="002131B0" w:rsidP="002131B0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 w:rsidRPr="00314C75">
              <w:rPr>
                <w:b/>
                <w:sz w:val="22"/>
                <w:szCs w:val="22"/>
                <w:lang w:val="uk-UA"/>
              </w:rPr>
              <w:t>1990</w:t>
            </w:r>
          </w:p>
        </w:tc>
        <w:tc>
          <w:tcPr>
            <w:tcW w:w="756" w:type="dxa"/>
          </w:tcPr>
          <w:p w:rsidR="002131B0" w:rsidRPr="00314C75" w:rsidRDefault="002131B0" w:rsidP="002131B0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1769</w:t>
            </w:r>
          </w:p>
        </w:tc>
        <w:tc>
          <w:tcPr>
            <w:tcW w:w="756" w:type="dxa"/>
          </w:tcPr>
          <w:p w:rsidR="002131B0" w:rsidRPr="00314C75" w:rsidRDefault="002131B0" w:rsidP="002131B0">
            <w:pPr>
              <w:spacing w:before="100" w:line="204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1725</w:t>
            </w:r>
          </w:p>
        </w:tc>
        <w:tc>
          <w:tcPr>
            <w:tcW w:w="756" w:type="dxa"/>
            <w:vAlign w:val="bottom"/>
          </w:tcPr>
          <w:p w:rsidR="002131B0" w:rsidRPr="00314C75" w:rsidRDefault="002131B0" w:rsidP="002131B0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1677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Default="002131B0" w:rsidP="007A0EF2">
            <w:pPr>
              <w:spacing w:before="100" w:line="204" w:lineRule="auto"/>
              <w:jc w:val="righ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1535</w:t>
            </w:r>
          </w:p>
        </w:tc>
        <w:tc>
          <w:tcPr>
            <w:tcW w:w="1876" w:type="dxa"/>
          </w:tcPr>
          <w:p w:rsidR="002131B0" w:rsidRPr="000936C5" w:rsidRDefault="002131B0" w:rsidP="002131B0">
            <w:pPr>
              <w:spacing w:before="100" w:line="204" w:lineRule="auto"/>
              <w:ind w:left="113"/>
              <w:rPr>
                <w:b/>
                <w:i/>
                <w:snapToGrid w:val="0"/>
                <w:sz w:val="22"/>
                <w:lang w:val="uk-UA"/>
              </w:rPr>
            </w:pPr>
            <w:r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2131B0" w:rsidRPr="000936C5" w:rsidTr="00A0779B">
        <w:tc>
          <w:tcPr>
            <w:tcW w:w="2121" w:type="dxa"/>
          </w:tcPr>
          <w:p w:rsidR="002131B0" w:rsidRPr="000936C5" w:rsidRDefault="002131B0" w:rsidP="00121424">
            <w:pPr>
              <w:pStyle w:val="ae"/>
              <w:spacing w:line="220" w:lineRule="exact"/>
              <w:ind w:left="227"/>
              <w:rPr>
                <w:sz w:val="22"/>
                <w:u w:val="single"/>
              </w:rPr>
            </w:pPr>
            <w:r w:rsidRPr="000936C5">
              <w:rPr>
                <w:sz w:val="22"/>
              </w:rPr>
              <w:t>у тому числі</w:t>
            </w:r>
          </w:p>
        </w:tc>
        <w:tc>
          <w:tcPr>
            <w:tcW w:w="631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vAlign w:val="bottom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  <w:tcMar>
              <w:right w:w="28" w:type="dxa"/>
            </w:tcMar>
          </w:tcPr>
          <w:p w:rsidR="002131B0" w:rsidRPr="00314C75" w:rsidRDefault="002131B0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876" w:type="dxa"/>
          </w:tcPr>
          <w:p w:rsidR="002131B0" w:rsidRPr="000936C5" w:rsidRDefault="002131B0" w:rsidP="00121424">
            <w:pPr>
              <w:spacing w:line="220" w:lineRule="exact"/>
              <w:ind w:left="227"/>
              <w:rPr>
                <w:b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2131B0" w:rsidRPr="002373DB" w:rsidTr="00A0779B">
        <w:tc>
          <w:tcPr>
            <w:tcW w:w="2121" w:type="dxa"/>
          </w:tcPr>
          <w:p w:rsidR="002131B0" w:rsidRPr="000936C5" w:rsidRDefault="002131B0" w:rsidP="00121424">
            <w:pPr>
              <w:pStyle w:val="ae"/>
              <w:spacing w:line="220" w:lineRule="exact"/>
              <w:ind w:left="227"/>
              <w:rPr>
                <w:spacing w:val="-4"/>
                <w:sz w:val="22"/>
              </w:rPr>
            </w:pPr>
            <w:r w:rsidRPr="000936C5">
              <w:rPr>
                <w:spacing w:val="-4"/>
                <w:sz w:val="22"/>
              </w:rPr>
              <w:t xml:space="preserve">коренеплоди кормові </w:t>
            </w:r>
          </w:p>
        </w:tc>
        <w:tc>
          <w:tcPr>
            <w:tcW w:w="631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285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294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244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213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192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191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Default="002131B0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177</w:t>
            </w:r>
          </w:p>
        </w:tc>
        <w:tc>
          <w:tcPr>
            <w:tcW w:w="1876" w:type="dxa"/>
          </w:tcPr>
          <w:p w:rsidR="002131B0" w:rsidRPr="000936C5" w:rsidRDefault="002131B0" w:rsidP="00121424">
            <w:pPr>
              <w:spacing w:line="220" w:lineRule="exact"/>
              <w:ind w:left="227"/>
              <w:rPr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</w:t>
            </w:r>
            <w:r>
              <w:rPr>
                <w:i/>
                <w:snapToGrid w:val="0"/>
                <w:sz w:val="22"/>
                <w:lang w:val="en-US"/>
              </w:rPr>
              <w:t>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2131B0" w:rsidRPr="000936C5" w:rsidTr="00A0779B">
        <w:tc>
          <w:tcPr>
            <w:tcW w:w="2121" w:type="dxa"/>
          </w:tcPr>
          <w:p w:rsidR="002131B0" w:rsidRPr="000936C5" w:rsidRDefault="002131B0" w:rsidP="00121424">
            <w:pPr>
              <w:pStyle w:val="ae"/>
              <w:spacing w:line="220" w:lineRule="exact"/>
              <w:ind w:left="227"/>
              <w:rPr>
                <w:spacing w:val="-4"/>
                <w:sz w:val="22"/>
                <w:szCs w:val="22"/>
              </w:rPr>
            </w:pPr>
            <w:r w:rsidRPr="000936C5">
              <w:rPr>
                <w:spacing w:val="-6"/>
                <w:sz w:val="22"/>
                <w:szCs w:val="22"/>
              </w:rPr>
              <w:t>кукурудза кормова</w:t>
            </w:r>
          </w:p>
        </w:tc>
        <w:tc>
          <w:tcPr>
            <w:tcW w:w="631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1920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774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473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309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258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262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Default="002131B0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214</w:t>
            </w:r>
          </w:p>
        </w:tc>
        <w:tc>
          <w:tcPr>
            <w:tcW w:w="1876" w:type="dxa"/>
          </w:tcPr>
          <w:p w:rsidR="002131B0" w:rsidRPr="000936C5" w:rsidRDefault="002131B0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fodder maize  </w:t>
            </w:r>
          </w:p>
        </w:tc>
      </w:tr>
      <w:tr w:rsidR="002131B0" w:rsidRPr="000936C5" w:rsidTr="00A0779B">
        <w:tc>
          <w:tcPr>
            <w:tcW w:w="2121" w:type="dxa"/>
          </w:tcPr>
          <w:p w:rsidR="002131B0" w:rsidRPr="000936C5" w:rsidRDefault="002131B0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>трави однорічні</w:t>
            </w:r>
          </w:p>
        </w:tc>
        <w:tc>
          <w:tcPr>
            <w:tcW w:w="631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1765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891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583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393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338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312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302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Default="002131B0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269</w:t>
            </w:r>
          </w:p>
        </w:tc>
        <w:tc>
          <w:tcPr>
            <w:tcW w:w="1876" w:type="dxa"/>
          </w:tcPr>
          <w:p w:rsidR="002131B0" w:rsidRPr="000936C5" w:rsidRDefault="002131B0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2131B0" w:rsidRPr="000936C5" w:rsidTr="00A0779B">
        <w:tc>
          <w:tcPr>
            <w:tcW w:w="2121" w:type="dxa"/>
          </w:tcPr>
          <w:p w:rsidR="002131B0" w:rsidRPr="000936C5" w:rsidRDefault="002131B0" w:rsidP="00121424">
            <w:pPr>
              <w:pStyle w:val="ae"/>
              <w:spacing w:line="220" w:lineRule="exact"/>
              <w:ind w:left="227"/>
              <w:rPr>
                <w:sz w:val="22"/>
              </w:rPr>
            </w:pPr>
            <w:r w:rsidRPr="000936C5">
              <w:rPr>
                <w:sz w:val="22"/>
              </w:rPr>
              <w:t xml:space="preserve">трави </w:t>
            </w:r>
            <w:r w:rsidRPr="000936C5">
              <w:rPr>
                <w:spacing w:val="-4"/>
                <w:sz w:val="22"/>
                <w:szCs w:val="22"/>
              </w:rPr>
              <w:t>багаторіч</w:t>
            </w:r>
            <w:r w:rsidRPr="000936C5">
              <w:rPr>
                <w:spacing w:val="-4"/>
                <w:sz w:val="22"/>
              </w:rPr>
              <w:t xml:space="preserve">ні </w:t>
            </w:r>
          </w:p>
        </w:tc>
        <w:tc>
          <w:tcPr>
            <w:tcW w:w="631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2985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1702</w:t>
            </w:r>
          </w:p>
        </w:tc>
        <w:tc>
          <w:tcPr>
            <w:tcW w:w="757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1238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 w:rsidRPr="00314C75">
              <w:rPr>
                <w:sz w:val="22"/>
                <w:szCs w:val="22"/>
                <w:lang w:val="uk-UA"/>
              </w:rPr>
              <w:t>1027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920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921</w:t>
            </w:r>
          </w:p>
        </w:tc>
        <w:tc>
          <w:tcPr>
            <w:tcW w:w="756" w:type="dxa"/>
          </w:tcPr>
          <w:p w:rsidR="002131B0" w:rsidRPr="00314C75" w:rsidRDefault="002131B0" w:rsidP="00121424">
            <w:pPr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869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Default="002131B0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819</w:t>
            </w:r>
          </w:p>
        </w:tc>
        <w:tc>
          <w:tcPr>
            <w:tcW w:w="1876" w:type="dxa"/>
          </w:tcPr>
          <w:p w:rsidR="002131B0" w:rsidRPr="000936C5" w:rsidRDefault="002131B0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  <w:tr w:rsidR="002131B0" w:rsidRPr="00876D9B" w:rsidTr="00A0779B">
        <w:tc>
          <w:tcPr>
            <w:tcW w:w="2121" w:type="dxa"/>
            <w:tcBorders>
              <w:bottom w:val="single" w:sz="4" w:space="0" w:color="auto"/>
            </w:tcBorders>
          </w:tcPr>
          <w:p w:rsidR="002131B0" w:rsidRPr="000936C5" w:rsidRDefault="002131B0" w:rsidP="00121424">
            <w:pPr>
              <w:pStyle w:val="ae"/>
              <w:spacing w:after="60" w:line="220" w:lineRule="exact"/>
              <w:ind w:left="227"/>
              <w:rPr>
                <w:sz w:val="22"/>
              </w:rPr>
            </w:pPr>
            <w:r w:rsidRPr="005A077F">
              <w:rPr>
                <w:sz w:val="22"/>
              </w:rPr>
              <w:t>інші культури кормові</w:t>
            </w:r>
          </w:p>
        </w:tc>
        <w:tc>
          <w:tcPr>
            <w:tcW w:w="631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108</w:t>
            </w:r>
          </w:p>
        </w:tc>
        <w:tc>
          <w:tcPr>
            <w:tcW w:w="757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77</w:t>
            </w:r>
          </w:p>
        </w:tc>
        <w:tc>
          <w:tcPr>
            <w:tcW w:w="757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61</w:t>
            </w:r>
          </w:p>
        </w:tc>
        <w:tc>
          <w:tcPr>
            <w:tcW w:w="756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48</w:t>
            </w:r>
          </w:p>
        </w:tc>
        <w:tc>
          <w:tcPr>
            <w:tcW w:w="756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50</w:t>
            </w:r>
          </w:p>
        </w:tc>
        <w:tc>
          <w:tcPr>
            <w:tcW w:w="756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57</w:t>
            </w:r>
          </w:p>
        </w:tc>
        <w:tc>
          <w:tcPr>
            <w:tcW w:w="756" w:type="dxa"/>
          </w:tcPr>
          <w:p w:rsidR="002131B0" w:rsidRPr="009B3C9F" w:rsidRDefault="002131B0" w:rsidP="00121424">
            <w:pPr>
              <w:spacing w:line="220" w:lineRule="exact"/>
              <w:jc w:val="right"/>
              <w:rPr>
                <w:sz w:val="22"/>
                <w:szCs w:val="22"/>
              </w:rPr>
            </w:pPr>
            <w:r w:rsidRPr="009B3C9F">
              <w:rPr>
                <w:sz w:val="22"/>
                <w:szCs w:val="22"/>
              </w:rPr>
              <w:t>53</w:t>
            </w:r>
          </w:p>
        </w:tc>
        <w:tc>
          <w:tcPr>
            <w:tcW w:w="756" w:type="dxa"/>
            <w:tcMar>
              <w:right w:w="28" w:type="dxa"/>
            </w:tcMar>
          </w:tcPr>
          <w:p w:rsidR="002131B0" w:rsidRPr="0016642D" w:rsidRDefault="0016642D" w:rsidP="007A0EF2">
            <w:pPr>
              <w:spacing w:line="204" w:lineRule="auto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</w:t>
            </w:r>
          </w:p>
        </w:tc>
        <w:tc>
          <w:tcPr>
            <w:tcW w:w="1876" w:type="dxa"/>
          </w:tcPr>
          <w:p w:rsidR="002131B0" w:rsidRPr="00876D9B" w:rsidRDefault="002131B0" w:rsidP="00121424">
            <w:pPr>
              <w:spacing w:line="2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6D9B">
              <w:rPr>
                <w:i/>
                <w:snapToGrid w:val="0"/>
                <w:sz w:val="22"/>
                <w:lang w:val="uk-UA"/>
              </w:rPr>
              <w:t>other</w:t>
            </w:r>
            <w:r w:rsidRPr="00876D9B">
              <w:rPr>
                <w:i/>
                <w:snapToGrid w:val="0"/>
                <w:sz w:val="22"/>
                <w:lang w:val="en-US"/>
              </w:rPr>
              <w:t xml:space="preserve"> </w:t>
            </w:r>
            <w:r w:rsidRPr="00876D9B">
              <w:rPr>
                <w:i/>
                <w:snapToGrid w:val="0"/>
                <w:sz w:val="22"/>
                <w:lang w:val="uk-UA"/>
              </w:rPr>
              <w:t xml:space="preserve">fodder </w:t>
            </w:r>
            <w:r w:rsidRPr="00876D9B">
              <w:rPr>
                <w:i/>
                <w:snapToGrid w:val="0"/>
                <w:sz w:val="22"/>
                <w:lang w:val="en-US"/>
              </w:rPr>
              <w:t>c</w:t>
            </w:r>
            <w:r w:rsidRPr="00876D9B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</w:tbl>
    <w:p w:rsidR="00FC05AF" w:rsidRPr="002C106E" w:rsidRDefault="00FC05AF" w:rsidP="006567C7">
      <w:pPr>
        <w:spacing w:before="60" w:line="204" w:lineRule="auto"/>
        <w:rPr>
          <w:rFonts w:eastAsia="Arial Unicode MS"/>
          <w:i/>
          <w:lang w:val="uk-UA"/>
        </w:rPr>
      </w:pPr>
      <w:r w:rsidRPr="00427415">
        <w:rPr>
          <w:rFonts w:eastAsia="Arial Unicode MS"/>
          <w:vertAlign w:val="superscript"/>
        </w:rPr>
        <w:t xml:space="preserve">1 </w:t>
      </w:r>
      <w:r w:rsidRPr="002C106E">
        <w:rPr>
          <w:rFonts w:eastAsia="Arial Unicode MS"/>
        </w:rPr>
        <w:t>Тут</w:t>
      </w:r>
      <w:r w:rsidRPr="00427415">
        <w:rPr>
          <w:rFonts w:eastAsia="Arial Unicode MS"/>
        </w:rPr>
        <w:t xml:space="preserve"> </w:t>
      </w:r>
      <w:r w:rsidRPr="002C106E">
        <w:rPr>
          <w:rFonts w:eastAsia="Arial Unicode MS"/>
        </w:rPr>
        <w:t>і</w:t>
      </w:r>
      <w:r w:rsidRPr="00427415">
        <w:rPr>
          <w:rFonts w:eastAsia="Arial Unicode MS"/>
        </w:rPr>
        <w:t xml:space="preserve"> </w:t>
      </w:r>
      <w:r w:rsidRPr="002C106E">
        <w:rPr>
          <w:rFonts w:eastAsia="Arial Unicode MS"/>
        </w:rPr>
        <w:t>надалі</w:t>
      </w:r>
      <w:r w:rsidRPr="00427415">
        <w:rPr>
          <w:rFonts w:eastAsia="Arial Unicode MS"/>
        </w:rPr>
        <w:t xml:space="preserve"> (</w:t>
      </w:r>
      <w:r w:rsidRPr="002C106E">
        <w:rPr>
          <w:rFonts w:eastAsia="Arial Unicode MS"/>
        </w:rPr>
        <w:t>табл</w:t>
      </w:r>
      <w:r w:rsidRPr="00427415">
        <w:rPr>
          <w:rFonts w:eastAsia="Arial Unicode MS"/>
        </w:rPr>
        <w:t xml:space="preserve">. </w:t>
      </w:r>
      <w:r w:rsidR="00A26DD0" w:rsidRPr="002C106E">
        <w:rPr>
          <w:rFonts w:eastAsia="Arial Unicode MS"/>
          <w:lang w:val="uk-UA"/>
        </w:rPr>
        <w:t xml:space="preserve">4.2., 4.11., </w:t>
      </w:r>
      <w:r w:rsidR="00D70D3B" w:rsidRPr="002C106E">
        <w:rPr>
          <w:rFonts w:eastAsia="Arial Unicode MS"/>
          <w:lang w:val="uk-UA"/>
        </w:rPr>
        <w:t xml:space="preserve">4.14., </w:t>
      </w:r>
      <w:r w:rsidR="00A26DD0" w:rsidRPr="002C106E">
        <w:rPr>
          <w:rFonts w:eastAsia="Arial Unicode MS"/>
          <w:lang w:val="uk-UA"/>
        </w:rPr>
        <w:t>4.34.</w:t>
      </w:r>
      <w:r w:rsidRPr="00F835DB">
        <w:rPr>
          <w:rFonts w:eastAsia="Arial Unicode MS"/>
        </w:rPr>
        <w:t xml:space="preserve">) </w:t>
      </w:r>
      <w:r w:rsidRPr="00C96BC4">
        <w:rPr>
          <w:rFonts w:eastAsia="Arial Unicode MS"/>
          <w:lang w:val="en-US"/>
        </w:rPr>
        <w:t>201</w:t>
      </w:r>
      <w:r w:rsidR="009B3C9F">
        <w:rPr>
          <w:rFonts w:eastAsia="Arial Unicode MS"/>
          <w:lang w:val="uk-UA"/>
        </w:rPr>
        <w:t>7 - 202</w:t>
      </w:r>
      <w:r w:rsidR="007C7667">
        <w:rPr>
          <w:rFonts w:eastAsia="Arial Unicode MS"/>
          <w:lang w:val="uk-UA"/>
        </w:rPr>
        <w:t xml:space="preserve">1 </w:t>
      </w:r>
      <w:r w:rsidR="00FD7140">
        <w:rPr>
          <w:rFonts w:eastAsia="Arial Unicode MS"/>
          <w:lang w:val="uk-UA"/>
        </w:rPr>
        <w:t>рок</w:t>
      </w:r>
      <w:r w:rsidR="009B3C9F">
        <w:rPr>
          <w:rFonts w:eastAsia="Arial Unicode MS"/>
          <w:lang w:val="uk-UA"/>
        </w:rPr>
        <w:t>и</w:t>
      </w:r>
      <w:r w:rsidR="00FD7140">
        <w:rPr>
          <w:rFonts w:eastAsia="Arial Unicode MS"/>
          <w:lang w:val="uk-UA"/>
        </w:rPr>
        <w:t xml:space="preserve"> </w:t>
      </w:r>
      <w:r w:rsidRPr="002C106E">
        <w:rPr>
          <w:rFonts w:eastAsia="Arial Unicode MS"/>
        </w:rPr>
        <w:t>без</w:t>
      </w:r>
      <w:r w:rsidRPr="00C96BC4">
        <w:rPr>
          <w:rFonts w:eastAsia="Arial Unicode MS"/>
          <w:lang w:val="en-US"/>
        </w:rPr>
        <w:t xml:space="preserve"> </w:t>
      </w:r>
      <w:r w:rsidR="00FD7140" w:rsidRPr="002C106E">
        <w:rPr>
          <w:rFonts w:eastAsia="Arial Unicode MS"/>
        </w:rPr>
        <w:t>ураху</w:t>
      </w:r>
      <w:r w:rsidR="00FD7140">
        <w:rPr>
          <w:rFonts w:eastAsia="Arial Unicode MS"/>
          <w:lang w:val="uk-UA"/>
        </w:rPr>
        <w:t>вання</w:t>
      </w:r>
      <w:r w:rsidR="00FD7140" w:rsidRPr="00C96BC4">
        <w:rPr>
          <w:rFonts w:eastAsia="Arial Unicode MS"/>
          <w:lang w:val="en-US"/>
        </w:rPr>
        <w:t xml:space="preserve"> </w:t>
      </w:r>
      <w:r w:rsidRPr="002C106E">
        <w:rPr>
          <w:rFonts w:eastAsia="Arial Unicode MS"/>
        </w:rPr>
        <w:t>тритикале</w:t>
      </w:r>
      <w:r w:rsidRPr="00C96BC4">
        <w:rPr>
          <w:rFonts w:eastAsia="Arial Unicode MS"/>
          <w:lang w:val="en-US"/>
        </w:rPr>
        <w:t>.</w:t>
      </w:r>
      <w:r w:rsidR="00A26DD0" w:rsidRPr="002C106E">
        <w:rPr>
          <w:rFonts w:eastAsia="Arial Unicode MS"/>
          <w:lang w:val="uk-UA"/>
        </w:rPr>
        <w:t xml:space="preserve"> / </w:t>
      </w:r>
      <w:r w:rsidR="00A26DD0" w:rsidRPr="002C106E">
        <w:rPr>
          <w:rFonts w:eastAsia="Arial Unicode MS"/>
          <w:i/>
          <w:lang w:val="uk-UA"/>
        </w:rPr>
        <w:t>Hereinafter (</w:t>
      </w:r>
      <w:r w:rsidR="00A26DD0" w:rsidRPr="002C106E">
        <w:rPr>
          <w:rFonts w:eastAsia="Arial Unicode MS"/>
          <w:i/>
          <w:lang w:val="en-US"/>
        </w:rPr>
        <w:t>t</w:t>
      </w:r>
      <w:r w:rsidR="00A26DD0" w:rsidRPr="002C106E">
        <w:rPr>
          <w:rFonts w:eastAsia="Arial Unicode MS"/>
          <w:i/>
          <w:lang w:val="uk-UA"/>
        </w:rPr>
        <w:t xml:space="preserve">able 4.2., 4.11., </w:t>
      </w:r>
      <w:r w:rsidR="00D70D3B" w:rsidRPr="002C106E">
        <w:rPr>
          <w:rFonts w:eastAsia="Arial Unicode MS"/>
          <w:i/>
          <w:lang w:val="uk-UA"/>
        </w:rPr>
        <w:t xml:space="preserve">4.14., </w:t>
      </w:r>
      <w:r w:rsidR="00A26DD0" w:rsidRPr="002C106E">
        <w:rPr>
          <w:rFonts w:eastAsia="Arial Unicode MS"/>
          <w:i/>
          <w:lang w:val="uk-UA"/>
        </w:rPr>
        <w:t xml:space="preserve">4.34.) </w:t>
      </w:r>
      <w:r w:rsidR="00FD7140" w:rsidRPr="00FD7140">
        <w:rPr>
          <w:rFonts w:eastAsia="Arial Unicode MS"/>
          <w:i/>
          <w:lang w:val="en-US"/>
        </w:rPr>
        <w:t>from</w:t>
      </w:r>
      <w:r w:rsidR="00FD7140" w:rsidRPr="00C96BC4">
        <w:rPr>
          <w:rFonts w:eastAsia="Arial Unicode MS"/>
          <w:i/>
          <w:lang w:val="en-US"/>
        </w:rPr>
        <w:t xml:space="preserve"> 201</w:t>
      </w:r>
      <w:r w:rsidR="009B3C9F">
        <w:rPr>
          <w:rFonts w:eastAsia="Arial Unicode MS"/>
          <w:i/>
          <w:lang w:val="uk-UA"/>
        </w:rPr>
        <w:t>7 - 202</w:t>
      </w:r>
      <w:r w:rsidR="007C7667">
        <w:rPr>
          <w:rFonts w:eastAsia="Arial Unicode MS"/>
          <w:i/>
          <w:lang w:val="uk-UA"/>
        </w:rPr>
        <w:t>1</w:t>
      </w:r>
      <w:r w:rsidR="00FD7140" w:rsidRPr="00C96BC4">
        <w:rPr>
          <w:rFonts w:eastAsia="Arial Unicode MS"/>
          <w:i/>
          <w:lang w:val="en-US"/>
        </w:rPr>
        <w:t xml:space="preserve"> </w:t>
      </w:r>
      <w:r w:rsidR="00FD7140" w:rsidRPr="00FD7140">
        <w:rPr>
          <w:rFonts w:eastAsia="Arial Unicode MS"/>
          <w:i/>
          <w:lang w:val="en-US"/>
        </w:rPr>
        <w:t>without</w:t>
      </w:r>
      <w:r w:rsidR="00FD7140" w:rsidRPr="00C96BC4">
        <w:rPr>
          <w:rFonts w:eastAsia="Arial Unicode MS"/>
          <w:i/>
          <w:lang w:val="en-US"/>
        </w:rPr>
        <w:t xml:space="preserve"> </w:t>
      </w:r>
      <w:r w:rsidR="00FD7140" w:rsidRPr="00FD7140">
        <w:rPr>
          <w:rFonts w:eastAsia="Arial Unicode MS"/>
          <w:i/>
          <w:lang w:val="en-US"/>
        </w:rPr>
        <w:t>triticale</w:t>
      </w:r>
      <w:r w:rsidR="002C106E">
        <w:rPr>
          <w:rFonts w:eastAsia="Arial Unicode MS"/>
          <w:i/>
          <w:lang w:val="uk-UA"/>
        </w:rPr>
        <w:t>.</w:t>
      </w:r>
    </w:p>
    <w:p w:rsidR="00092934" w:rsidRPr="000936C5" w:rsidRDefault="00092934" w:rsidP="00FC6EE9">
      <w:pPr>
        <w:spacing w:line="192" w:lineRule="auto"/>
        <w:ind w:left="284" w:hanging="284"/>
        <w:rPr>
          <w:b/>
          <w:caps/>
          <w:snapToGrid w:val="0"/>
          <w:sz w:val="22"/>
          <w:lang w:val="uk-UA"/>
        </w:rPr>
      </w:pPr>
      <w:r w:rsidRPr="002264CB">
        <w:rPr>
          <w:b/>
          <w:sz w:val="22"/>
          <w:lang w:val="uk-UA"/>
        </w:rPr>
        <w:lastRenderedPageBreak/>
        <w:t>4</w:t>
      </w:r>
      <w:r w:rsidRPr="000936C5">
        <w:rPr>
          <w:b/>
          <w:sz w:val="22"/>
          <w:lang w:val="uk-UA"/>
        </w:rPr>
        <w:t>.2.</w:t>
      </w:r>
      <w:r w:rsidRPr="000936C5">
        <w:rPr>
          <w:lang w:val="uk-UA"/>
        </w:rPr>
        <w:t xml:space="preserve">   </w:t>
      </w:r>
      <w:r w:rsidRPr="000936C5">
        <w:rPr>
          <w:b/>
          <w:caps/>
          <w:snapToGrid w:val="0"/>
          <w:sz w:val="22"/>
          <w:lang w:val="uk-UA"/>
        </w:rPr>
        <w:t>Структура посівних площ культур сільськогосподарських</w:t>
      </w:r>
    </w:p>
    <w:p w:rsidR="00092934" w:rsidRPr="000936C5" w:rsidRDefault="00092934" w:rsidP="00FC6EE9">
      <w:pPr>
        <w:spacing w:line="192" w:lineRule="auto"/>
        <w:ind w:right="-2" w:firstLine="426"/>
        <w:rPr>
          <w:b/>
          <w:i/>
          <w:sz w:val="22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</w:t>
      </w:r>
      <w:r w:rsidRPr="000936C5">
        <w:rPr>
          <w:b/>
          <w:i/>
          <w:sz w:val="22"/>
          <w:lang w:val="uk-UA"/>
        </w:rPr>
        <w:t xml:space="preserve">Structure of sown area under agricultural crops </w:t>
      </w:r>
    </w:p>
    <w:p w:rsidR="00092934" w:rsidRDefault="00092934" w:rsidP="00FC6EE9">
      <w:pPr>
        <w:spacing w:line="192" w:lineRule="auto"/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FC6EE9">
      <w:pPr>
        <w:spacing w:line="192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(відсотків /</w:t>
      </w:r>
    </w:p>
    <w:p w:rsidR="00092934" w:rsidRPr="000936C5" w:rsidRDefault="00092934" w:rsidP="00FC6EE9">
      <w:pPr>
        <w:spacing w:line="192" w:lineRule="auto"/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per cent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Ind w:w="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1"/>
        <w:gridCol w:w="756"/>
        <w:gridCol w:w="756"/>
        <w:gridCol w:w="755"/>
        <w:gridCol w:w="755"/>
        <w:gridCol w:w="755"/>
        <w:gridCol w:w="755"/>
        <w:gridCol w:w="755"/>
        <w:gridCol w:w="755"/>
        <w:gridCol w:w="1879"/>
      </w:tblGrid>
      <w:tr w:rsidR="00F37C0F" w:rsidRPr="00D20A47" w:rsidTr="00E83AA2">
        <w:trPr>
          <w:trHeight w:val="20"/>
        </w:trPr>
        <w:tc>
          <w:tcPr>
            <w:tcW w:w="2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sz w:val="22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2005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E83AA2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E83AA2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 w:rsidRPr="006B21BF">
              <w:rPr>
                <w:b w:val="0"/>
                <w:sz w:val="22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E83AA2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2021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37C0F" w:rsidRPr="006B21BF" w:rsidRDefault="00F37C0F" w:rsidP="00FC6EE9">
            <w:pPr>
              <w:pStyle w:val="ad"/>
              <w:spacing w:before="100" w:after="100" w:line="192" w:lineRule="auto"/>
              <w:rPr>
                <w:sz w:val="22"/>
              </w:rPr>
            </w:pPr>
          </w:p>
        </w:tc>
      </w:tr>
      <w:tr w:rsidR="00F37C0F" w:rsidRPr="00D20A47" w:rsidTr="00F37C0F">
        <w:trPr>
          <w:trHeight w:val="65"/>
        </w:trPr>
        <w:tc>
          <w:tcPr>
            <w:tcW w:w="2001" w:type="dxa"/>
            <w:tcBorders>
              <w:top w:val="single" w:sz="4" w:space="0" w:color="auto"/>
            </w:tcBorders>
          </w:tcPr>
          <w:p w:rsidR="00F37C0F" w:rsidRPr="006B21BF" w:rsidRDefault="00F37C0F" w:rsidP="00FC6EE9">
            <w:pPr>
              <w:pStyle w:val="ae"/>
              <w:spacing w:before="120" w:after="120" w:line="192" w:lineRule="auto"/>
              <w:rPr>
                <w:b/>
                <w:sz w:val="22"/>
              </w:rPr>
            </w:pPr>
            <w:r w:rsidRPr="006B21BF">
              <w:rPr>
                <w:b/>
                <w:sz w:val="22"/>
              </w:rPr>
              <w:t>Культури сільсько-господарські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F37C0F" w:rsidRPr="006B21BF" w:rsidRDefault="00F37C0F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  <w:tcBorders>
              <w:top w:val="single" w:sz="4" w:space="0" w:color="auto"/>
            </w:tcBorders>
          </w:tcPr>
          <w:p w:rsidR="00F37C0F" w:rsidRPr="006B21BF" w:rsidRDefault="00F37C0F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F37C0F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F37C0F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F37C0F" w:rsidP="00E83AA2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F37C0F" w:rsidP="00E83AA2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6B21BF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F37C0F" w:rsidP="00E83AA2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</w:tcBorders>
          </w:tcPr>
          <w:p w:rsidR="00F37C0F" w:rsidRPr="006B21BF" w:rsidRDefault="00991406" w:rsidP="003B4EE5">
            <w:pPr>
              <w:spacing w:before="120" w:after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F37C0F" w:rsidRPr="006B21BF" w:rsidRDefault="00F37C0F" w:rsidP="00FC6EE9">
            <w:pPr>
              <w:widowControl w:val="0"/>
              <w:spacing w:before="120" w:after="120" w:line="192" w:lineRule="auto"/>
              <w:jc w:val="both"/>
              <w:rPr>
                <w:b/>
                <w:i/>
                <w:sz w:val="22"/>
                <w:lang w:val="uk-UA"/>
              </w:rPr>
            </w:pPr>
            <w:r w:rsidRPr="006B21BF">
              <w:rPr>
                <w:b/>
                <w:i/>
                <w:sz w:val="22"/>
                <w:lang w:val="en-US"/>
              </w:rPr>
              <w:t>A</w:t>
            </w:r>
            <w:r w:rsidRPr="006B21BF">
              <w:rPr>
                <w:b/>
                <w:i/>
                <w:sz w:val="22"/>
                <w:lang w:val="uk-UA"/>
              </w:rPr>
              <w:t xml:space="preserve">gricultural </w:t>
            </w:r>
            <w:r w:rsidRPr="006B21BF">
              <w:rPr>
                <w:b/>
                <w:i/>
                <w:sz w:val="22"/>
                <w:lang w:val="en-US"/>
              </w:rPr>
              <w:t>c</w:t>
            </w:r>
            <w:r w:rsidRPr="006B21BF">
              <w:rPr>
                <w:b/>
                <w:i/>
                <w:sz w:val="22"/>
                <w:lang w:val="uk-UA"/>
              </w:rPr>
              <w:t xml:space="preserve">rops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e"/>
              <w:widowControl w:val="0"/>
              <w:spacing w:line="192" w:lineRule="auto"/>
              <w:ind w:left="142"/>
              <w:rPr>
                <w:b/>
                <w:sz w:val="22"/>
              </w:rPr>
            </w:pPr>
            <w:r w:rsidRPr="002C134C">
              <w:rPr>
                <w:b/>
                <w:sz w:val="22"/>
              </w:rPr>
              <w:t>Культури зернові та зернобобові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50,2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57,6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56,0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54,8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53,6</w:t>
            </w:r>
          </w:p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54,7</w:t>
            </w:r>
          </w:p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54,7</w:t>
            </w:r>
          </w:p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991406" w:rsidRPr="002C134C" w:rsidRDefault="00A03173" w:rsidP="00991406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56</w:t>
            </w:r>
            <w:r w:rsidR="00991406">
              <w:rPr>
                <w:b/>
                <w:sz w:val="22"/>
                <w:u w:val="single"/>
                <w:lang w:val="uk-UA"/>
              </w:rPr>
              <w:t>,0</w:t>
            </w:r>
          </w:p>
          <w:p w:rsidR="00F37C0F" w:rsidRPr="002C134C" w:rsidRDefault="00991406" w:rsidP="00991406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142"/>
              <w:rPr>
                <w:b/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G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rain and leguminous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 xml:space="preserve"> 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widowControl w:val="0"/>
              <w:spacing w:line="192" w:lineRule="auto"/>
              <w:ind w:left="227" w:firstLine="0"/>
              <w:rPr>
                <w:sz w:val="22"/>
              </w:rPr>
            </w:pPr>
            <w:r w:rsidRPr="002C134C">
              <w:rPr>
                <w:sz w:val="22"/>
              </w:rPr>
              <w:t>озимі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46,</w:t>
            </w:r>
            <w:r w:rsidRPr="002C134C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48,6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52,4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53,6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50,2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49,4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51,4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winter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з них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пшениця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39,0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41,2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40,7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45,4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43,</w:t>
            </w:r>
            <w:r w:rsidRPr="002C134C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43,4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41,8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43,2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e"/>
              <w:spacing w:line="192" w:lineRule="auto"/>
              <w:ind w:left="340"/>
              <w:rPr>
                <w:sz w:val="22"/>
              </w:rPr>
            </w:pPr>
            <w:r w:rsidRPr="002C134C">
              <w:rPr>
                <w:sz w:val="22"/>
              </w:rPr>
              <w:t>жито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e"/>
              <w:spacing w:line="192" w:lineRule="auto"/>
              <w:ind w:left="340"/>
              <w:rPr>
                <w:sz w:val="22"/>
              </w:rPr>
            </w:pPr>
            <w:r w:rsidRPr="002C134C">
              <w:rPr>
                <w:sz w:val="22"/>
              </w:rPr>
              <w:t>ячмінь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2,5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9,8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6,7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7,1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widowControl w:val="0"/>
              <w:spacing w:line="192" w:lineRule="auto"/>
              <w:ind w:left="227" w:firstLine="0"/>
              <w:rPr>
                <w:sz w:val="22"/>
              </w:rPr>
            </w:pPr>
            <w:r w:rsidRPr="002C134C">
              <w:rPr>
                <w:sz w:val="22"/>
              </w:rPr>
              <w:t>ярі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53,</w:t>
            </w:r>
            <w:r w:rsidRPr="002C134C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47,6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46,4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49,8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48,</w:t>
            </w:r>
            <w:r w:rsidRPr="002C134C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50,6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48,6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spring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з них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пшениця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1,2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ячмінь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26,7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26,8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8,9</w:t>
            </w:r>
          </w:p>
        </w:tc>
        <w:tc>
          <w:tcPr>
            <w:tcW w:w="755" w:type="dxa"/>
          </w:tcPr>
          <w:p w:rsidR="00F37C0F" w:rsidRPr="00991406" w:rsidRDefault="007C7667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8,3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2C134C">
              <w:rPr>
                <w:sz w:val="22"/>
              </w:rPr>
              <w:t>овес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3,8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3,1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1,1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oats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D84E4E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D84E4E">
              <w:rPr>
                <w:sz w:val="22"/>
              </w:rPr>
              <w:t xml:space="preserve">кукурудза 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28,0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30,9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32,7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35,3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34,5</w:t>
            </w:r>
          </w:p>
        </w:tc>
        <w:tc>
          <w:tcPr>
            <w:tcW w:w="1879" w:type="dxa"/>
          </w:tcPr>
          <w:p w:rsidR="00F37C0F" w:rsidRPr="002C134C" w:rsidRDefault="00F37C0F" w:rsidP="00D84E4E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maize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D84E4E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D84E4E">
              <w:rPr>
                <w:sz w:val="22"/>
              </w:rPr>
              <w:t>просо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0,6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1,0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0,5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D84E4E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D84E4E">
              <w:rPr>
                <w:sz w:val="22"/>
              </w:rPr>
              <w:t>гречка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1,5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0,</w:t>
            </w:r>
            <w:r w:rsidRPr="002C134C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0,5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0,5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0,6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D84E4E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D84E4E">
              <w:rPr>
                <w:sz w:val="22"/>
              </w:rPr>
              <w:t>рис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0,1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0,1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D84E4E" w:rsidRDefault="00F37C0F" w:rsidP="00D84E4E">
            <w:pPr>
              <w:pStyle w:val="af"/>
              <w:spacing w:line="192" w:lineRule="auto"/>
              <w:ind w:left="340" w:firstLine="0"/>
              <w:jc w:val="left"/>
              <w:rPr>
                <w:sz w:val="22"/>
              </w:rPr>
            </w:pPr>
            <w:r w:rsidRPr="00D84E4E">
              <w:rPr>
                <w:sz w:val="22"/>
              </w:rPr>
              <w:t>культури зернобобові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2,0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2,0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284"/>
              <w:jc w:val="both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F37C0F" w:rsidRPr="002C134C" w:rsidTr="00F37C0F">
        <w:trPr>
          <w:trHeight w:val="231"/>
        </w:trPr>
        <w:tc>
          <w:tcPr>
            <w:tcW w:w="2001" w:type="dxa"/>
          </w:tcPr>
          <w:p w:rsidR="00F37C0F" w:rsidRPr="002C134C" w:rsidRDefault="00F37C0F" w:rsidP="00D84E4E">
            <w:pPr>
              <w:pStyle w:val="a3"/>
              <w:spacing w:line="192" w:lineRule="auto"/>
              <w:ind w:left="425" w:firstLine="102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з них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3"/>
              <w:spacing w:line="192" w:lineRule="auto"/>
              <w:ind w:left="454" w:firstLine="102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горох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1,6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1,5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425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F37C0F" w:rsidRPr="00053DC8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D84E4E">
            <w:pPr>
              <w:pStyle w:val="a3"/>
              <w:spacing w:line="192" w:lineRule="auto"/>
              <w:ind w:left="340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</w:rPr>
              <w:t>інші культури зернові та зернобобові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0,4</w:t>
            </w:r>
          </w:p>
        </w:tc>
        <w:tc>
          <w:tcPr>
            <w:tcW w:w="755" w:type="dxa"/>
          </w:tcPr>
          <w:p w:rsidR="00F37C0F" w:rsidRPr="00991406" w:rsidRDefault="007C7667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0,3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other </w:t>
            </w:r>
            <w:r w:rsidRPr="002C134C">
              <w:rPr>
                <w:i/>
                <w:snapToGrid w:val="0"/>
                <w:sz w:val="22"/>
                <w:lang w:val="en-US"/>
              </w:rPr>
              <w:t>g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 w:rsidRPr="002C134C">
              <w:rPr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2C134C" w:rsidTr="00991406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before="120" w:line="192" w:lineRule="auto"/>
              <w:ind w:left="142"/>
              <w:rPr>
                <w:caps w:val="0"/>
                <w:spacing w:val="-2"/>
                <w:sz w:val="22"/>
                <w:lang w:val="uk-UA"/>
              </w:rPr>
            </w:pPr>
            <w:r w:rsidRPr="002C134C">
              <w:rPr>
                <w:caps w:val="0"/>
                <w:spacing w:val="-2"/>
                <w:sz w:val="22"/>
                <w:lang w:val="uk-UA"/>
              </w:rPr>
              <w:t>Культури технічні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15,4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20,2</w:t>
            </w:r>
          </w:p>
          <w:p w:rsidR="00F37C0F" w:rsidRPr="002C134C" w:rsidRDefault="00F37C0F" w:rsidP="003B4EE5">
            <w:pPr>
              <w:spacing w:line="192" w:lineRule="auto"/>
              <w:ind w:right="57" w:firstLine="36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27,1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31,0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33,4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before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32,6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32,8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991406" w:rsidRPr="002C134C" w:rsidRDefault="00991406" w:rsidP="00991406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>
              <w:rPr>
                <w:b/>
                <w:sz w:val="22"/>
                <w:u w:val="single"/>
                <w:lang w:val="uk-UA"/>
              </w:rPr>
              <w:t>32,3</w:t>
            </w:r>
          </w:p>
          <w:p w:rsidR="00F37C0F" w:rsidRPr="002C134C" w:rsidRDefault="00991406" w:rsidP="00991406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before="120" w:line="192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I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 xml:space="preserve">ndustrial 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widowControl w:val="0"/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1638DF">
            <w:pPr>
              <w:pStyle w:val="a3"/>
              <w:spacing w:after="10" w:line="192" w:lineRule="auto"/>
              <w:ind w:left="283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буряк цукровий фабричний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20,4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3</w:t>
            </w:r>
            <w:r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2,5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en-US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factory sugar beet</w:t>
            </w:r>
            <w:r w:rsidRPr="002C134C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соняшник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70,3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62,7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61,1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66</w:t>
            </w:r>
            <w:r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64,9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</w:rPr>
              <w:t>70</w:t>
            </w:r>
            <w:r w:rsidRPr="002C134C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71,6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соя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1,6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8,3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14,7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25,8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18,5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17,6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14,6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10,9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e"/>
              <w:spacing w:line="192" w:lineRule="auto"/>
              <w:ind w:left="284"/>
              <w:rPr>
                <w:sz w:val="22"/>
              </w:rPr>
            </w:pPr>
            <w:r w:rsidRPr="002C134C">
              <w:rPr>
                <w:sz w:val="22"/>
              </w:rPr>
              <w:t>ріпак і кольза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5,1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8,2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11,2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12,2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</w:rPr>
              <w:t>інші культури технічні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2,6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3,3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0,8</w:t>
            </w:r>
          </w:p>
        </w:tc>
        <w:tc>
          <w:tcPr>
            <w:tcW w:w="755" w:type="dxa"/>
          </w:tcPr>
          <w:p w:rsidR="00F37C0F" w:rsidRPr="00991406" w:rsidRDefault="00991406" w:rsidP="003B348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0,</w:t>
            </w:r>
            <w:r w:rsidR="003B3482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 industrial crops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27"/>
              <w:rPr>
                <w:b w:val="0"/>
                <w:caps w:val="0"/>
                <w:sz w:val="22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27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53DC8" w:rsidTr="002131B0">
        <w:trPr>
          <w:trHeight w:val="20"/>
        </w:trPr>
        <w:tc>
          <w:tcPr>
            <w:tcW w:w="2001" w:type="dxa"/>
            <w:vMerge w:val="restart"/>
            <w:shd w:val="clear" w:color="auto" w:fill="auto"/>
          </w:tcPr>
          <w:p w:rsidR="00F37C0F" w:rsidRPr="002C134C" w:rsidRDefault="00F37C0F" w:rsidP="00FC6EE9">
            <w:pPr>
              <w:pStyle w:val="ae"/>
              <w:spacing w:before="120" w:line="192" w:lineRule="auto"/>
              <w:ind w:left="113"/>
              <w:rPr>
                <w:b/>
                <w:spacing w:val="-4"/>
                <w:sz w:val="22"/>
                <w:szCs w:val="22"/>
              </w:rPr>
            </w:pPr>
            <w:r w:rsidRPr="002C134C">
              <w:rPr>
                <w:b/>
                <w:spacing w:val="-4"/>
                <w:sz w:val="22"/>
                <w:szCs w:val="22"/>
              </w:rPr>
              <w:t>Картопля, культури овочеві та баштанні продовольчі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8,4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7,8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7,3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szCs w:val="22"/>
                <w:u w:val="single"/>
                <w:lang w:val="uk-UA"/>
              </w:rPr>
              <w:t>6,8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szCs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before="120"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6,5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6,6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991406" w:rsidP="00991406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6,</w:t>
            </w:r>
            <w:r>
              <w:rPr>
                <w:b/>
                <w:sz w:val="22"/>
                <w:u w:val="single"/>
                <w:lang w:val="uk-UA"/>
              </w:rPr>
              <w:t>3</w:t>
            </w:r>
            <w:r w:rsidRPr="002C134C">
              <w:rPr>
                <w:b/>
                <w:sz w:val="22"/>
                <w:u w:val="single"/>
                <w:lang w:val="uk-UA"/>
              </w:rPr>
              <w:t xml:space="preserve">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  <w:vMerge w:val="restart"/>
            <w:shd w:val="clear" w:color="auto" w:fill="auto"/>
          </w:tcPr>
          <w:p w:rsidR="00F37C0F" w:rsidRPr="002C134C" w:rsidRDefault="00F37C0F" w:rsidP="00FC6EE9">
            <w:pPr>
              <w:spacing w:before="120" w:line="192" w:lineRule="auto"/>
              <w:ind w:left="142"/>
              <w:rPr>
                <w:b/>
                <w:i/>
                <w:spacing w:val="-4"/>
                <w:sz w:val="22"/>
                <w:szCs w:val="22"/>
                <w:lang w:val="uk-UA"/>
              </w:rPr>
            </w:pP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Potatoes, vegetables and  cucurbit</w:t>
            </w: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en-US"/>
              </w:rPr>
              <w:t xml:space="preserve">s </w:t>
            </w:r>
            <w:r w:rsidRPr="002C134C">
              <w:rPr>
                <w:b/>
                <w:i/>
                <w:snapToGrid w:val="0"/>
                <w:spacing w:val="-8"/>
                <w:sz w:val="22"/>
                <w:szCs w:val="22"/>
                <w:lang w:val="uk-UA"/>
              </w:rPr>
              <w:t>crops</w:t>
            </w:r>
          </w:p>
        </w:tc>
      </w:tr>
      <w:tr w:rsidR="00F37C0F" w:rsidRPr="00053DC8" w:rsidTr="00F37C0F">
        <w:trPr>
          <w:trHeight w:val="20"/>
        </w:trPr>
        <w:tc>
          <w:tcPr>
            <w:tcW w:w="2001" w:type="dxa"/>
            <w:vMerge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142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879" w:type="dxa"/>
            <w:vMerge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142"/>
              <w:rPr>
                <w:b/>
                <w:i/>
                <w:sz w:val="22"/>
                <w:szCs w:val="22"/>
                <w:lang w:val="uk-UA"/>
              </w:rPr>
            </w:pP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sz w:val="22"/>
                <w:szCs w:val="22"/>
                <w:lang w:val="uk-UA"/>
              </w:rPr>
            </w:pPr>
            <w:r w:rsidRPr="002C134C">
              <w:rPr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755" w:type="dxa"/>
            <w:vAlign w:val="bottom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z w:val="22"/>
                <w:szCs w:val="22"/>
                <w:lang w:val="uk-UA"/>
              </w:rPr>
            </w:pPr>
            <w:r w:rsidRPr="002C134C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картопля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71,5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74,2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71,6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70,8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72,3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71,5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71,0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F37C0F" w:rsidRPr="00053DC8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vertAlign w:val="superscript"/>
                <w:lang w:val="uk-UA"/>
              </w:rPr>
            </w:pPr>
            <w:r w:rsidRPr="002C134C">
              <w:rPr>
                <w:b w:val="0"/>
                <w:caps w:val="0"/>
                <w:sz w:val="22"/>
                <w:szCs w:val="22"/>
                <w:lang w:val="uk-UA"/>
              </w:rPr>
              <w:t>культури овочеві відкритого ґрунту</w:t>
            </w:r>
            <w:r w:rsidRPr="002C134C">
              <w:rPr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b w:val="0"/>
                <w:caps w:val="0"/>
                <w:sz w:val="22"/>
                <w:szCs w:val="22"/>
                <w:lang w:val="uk-UA"/>
              </w:rPr>
              <w:t>(без насінників)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23,6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22,8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23,5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24,6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25,1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2C134C">
              <w:rPr>
                <w:i/>
                <w:spacing w:val="-10"/>
                <w:sz w:val="22"/>
                <w:szCs w:val="22"/>
                <w:lang w:val="uk-UA"/>
              </w:rPr>
              <w:t>vegetables grown in the open</w:t>
            </w:r>
            <w:r w:rsidRPr="002C134C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i/>
                <w:spacing w:val="-10"/>
                <w:sz w:val="22"/>
                <w:szCs w:val="22"/>
                <w:lang w:val="uk-UA"/>
              </w:rPr>
              <w:t>(without plants tranplanted for seeds)</w:t>
            </w:r>
          </w:p>
        </w:tc>
      </w:tr>
      <w:tr w:rsidR="00F37C0F" w:rsidRPr="00053DC8" w:rsidTr="00F37C0F">
        <w:trPr>
          <w:trHeight w:val="20"/>
        </w:trPr>
        <w:tc>
          <w:tcPr>
            <w:tcW w:w="2001" w:type="dxa"/>
            <w:shd w:val="clear" w:color="auto" w:fill="auto"/>
          </w:tcPr>
          <w:p w:rsidR="00F37C0F" w:rsidRPr="002C134C" w:rsidRDefault="00F37C0F" w:rsidP="00FC6EE9">
            <w:pPr>
              <w:pStyle w:val="a3"/>
              <w:spacing w:line="192" w:lineRule="auto"/>
              <w:ind w:left="227"/>
              <w:rPr>
                <w:b w:val="0"/>
                <w:caps w:val="0"/>
                <w:sz w:val="22"/>
                <w:vertAlign w:val="superscript"/>
                <w:lang w:val="uk-UA"/>
              </w:rPr>
            </w:pPr>
            <w:r w:rsidRPr="005A077F">
              <w:rPr>
                <w:b w:val="0"/>
                <w:caps w:val="0"/>
                <w:sz w:val="22"/>
                <w:szCs w:val="22"/>
              </w:rPr>
              <w:t xml:space="preserve">інші </w:t>
            </w:r>
            <w:r w:rsidRPr="005A077F">
              <w:rPr>
                <w:b w:val="0"/>
                <w:caps w:val="0"/>
                <w:spacing w:val="-4"/>
                <w:sz w:val="22"/>
                <w:szCs w:val="22"/>
              </w:rPr>
              <w:t>культури овочеві та баштанні продовольчі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3,9</w:t>
            </w:r>
          </w:p>
        </w:tc>
        <w:tc>
          <w:tcPr>
            <w:tcW w:w="755" w:type="dxa"/>
          </w:tcPr>
          <w:p w:rsidR="00F37C0F" w:rsidRPr="001B1D7F" w:rsidRDefault="001B1D7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3,9</w:t>
            </w:r>
          </w:p>
        </w:tc>
        <w:tc>
          <w:tcPr>
            <w:tcW w:w="1879" w:type="dxa"/>
            <w:shd w:val="clear" w:color="auto" w:fill="auto"/>
          </w:tcPr>
          <w:p w:rsidR="00F37C0F" w:rsidRPr="002C134C" w:rsidRDefault="00F37C0F" w:rsidP="00FC6EE9">
            <w:pPr>
              <w:spacing w:line="192" w:lineRule="auto"/>
              <w:ind w:left="227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</w:t>
            </w:r>
            <w:r w:rsidRPr="002C134C">
              <w:rPr>
                <w:b/>
                <w:i/>
                <w:snapToGrid w:val="0"/>
                <w:sz w:val="22"/>
                <w:szCs w:val="22"/>
                <w:lang w:val="uk-UA"/>
              </w:rPr>
              <w:t xml:space="preserve"> </w:t>
            </w:r>
            <w:r w:rsidRPr="002C134C">
              <w:rPr>
                <w:i/>
                <w:snapToGrid w:val="0"/>
                <w:sz w:val="22"/>
                <w:szCs w:val="22"/>
                <w:lang w:val="uk-UA"/>
              </w:rPr>
              <w:t>vegetables and  cucurbit</w:t>
            </w:r>
            <w:r w:rsidRPr="002C134C">
              <w:rPr>
                <w:i/>
                <w:snapToGrid w:val="0"/>
                <w:sz w:val="22"/>
                <w:szCs w:val="22"/>
                <w:lang w:val="en-US"/>
              </w:rPr>
              <w:t>s</w:t>
            </w:r>
            <w:r w:rsidRPr="002C134C">
              <w:rPr>
                <w:i/>
                <w:snapToGrid w:val="0"/>
                <w:sz w:val="22"/>
                <w:szCs w:val="22"/>
                <w:lang w:val="uk-UA"/>
              </w:rPr>
              <w:t xml:space="preserve"> crops</w:t>
            </w:r>
          </w:p>
        </w:tc>
      </w:tr>
      <w:tr w:rsidR="00F37C0F" w:rsidRPr="002C134C" w:rsidTr="00991406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before="120" w:line="192" w:lineRule="auto"/>
              <w:ind w:left="142"/>
              <w:rPr>
                <w:caps w:val="0"/>
                <w:sz w:val="22"/>
                <w:lang w:val="uk-UA"/>
              </w:rPr>
            </w:pPr>
            <w:r w:rsidRPr="002C134C">
              <w:rPr>
                <w:caps w:val="0"/>
                <w:sz w:val="22"/>
                <w:lang w:val="uk-UA"/>
              </w:rPr>
              <w:t>Культури кормові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26,0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14,4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9,6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before="120"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7,4</w:t>
            </w:r>
          </w:p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u w:val="single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6,4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before="120"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6,2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 xml:space="preserve">5,9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755" w:type="dxa"/>
            <w:vAlign w:val="bottom"/>
          </w:tcPr>
          <w:p w:rsidR="00F37C0F" w:rsidRPr="002C134C" w:rsidRDefault="00991406" w:rsidP="00991406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  <w:r w:rsidRPr="002C134C">
              <w:rPr>
                <w:b/>
                <w:sz w:val="22"/>
                <w:u w:val="single"/>
                <w:lang w:val="uk-UA"/>
              </w:rPr>
              <w:t>5,</w:t>
            </w:r>
            <w:r>
              <w:rPr>
                <w:b/>
                <w:sz w:val="22"/>
                <w:u w:val="single"/>
                <w:lang w:val="uk-UA"/>
              </w:rPr>
              <w:t>4</w:t>
            </w:r>
            <w:r w:rsidRPr="002C134C">
              <w:rPr>
                <w:b/>
                <w:sz w:val="22"/>
                <w:u w:val="single"/>
                <w:lang w:val="uk-UA"/>
              </w:rPr>
              <w:t xml:space="preserve"> </w:t>
            </w:r>
            <w:r w:rsidRPr="002C134C">
              <w:rPr>
                <w:b/>
                <w:sz w:val="22"/>
                <w:lang w:val="uk-UA"/>
              </w:rPr>
              <w:t>100,0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before="120" w:line="192" w:lineRule="auto"/>
              <w:ind w:left="142"/>
              <w:rPr>
                <w:b/>
                <w:i/>
                <w:snapToGrid w:val="0"/>
                <w:sz w:val="22"/>
                <w:lang w:val="uk-UA"/>
              </w:rPr>
            </w:pPr>
            <w:r w:rsidRPr="002C134C">
              <w:rPr>
                <w:b/>
                <w:i/>
                <w:snapToGrid w:val="0"/>
                <w:sz w:val="22"/>
                <w:lang w:val="en-US"/>
              </w:rPr>
              <w:t>F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 xml:space="preserve">odder </w:t>
            </w:r>
            <w:r w:rsidRPr="002C134C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2C134C">
              <w:rPr>
                <w:b/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u w:val="single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у тому числі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b/>
                <w:sz w:val="22"/>
                <w:lang w:val="uk-UA"/>
              </w:rPr>
            </w:pPr>
          </w:p>
        </w:tc>
        <w:tc>
          <w:tcPr>
            <w:tcW w:w="755" w:type="dxa"/>
            <w:vAlign w:val="bottom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lang w:val="uk-UA"/>
              </w:rPr>
            </w:pP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b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pacing w:val="-4"/>
                <w:sz w:val="22"/>
                <w:lang w:val="uk-UA"/>
              </w:rPr>
            </w:pPr>
            <w:r w:rsidRPr="002C134C">
              <w:rPr>
                <w:b w:val="0"/>
                <w:caps w:val="0"/>
                <w:spacing w:val="-4"/>
                <w:sz w:val="22"/>
                <w:lang w:val="uk-UA"/>
              </w:rPr>
              <w:t xml:space="preserve">коренеплоди кормові 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7,9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9,4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10,7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11,5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11,4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11,5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f</w:t>
            </w:r>
            <w:r w:rsidRPr="002C134C">
              <w:rPr>
                <w:i/>
                <w:snapToGrid w:val="0"/>
                <w:sz w:val="22"/>
                <w:lang w:val="en-US"/>
              </w:rPr>
              <w:t>od</w:t>
            </w:r>
            <w:r w:rsidRPr="002C134C">
              <w:rPr>
                <w:i/>
                <w:snapToGrid w:val="0"/>
                <w:sz w:val="22"/>
                <w:lang w:val="uk-UA"/>
              </w:rPr>
              <w:t>d</w:t>
            </w:r>
            <w:r w:rsidRPr="002C134C">
              <w:rPr>
                <w:i/>
                <w:snapToGrid w:val="0"/>
                <w:sz w:val="22"/>
                <w:lang w:val="en-US"/>
              </w:rPr>
              <w:t>er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 root</w:t>
            </w:r>
            <w:r w:rsidRPr="002C134C">
              <w:rPr>
                <w:i/>
                <w:snapToGrid w:val="0"/>
                <w:sz w:val="22"/>
                <w:lang w:val="en-US"/>
              </w:rPr>
              <w:t>s</w:t>
            </w:r>
            <w:r w:rsidRPr="002C134C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F37C0F" w:rsidRPr="002C134C" w:rsidTr="00F37C0F">
        <w:trPr>
          <w:trHeight w:val="20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</w:pPr>
            <w:r w:rsidRPr="002C134C">
              <w:rPr>
                <w:b w:val="0"/>
                <w:caps w:val="0"/>
                <w:spacing w:val="-10"/>
                <w:sz w:val="22"/>
                <w:szCs w:val="22"/>
                <w:lang w:val="uk-UA"/>
              </w:rPr>
              <w:t>кукурудза кормова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27,2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20,7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18,2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15,5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14,1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15,6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fodder maize </w:t>
            </w:r>
          </w:p>
        </w:tc>
      </w:tr>
      <w:tr w:rsidR="00F37C0F" w:rsidRPr="002C134C" w:rsidTr="00F37C0F">
        <w:trPr>
          <w:trHeight w:val="143"/>
        </w:trPr>
        <w:tc>
          <w:tcPr>
            <w:tcW w:w="2001" w:type="dxa"/>
          </w:tcPr>
          <w:p w:rsidR="00F37C0F" w:rsidRPr="002C134C" w:rsidRDefault="00F37C0F" w:rsidP="00FC6EE9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>трави однорічні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25,0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23,8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22,4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19,7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19,1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18,1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18,0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17,5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 xml:space="preserve">annual grasses </w:t>
            </w:r>
          </w:p>
        </w:tc>
      </w:tr>
      <w:tr w:rsidR="00F37C0F" w:rsidRPr="002C134C" w:rsidTr="00F37C0F">
        <w:trPr>
          <w:trHeight w:val="80"/>
        </w:trPr>
        <w:tc>
          <w:tcPr>
            <w:tcW w:w="2001" w:type="dxa"/>
          </w:tcPr>
          <w:p w:rsidR="00F37C0F" w:rsidRPr="002C134C" w:rsidRDefault="00F37C0F" w:rsidP="00042238">
            <w:pPr>
              <w:pStyle w:val="a3"/>
              <w:spacing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2C134C">
              <w:rPr>
                <w:b w:val="0"/>
                <w:caps w:val="0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42,3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45,5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47,6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51,6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52,0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53,4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51,8</w:t>
            </w:r>
          </w:p>
        </w:tc>
        <w:tc>
          <w:tcPr>
            <w:tcW w:w="755" w:type="dxa"/>
          </w:tcPr>
          <w:p w:rsidR="00F37C0F" w:rsidRPr="00991406" w:rsidRDefault="00991406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53,4</w:t>
            </w:r>
          </w:p>
        </w:tc>
        <w:tc>
          <w:tcPr>
            <w:tcW w:w="1879" w:type="dxa"/>
          </w:tcPr>
          <w:p w:rsidR="00F37C0F" w:rsidRPr="002C134C" w:rsidRDefault="00F37C0F" w:rsidP="00042238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perennial grasses</w:t>
            </w:r>
          </w:p>
        </w:tc>
      </w:tr>
      <w:tr w:rsidR="00F37C0F" w:rsidRPr="002C134C" w:rsidTr="00F37C0F">
        <w:trPr>
          <w:trHeight w:val="80"/>
        </w:trPr>
        <w:tc>
          <w:tcPr>
            <w:tcW w:w="2001" w:type="dxa"/>
          </w:tcPr>
          <w:p w:rsidR="00F37C0F" w:rsidRPr="002C134C" w:rsidRDefault="00F37C0F" w:rsidP="00042238">
            <w:pPr>
              <w:pStyle w:val="a3"/>
              <w:spacing w:after="240" w:line="192" w:lineRule="auto"/>
              <w:ind w:left="284"/>
              <w:rPr>
                <w:b w:val="0"/>
                <w:caps w:val="0"/>
                <w:sz w:val="22"/>
                <w:lang w:val="uk-UA"/>
              </w:rPr>
            </w:pPr>
            <w:r w:rsidRPr="005A077F">
              <w:rPr>
                <w:b w:val="0"/>
                <w:caps w:val="0"/>
                <w:sz w:val="22"/>
                <w:lang w:val="uk-UA"/>
              </w:rPr>
              <w:t>інші культури</w:t>
            </w:r>
            <w:r w:rsidRPr="002C134C">
              <w:rPr>
                <w:b w:val="0"/>
                <w:caps w:val="0"/>
                <w:sz w:val="22"/>
                <w:lang w:val="uk-UA"/>
              </w:rPr>
              <w:t xml:space="preserve"> кормові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1,5</w:t>
            </w:r>
          </w:p>
        </w:tc>
        <w:tc>
          <w:tcPr>
            <w:tcW w:w="756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2,1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2,4</w:t>
            </w:r>
          </w:p>
        </w:tc>
        <w:tc>
          <w:tcPr>
            <w:tcW w:w="755" w:type="dxa"/>
          </w:tcPr>
          <w:p w:rsidR="00F37C0F" w:rsidRPr="002C134C" w:rsidRDefault="00F37C0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2,5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2,8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3,3</w:t>
            </w:r>
          </w:p>
        </w:tc>
        <w:tc>
          <w:tcPr>
            <w:tcW w:w="755" w:type="dxa"/>
          </w:tcPr>
          <w:p w:rsidR="00F37C0F" w:rsidRPr="002C134C" w:rsidRDefault="00F37C0F" w:rsidP="00E83AA2">
            <w:pPr>
              <w:spacing w:line="192" w:lineRule="auto"/>
              <w:ind w:right="57"/>
              <w:jc w:val="right"/>
              <w:rPr>
                <w:sz w:val="22"/>
                <w:szCs w:val="22"/>
              </w:rPr>
            </w:pPr>
            <w:r w:rsidRPr="002C134C">
              <w:rPr>
                <w:sz w:val="22"/>
                <w:szCs w:val="22"/>
              </w:rPr>
              <w:t>3,2</w:t>
            </w:r>
          </w:p>
        </w:tc>
        <w:tc>
          <w:tcPr>
            <w:tcW w:w="755" w:type="dxa"/>
          </w:tcPr>
          <w:p w:rsidR="00F37C0F" w:rsidRPr="001B1D7F" w:rsidRDefault="001B1D7F" w:rsidP="003B4EE5">
            <w:pPr>
              <w:spacing w:line="192" w:lineRule="auto"/>
              <w:ind w:right="57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3,7</w:t>
            </w:r>
          </w:p>
        </w:tc>
        <w:tc>
          <w:tcPr>
            <w:tcW w:w="1879" w:type="dxa"/>
          </w:tcPr>
          <w:p w:rsidR="00F37C0F" w:rsidRPr="002C134C" w:rsidRDefault="00F37C0F" w:rsidP="00FC6EE9">
            <w:pPr>
              <w:spacing w:line="192" w:lineRule="auto"/>
              <w:ind w:left="284"/>
              <w:rPr>
                <w:i/>
                <w:snapToGrid w:val="0"/>
                <w:sz w:val="22"/>
                <w:lang w:val="uk-UA"/>
              </w:rPr>
            </w:pPr>
            <w:r w:rsidRPr="002C134C">
              <w:rPr>
                <w:i/>
                <w:snapToGrid w:val="0"/>
                <w:sz w:val="22"/>
                <w:lang w:val="uk-UA"/>
              </w:rPr>
              <w:t>other fodder crops</w:t>
            </w:r>
          </w:p>
        </w:tc>
      </w:tr>
    </w:tbl>
    <w:p w:rsidR="00092934" w:rsidRPr="000936C5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2C134C">
        <w:rPr>
          <w:rFonts w:eastAsia="Arial Unicode MS"/>
          <w:b/>
          <w:spacing w:val="-12"/>
          <w:sz w:val="22"/>
        </w:rPr>
        <w:lastRenderedPageBreak/>
        <w:t>4</w:t>
      </w:r>
      <w:r w:rsidRPr="002C134C">
        <w:rPr>
          <w:rFonts w:eastAsia="Arial Unicode MS"/>
          <w:b/>
          <w:spacing w:val="-12"/>
          <w:sz w:val="22"/>
          <w:lang w:val="uk-UA"/>
        </w:rPr>
        <w:t xml:space="preserve">.3.   </w:t>
      </w:r>
      <w:r w:rsidRPr="002C134C">
        <w:rPr>
          <w:b/>
          <w:caps/>
          <w:sz w:val="22"/>
          <w:lang w:val="uk-UA"/>
        </w:rPr>
        <w:t>Посівні пл</w:t>
      </w:r>
      <w:r w:rsidRPr="000936C5">
        <w:rPr>
          <w:b/>
          <w:caps/>
          <w:sz w:val="22"/>
          <w:lang w:val="uk-UA"/>
        </w:rPr>
        <w:t xml:space="preserve">ощі культур сільськогосподарських </w:t>
      </w:r>
      <w:r>
        <w:rPr>
          <w:b/>
          <w:caps/>
          <w:sz w:val="22"/>
          <w:lang w:val="uk-UA"/>
        </w:rPr>
        <w:t xml:space="preserve">за регіонами </w:t>
      </w:r>
      <w:r w:rsidRPr="000936C5">
        <w:rPr>
          <w:b/>
          <w:caps/>
          <w:sz w:val="22"/>
          <w:lang w:val="uk-UA"/>
        </w:rPr>
        <w:t>у 20</w:t>
      </w:r>
      <w:r w:rsidR="00375DCC">
        <w:rPr>
          <w:b/>
          <w:caps/>
          <w:sz w:val="22"/>
          <w:lang w:val="uk-UA"/>
        </w:rPr>
        <w:t>2</w:t>
      </w:r>
      <w:r w:rsidR="00F37C0F">
        <w:rPr>
          <w:b/>
          <w:caps/>
          <w:sz w:val="22"/>
          <w:lang w:val="uk-UA"/>
        </w:rPr>
        <w:t>1</w:t>
      </w:r>
      <w:r w:rsidRPr="000936C5">
        <w:rPr>
          <w:b/>
          <w:caps/>
          <w:sz w:val="22"/>
          <w:lang w:val="uk-UA"/>
        </w:rPr>
        <w:t xml:space="preserve"> році</w:t>
      </w:r>
    </w:p>
    <w:p w:rsidR="00092934" w:rsidRPr="00F76AD2" w:rsidRDefault="00092934" w:rsidP="00092934">
      <w:pPr>
        <w:widowControl w:val="0"/>
        <w:ind w:firstLine="426"/>
        <w:rPr>
          <w:b/>
          <w:caps/>
          <w:sz w:val="22"/>
          <w:vertAlign w:val="superscript"/>
          <w:lang w:val="uk-UA"/>
        </w:rPr>
      </w:pPr>
      <w:r w:rsidRPr="00F76AD2">
        <w:rPr>
          <w:rFonts w:eastAsia="Arial Unicode MS"/>
          <w:b/>
          <w:i/>
          <w:sz w:val="22"/>
          <w:lang w:val="uk-UA"/>
        </w:rPr>
        <w:t>Sown area under of</w:t>
      </w:r>
      <w:r w:rsidRPr="00F76AD2">
        <w:rPr>
          <w:b/>
          <w:i/>
          <w:sz w:val="22"/>
          <w:lang w:val="uk-UA"/>
        </w:rPr>
        <w:t xml:space="preserve"> agricultural crops by regions in 2</w:t>
      </w:r>
      <w:r w:rsidR="00375DCC">
        <w:rPr>
          <w:b/>
          <w:i/>
          <w:sz w:val="22"/>
          <w:lang w:val="uk-UA"/>
        </w:rPr>
        <w:t>02</w:t>
      </w:r>
      <w:r w:rsidR="00F37C0F">
        <w:rPr>
          <w:b/>
          <w:i/>
          <w:sz w:val="22"/>
          <w:lang w:val="uk-UA"/>
        </w:rPr>
        <w:t>1</w:t>
      </w:r>
    </w:p>
    <w:p w:rsidR="00092934" w:rsidRDefault="00092934" w:rsidP="00092934">
      <w:pPr>
        <w:widowControl w:val="0"/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2C106E">
      <w:pPr>
        <w:widowControl w:val="0"/>
        <w:ind w:right="141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(тисяч гектарів /</w:t>
      </w:r>
    </w:p>
    <w:p w:rsidR="00092934" w:rsidRPr="000936C5" w:rsidRDefault="00092934" w:rsidP="002C106E">
      <w:pPr>
        <w:widowControl w:val="0"/>
        <w:ind w:right="141"/>
        <w:jc w:val="right"/>
        <w:rPr>
          <w:snapToGrid w:val="0"/>
          <w:spacing w:val="-12"/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 xml:space="preserve">thousands </w:t>
      </w:r>
      <w:r w:rsidRPr="000936C5">
        <w:rPr>
          <w:i/>
          <w:snapToGrid w:val="0"/>
          <w:sz w:val="18"/>
          <w:szCs w:val="18"/>
          <w:lang w:val="uk-UA"/>
        </w:rPr>
        <w:t>hectares</w:t>
      </w:r>
      <w:r w:rsidRPr="000936C5">
        <w:rPr>
          <w:snapToGrid w:val="0"/>
          <w:spacing w:val="-12"/>
          <w:sz w:val="18"/>
          <w:szCs w:val="18"/>
          <w:lang w:val="uk-UA"/>
        </w:rPr>
        <w:t>)</w:t>
      </w:r>
    </w:p>
    <w:tbl>
      <w:tblPr>
        <w:tblW w:w="4970" w:type="pct"/>
        <w:tblInd w:w="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1242"/>
        <w:gridCol w:w="1176"/>
        <w:gridCol w:w="1197"/>
        <w:gridCol w:w="1186"/>
        <w:gridCol w:w="1140"/>
        <w:gridCol w:w="1987"/>
      </w:tblGrid>
      <w:tr w:rsidR="00092934" w:rsidRPr="000936C5" w:rsidTr="000F1D63">
        <w:tc>
          <w:tcPr>
            <w:tcW w:w="193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92934" w:rsidRPr="000936C5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сільського-подарські /</w:t>
            </w:r>
          </w:p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spacing w:val="-12"/>
                <w:sz w:val="22"/>
                <w:lang w:val="en-US"/>
              </w:rPr>
              <w:t>A</w:t>
            </w:r>
            <w:r w:rsidRPr="008E6744">
              <w:rPr>
                <w:i/>
                <w:spacing w:val="-12"/>
                <w:sz w:val="22"/>
              </w:rPr>
              <w:t>gricultural</w:t>
            </w:r>
            <w:r w:rsidRPr="00224FEA">
              <w:rPr>
                <w:i/>
                <w:caps/>
                <w:spacing w:val="-12"/>
                <w:sz w:val="22"/>
                <w:lang w:val="uk-UA"/>
              </w:rPr>
              <w:t xml:space="preserve"> </w:t>
            </w:r>
            <w:r w:rsidRPr="008E6744">
              <w:rPr>
                <w:i/>
                <w:spacing w:val="-12"/>
                <w:sz w:val="22"/>
                <w:lang w:val="en-US"/>
              </w:rPr>
              <w:t>c</w:t>
            </w:r>
            <w:r w:rsidRPr="008E6744">
              <w:rPr>
                <w:i/>
                <w:spacing w:val="-12"/>
                <w:sz w:val="22"/>
              </w:rPr>
              <w:t>rops</w:t>
            </w:r>
            <w:r w:rsidRPr="00224FEA">
              <w:rPr>
                <w:i/>
                <w:spacing w:val="-12"/>
                <w:sz w:val="22"/>
                <w:lang w:val="uk-UA"/>
              </w:rPr>
              <w:t xml:space="preserve"> </w:t>
            </w:r>
          </w:p>
        </w:tc>
        <w:tc>
          <w:tcPr>
            <w:tcW w:w="4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8E6744">
              <w:rPr>
                <w:spacing w:val="-12"/>
                <w:sz w:val="22"/>
              </w:rPr>
              <w:t xml:space="preserve">У тому числі / </w:t>
            </w:r>
            <w:r w:rsidRPr="008E6744">
              <w:rPr>
                <w:i/>
                <w:spacing w:val="-12"/>
                <w:sz w:val="22"/>
              </w:rPr>
              <w:t>Including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92934" w:rsidRPr="000936C5" w:rsidTr="000F1D63">
        <w:tc>
          <w:tcPr>
            <w:tcW w:w="1934" w:type="dxa"/>
            <w:vMerge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0936C5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ind w:right="113"/>
              <w:jc w:val="center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 зернові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та зернобобові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grain and leguminous crops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технічні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industrial crops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  <w:szCs w:val="22"/>
              </w:rPr>
            </w:pPr>
            <w:r w:rsidRPr="008E6744">
              <w:rPr>
                <w:b w:val="0"/>
                <w:sz w:val="22"/>
                <w:szCs w:val="22"/>
              </w:rPr>
              <w:t xml:space="preserve">картопля, </w:t>
            </w:r>
            <w:r w:rsidRPr="008E6744">
              <w:rPr>
                <w:b w:val="0"/>
                <w:sz w:val="22"/>
                <w:szCs w:val="22"/>
                <w:lang w:val="ru-RU"/>
              </w:rPr>
              <w:t xml:space="preserve">      </w:t>
            </w:r>
            <w:r w:rsidRPr="008E6744">
              <w:rPr>
                <w:b w:val="0"/>
                <w:sz w:val="22"/>
                <w:szCs w:val="22"/>
              </w:rPr>
              <w:t>культури овочеві та баштанні продо</w:t>
            </w:r>
            <w:r w:rsidRPr="00F76AD2">
              <w:rPr>
                <w:b w:val="0"/>
                <w:sz w:val="22"/>
                <w:szCs w:val="22"/>
                <w:lang w:val="ru-RU"/>
              </w:rPr>
              <w:t>-</w:t>
            </w:r>
            <w:r w:rsidRPr="008E6744">
              <w:rPr>
                <w:b w:val="0"/>
                <w:sz w:val="22"/>
                <w:szCs w:val="22"/>
              </w:rPr>
              <w:t>вольчі</w:t>
            </w:r>
            <w:r w:rsidRPr="008E6744">
              <w:rPr>
                <w:b w:val="0"/>
                <w:spacing w:val="-12"/>
                <w:sz w:val="22"/>
                <w:szCs w:val="22"/>
              </w:rPr>
              <w:t xml:space="preserve"> /</w:t>
            </w:r>
          </w:p>
          <w:p w:rsidR="0009293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 xml:space="preserve">potatoes, vegetables 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and cucurbit</w:t>
            </w:r>
            <w:r>
              <w:rPr>
                <w:b w:val="0"/>
                <w:i/>
                <w:snapToGrid w:val="0"/>
                <w:spacing w:val="-12"/>
                <w:sz w:val="22"/>
                <w:lang w:val="en-US"/>
              </w:rPr>
              <w:t>s</w:t>
            </w:r>
            <w:r w:rsidRPr="008E6744">
              <w:rPr>
                <w:b w:val="0"/>
                <w:i/>
                <w:snapToGrid w:val="0"/>
                <w:spacing w:val="-12"/>
                <w:sz w:val="22"/>
              </w:rPr>
              <w:t xml:space="preserve"> crops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культури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  <w:r w:rsidRPr="008E6744">
              <w:rPr>
                <w:b w:val="0"/>
                <w:spacing w:val="-12"/>
                <w:sz w:val="22"/>
              </w:rPr>
              <w:t>кормові /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i/>
                <w:snapToGrid w:val="0"/>
                <w:spacing w:val="-12"/>
                <w:sz w:val="22"/>
              </w:rPr>
            </w:pPr>
            <w:r w:rsidRPr="008E6744">
              <w:rPr>
                <w:b w:val="0"/>
                <w:i/>
                <w:snapToGrid w:val="0"/>
                <w:spacing w:val="-12"/>
                <w:sz w:val="22"/>
              </w:rPr>
              <w:t>fodder crops</w:t>
            </w:r>
          </w:p>
          <w:p w:rsidR="00092934" w:rsidRPr="008E6744" w:rsidRDefault="00092934" w:rsidP="00C809ED">
            <w:pPr>
              <w:pStyle w:val="ad"/>
              <w:spacing w:before="0" w:after="0" w:line="192" w:lineRule="auto"/>
              <w:rPr>
                <w:b w:val="0"/>
                <w:spacing w:val="-12"/>
                <w:sz w:val="22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spacing w:line="380" w:lineRule="exact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991406" w:rsidRPr="000936C5" w:rsidTr="00246AFD">
        <w:tc>
          <w:tcPr>
            <w:tcW w:w="1934" w:type="dxa"/>
            <w:tcBorders>
              <w:top w:val="single" w:sz="4" w:space="0" w:color="auto"/>
            </w:tcBorders>
            <w:vAlign w:val="bottom"/>
          </w:tcPr>
          <w:p w:rsidR="00991406" w:rsidRPr="000936C5" w:rsidRDefault="00991406" w:rsidP="00991406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991406">
            <w:pPr>
              <w:spacing w:before="126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A75859">
              <w:rPr>
                <w:b/>
                <w:sz w:val="22"/>
                <w:szCs w:val="22"/>
                <w:lang w:val="uk-UA"/>
              </w:rPr>
              <w:t>28580,9</w:t>
            </w: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A75859">
              <w:rPr>
                <w:b/>
                <w:sz w:val="22"/>
                <w:szCs w:val="22"/>
                <w:lang w:val="uk-UA"/>
              </w:rPr>
              <w:t>15994,8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A75859">
              <w:rPr>
                <w:b/>
                <w:sz w:val="22"/>
                <w:szCs w:val="22"/>
                <w:lang w:val="uk-UA"/>
              </w:rPr>
              <w:t>9244,5</w:t>
            </w:r>
          </w:p>
        </w:tc>
        <w:tc>
          <w:tcPr>
            <w:tcW w:w="1186" w:type="dxa"/>
            <w:tcBorders>
              <w:top w:val="single" w:sz="4" w:space="0" w:color="auto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A75859">
              <w:rPr>
                <w:b/>
                <w:sz w:val="22"/>
                <w:szCs w:val="22"/>
                <w:lang w:val="uk-UA"/>
              </w:rPr>
              <w:t>1806,6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b/>
                <w:sz w:val="22"/>
                <w:szCs w:val="22"/>
                <w:lang w:val="uk-UA"/>
              </w:rPr>
            </w:pPr>
            <w:r w:rsidRPr="00A75859">
              <w:rPr>
                <w:b/>
                <w:sz w:val="22"/>
                <w:szCs w:val="22"/>
                <w:lang w:val="uk-UA"/>
              </w:rPr>
              <w:t>1535,0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:rsidR="00991406" w:rsidRPr="00C76E21" w:rsidRDefault="00991406" w:rsidP="00991406">
            <w:pPr>
              <w:widowControl w:val="0"/>
              <w:spacing w:before="120" w:line="420" w:lineRule="exact"/>
              <w:ind w:right="57" w:firstLine="160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91406" w:rsidRPr="000936C5" w:rsidTr="00246AFD">
        <w:tc>
          <w:tcPr>
            <w:tcW w:w="1934" w:type="dxa"/>
            <w:vAlign w:val="bottom"/>
          </w:tcPr>
          <w:p w:rsidR="00991406" w:rsidRPr="000936C5" w:rsidRDefault="00991406" w:rsidP="00991406">
            <w:pPr>
              <w:widowControl w:val="0"/>
              <w:spacing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0936C5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1242" w:type="dxa"/>
            <w:tcBorders>
              <w:top w:val="nil"/>
              <w:bottom w:val="nil"/>
            </w:tcBorders>
            <w:vAlign w:val="bottom"/>
          </w:tcPr>
          <w:p w:rsidR="00991406" w:rsidRPr="00A75859" w:rsidRDefault="00991406" w:rsidP="00991406">
            <w:pPr>
              <w:spacing w:before="126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76" w:type="dxa"/>
            <w:tcBorders>
              <w:top w:val="nil"/>
              <w:bottom w:val="nil"/>
            </w:tcBorders>
            <w:vAlign w:val="bottom"/>
          </w:tcPr>
          <w:p w:rsidR="00991406" w:rsidRPr="00A75859" w:rsidRDefault="00991406" w:rsidP="00991406">
            <w:pPr>
              <w:pStyle w:val="aaagolovkatabl"/>
              <w:spacing w:before="140" w:after="0"/>
              <w:ind w:right="113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97" w:type="dxa"/>
            <w:tcBorders>
              <w:top w:val="nil"/>
              <w:bottom w:val="nil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86" w:type="dxa"/>
            <w:tcBorders>
              <w:top w:val="nil"/>
              <w:bottom w:val="nil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  <w:vAlign w:val="bottom"/>
          </w:tcPr>
          <w:p w:rsidR="00991406" w:rsidRPr="00A75859" w:rsidRDefault="00991406" w:rsidP="00991406">
            <w:pPr>
              <w:spacing w:before="140"/>
              <w:ind w:right="113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D8519C" w:rsidRDefault="00991406" w:rsidP="00991406">
            <w:pPr>
              <w:pStyle w:val="25"/>
              <w:spacing w:line="420" w:lineRule="exact"/>
              <w:ind w:left="284" w:firstLine="160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1633,9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891,2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501,0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127,0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114,7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DB448B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622,2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327,7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135,7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93,6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65,2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DB448B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1984,1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1152,7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698,6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96,0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36,8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1050,2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597,1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369,9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53,4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29,8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1165,4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553,6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325,8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116,6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169,4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176,6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84,0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16,4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41,5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34,7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1709,6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1014,6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624,7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32,2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38,1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383,1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154,9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92,8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70,8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64,6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1219,9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679,9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363,2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117,6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59,2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25"/>
              <w:spacing w:line="400" w:lineRule="exact"/>
              <w:ind w:firstLine="160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1711,4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900,1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713,0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59,4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38,9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872,4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392,0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444,7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17,3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18,4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717,6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318,5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193,8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137,9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67,4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59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1607,1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949,5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570,0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41,5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46,1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1854,8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1238,2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545,1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45,2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26,3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1741,1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1016,9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551,1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83,5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89,6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632,2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321,4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141,8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86,2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82,8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1212,7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722,2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363,0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66,5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61,0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848,8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487,9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252,8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65,5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42,6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1836,9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1061,8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611,3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90,3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73,5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1488,5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815,1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525,4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84,8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63,2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1212,9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627,4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419,1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71,8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94,6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1227,5</w:t>
            </w:r>
          </w:p>
        </w:tc>
        <w:tc>
          <w:tcPr>
            <w:tcW w:w="117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709,1</w:t>
            </w:r>
          </w:p>
        </w:tc>
        <w:tc>
          <w:tcPr>
            <w:tcW w:w="11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367,3</w:t>
            </w:r>
          </w:p>
        </w:tc>
        <w:tc>
          <w:tcPr>
            <w:tcW w:w="118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75,0</w:t>
            </w:r>
          </w:p>
        </w:tc>
        <w:tc>
          <w:tcPr>
            <w:tcW w:w="11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76,1</w:t>
            </w: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991406" w:rsidRPr="00E90072" w:rsidTr="00857A6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42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307,9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120,6</w:t>
            </w:r>
          </w:p>
        </w:tc>
        <w:tc>
          <w:tcPr>
            <w:tcW w:w="1197" w:type="dxa"/>
            <w:tcBorders>
              <w:top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92,7</w:t>
            </w:r>
          </w:p>
        </w:tc>
        <w:tc>
          <w:tcPr>
            <w:tcW w:w="1186" w:type="dxa"/>
            <w:tcBorders>
              <w:top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49,0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vAlign w:val="bottom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45,6</w:t>
            </w:r>
          </w:p>
        </w:tc>
        <w:tc>
          <w:tcPr>
            <w:tcW w:w="1987" w:type="dxa"/>
            <w:tcBorders>
              <w:top w:val="nil"/>
              <w:right w:val="nil"/>
            </w:tcBorders>
          </w:tcPr>
          <w:p w:rsidR="00991406" w:rsidRPr="000357F6" w:rsidRDefault="00991406" w:rsidP="00043701">
            <w:pPr>
              <w:pStyle w:val="aa"/>
              <w:spacing w:line="400" w:lineRule="exact"/>
              <w:ind w:firstLine="160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991406" w:rsidRPr="00E90072" w:rsidTr="003D6E49">
        <w:tc>
          <w:tcPr>
            <w:tcW w:w="1934" w:type="dxa"/>
            <w:vAlign w:val="bottom"/>
          </w:tcPr>
          <w:p w:rsidR="00991406" w:rsidRPr="009B1F85" w:rsidRDefault="00991406" w:rsidP="00043701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9B1F85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42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1364,1</w:t>
            </w:r>
          </w:p>
        </w:tc>
        <w:tc>
          <w:tcPr>
            <w:tcW w:w="1176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858,4</w:t>
            </w:r>
          </w:p>
        </w:tc>
        <w:tc>
          <w:tcPr>
            <w:tcW w:w="1197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325,3</w:t>
            </w:r>
          </w:p>
        </w:tc>
        <w:tc>
          <w:tcPr>
            <w:tcW w:w="1186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84,0</w:t>
            </w:r>
          </w:p>
        </w:tc>
        <w:tc>
          <w:tcPr>
            <w:tcW w:w="1140" w:type="dxa"/>
            <w:tcBorders>
              <w:top w:val="nil"/>
            </w:tcBorders>
            <w:shd w:val="clear" w:color="auto" w:fill="auto"/>
            <w:vAlign w:val="center"/>
          </w:tcPr>
          <w:p w:rsidR="00991406" w:rsidRPr="00A75859" w:rsidRDefault="00991406" w:rsidP="00043701">
            <w:pPr>
              <w:spacing w:line="400" w:lineRule="exact"/>
              <w:ind w:right="113"/>
              <w:jc w:val="right"/>
              <w:rPr>
                <w:sz w:val="22"/>
                <w:szCs w:val="22"/>
              </w:rPr>
            </w:pPr>
            <w:r w:rsidRPr="00A75859">
              <w:rPr>
                <w:sz w:val="22"/>
                <w:szCs w:val="22"/>
              </w:rPr>
              <w:t>96,4</w:t>
            </w:r>
          </w:p>
        </w:tc>
        <w:tc>
          <w:tcPr>
            <w:tcW w:w="1987" w:type="dxa"/>
            <w:tcBorders>
              <w:top w:val="nil"/>
              <w:right w:val="nil"/>
            </w:tcBorders>
          </w:tcPr>
          <w:p w:rsidR="00991406" w:rsidRPr="000357F6" w:rsidRDefault="00991406" w:rsidP="00043701">
            <w:pPr>
              <w:pStyle w:val="a3"/>
              <w:spacing w:line="400" w:lineRule="exact"/>
              <w:ind w:firstLine="160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ind w:left="284" w:hanging="284"/>
        <w:rPr>
          <w:b/>
          <w:caps/>
          <w:sz w:val="22"/>
          <w:lang w:val="uk-UA"/>
        </w:rPr>
      </w:pPr>
      <w:r w:rsidRPr="000936C5">
        <w:rPr>
          <w:b/>
          <w:sz w:val="22"/>
          <w:lang w:val="uk-UA"/>
        </w:rPr>
        <w:br w:type="page"/>
      </w:r>
      <w:r w:rsidRPr="003127CE">
        <w:rPr>
          <w:b/>
          <w:caps/>
          <w:sz w:val="22"/>
        </w:rPr>
        <w:lastRenderedPageBreak/>
        <w:t>4</w:t>
      </w:r>
      <w:r w:rsidRPr="000936C5">
        <w:rPr>
          <w:b/>
          <w:caps/>
          <w:sz w:val="22"/>
          <w:lang w:val="uk-UA"/>
        </w:rPr>
        <w:t>.4.  Виробництво культур сільськогосподарських у 1940 – 20</w:t>
      </w:r>
      <w:r w:rsidR="003127CE">
        <w:rPr>
          <w:b/>
          <w:caps/>
          <w:sz w:val="22"/>
          <w:lang w:val="uk-UA"/>
        </w:rPr>
        <w:t>2</w:t>
      </w:r>
      <w:r w:rsidR="00F37C0F">
        <w:rPr>
          <w:b/>
          <w:caps/>
          <w:sz w:val="22"/>
          <w:lang w:val="uk-UA"/>
        </w:rPr>
        <w:t>1</w:t>
      </w:r>
      <w:r w:rsidRPr="000936C5">
        <w:rPr>
          <w:b/>
          <w:caps/>
          <w:sz w:val="22"/>
          <w:lang w:val="uk-UA"/>
        </w:rPr>
        <w:t xml:space="preserve"> роках</w:t>
      </w:r>
    </w:p>
    <w:p w:rsidR="00092934" w:rsidRDefault="00092934" w:rsidP="00092934">
      <w:pPr>
        <w:tabs>
          <w:tab w:val="left" w:pos="7072"/>
        </w:tabs>
        <w:ind w:firstLine="426"/>
        <w:rPr>
          <w:b/>
          <w:i/>
          <w:sz w:val="22"/>
          <w:szCs w:val="22"/>
          <w:lang w:val="uk-UA"/>
        </w:rPr>
      </w:pPr>
      <w:r w:rsidRPr="00B22431">
        <w:rPr>
          <w:b/>
          <w:i/>
          <w:sz w:val="22"/>
          <w:szCs w:val="22"/>
          <w:lang w:val="uk-UA"/>
        </w:rPr>
        <w:t>Production of agricultural crops in 1940 – 20</w:t>
      </w:r>
      <w:r w:rsidR="00375DCC">
        <w:rPr>
          <w:b/>
          <w:i/>
          <w:sz w:val="22"/>
          <w:szCs w:val="22"/>
          <w:lang w:val="uk-UA"/>
        </w:rPr>
        <w:t>2</w:t>
      </w:r>
      <w:r w:rsidR="00F37C0F">
        <w:rPr>
          <w:b/>
          <w:i/>
          <w:sz w:val="22"/>
          <w:szCs w:val="22"/>
          <w:lang w:val="uk-UA"/>
        </w:rPr>
        <w:t>1</w:t>
      </w:r>
    </w:p>
    <w:p w:rsidR="00092934" w:rsidRPr="000936C5" w:rsidRDefault="00092934" w:rsidP="00092934">
      <w:pPr>
        <w:pStyle w:val="1"/>
        <w:ind w:firstLine="567"/>
        <w:jc w:val="right"/>
        <w:rPr>
          <w:b w:val="0"/>
          <w:sz w:val="18"/>
          <w:szCs w:val="18"/>
          <w:lang w:val="uk-UA"/>
        </w:rPr>
      </w:pPr>
      <w:r w:rsidRPr="000936C5">
        <w:rPr>
          <w:b w:val="0"/>
          <w:sz w:val="18"/>
          <w:szCs w:val="18"/>
          <w:lang w:val="uk-UA"/>
        </w:rPr>
        <w:t xml:space="preserve">  (тисяч тонн /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092934" w:rsidRPr="00224FEA" w:rsidTr="0081294D">
        <w:trPr>
          <w:trHeight w:val="630"/>
          <w:jc w:val="center"/>
        </w:trPr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092934" w:rsidRPr="000936C5" w:rsidRDefault="00092934" w:rsidP="00C809ED">
            <w:pPr>
              <w:widowControl w:val="0"/>
              <w:spacing w:after="4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092934" w:rsidRPr="000936C5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26419,7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13052,3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946,5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20663,8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5485,7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789,9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12126,0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3039,0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399,8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13769,7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2834,9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332,0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8515,1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2130,0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9734,2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1892,3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7421,0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15991,7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3846,2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19856,7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7455,0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737,1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21335,7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3376,0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...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17876,3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10372,2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690,5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22259,7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2833,2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tabs>
                <w:tab w:val="left" w:pos="968"/>
              </w:tabs>
              <w:spacing w:before="60"/>
              <w:jc w:val="right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  <w:lang w:val="uk-UA"/>
              </w:rPr>
              <w:t>809,0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20447,7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13924,9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702,8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20328,7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2318,0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764,7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20477,6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16390,5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14684,1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2455,4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865,4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26931,3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15742,3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17341,7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2876,4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538,1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20766,2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16317,9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919,4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15516,6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3395,4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713,3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13872,9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13307,9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436,9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1223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15807,9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2801,9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4804"/>
                <w:tab w:val="left" w:pos="516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425,1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1955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31654,9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21751,1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1385,4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16984,2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4676,6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968"/>
                <w:tab w:val="left" w:pos="4804"/>
                <w:tab w:val="left" w:pos="516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1053,6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21386,7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21137,7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1352,3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22116,4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4004,6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752,6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24354,2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26192,3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22274,0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4286,2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27009,5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32042,5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23133,6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4966,3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1020,8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22995,8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25778,1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1235,6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18563,0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3953,9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1124,4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21368,2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29049,5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1602,7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19461,0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4947,9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1038,0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33517,6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27972,2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2127,6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19108,3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4401,2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876,4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28211,7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24748,9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2087,4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17367,5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4954,2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1150,7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21507,3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23397,3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1746,6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16445,7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4324,4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1652,7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29799,7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2601,4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21151,2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5939,0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1417,6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1965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30940,0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41153,4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2543,5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18156,6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5349,6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1860,5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33340,6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39026,8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2743,9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21623,5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1779,4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31154,5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44129,0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2760,7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5616,7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1955,6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27218,4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50806,0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2609,6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22488,8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2575,2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1969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35536,3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38442,3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2947,4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17904,8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5327,8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2418,1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35421,7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41846,9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2529,9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19726,2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5807,0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2349,9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38424,6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40632,1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2525,4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23436,7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6230,8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2543,6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31598,3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43700,6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2292,5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22114,9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5943,6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2181,9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47144,9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43303,1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2954,6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22167,3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7557,3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3265,7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1974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44380,6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40364,0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2846,7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20907,7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7117,2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2643,4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1975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32801,5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35925,1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2277,2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16469,2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6038,2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120"/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b/>
                <w:snapToGrid w:val="0"/>
                <w:sz w:val="22"/>
                <w:szCs w:val="22"/>
                <w:lang w:val="uk-UA"/>
              </w:rPr>
              <w:t>2510,3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42752,9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23724,2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8212,7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3117,0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46938,5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50555,3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2510,1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18805,3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3986,2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48644,0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47575,0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23917,4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8337,0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2057,6</w:t>
            </w:r>
          </w:p>
        </w:tc>
      </w:tr>
      <w:tr w:rsidR="00092934" w:rsidRPr="000936C5" w:rsidTr="0081294D">
        <w:trPr>
          <w:jc w:val="center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6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1979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32671,6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42932,7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2527,8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23128,2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7215,8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3844,4</w:t>
            </w:r>
          </w:p>
        </w:tc>
      </w:tr>
    </w:tbl>
    <w:p w:rsidR="0057599F" w:rsidRDefault="0057599F" w:rsidP="00092934">
      <w:pPr>
        <w:rPr>
          <w:lang w:val="uk-UA"/>
        </w:rPr>
      </w:pPr>
    </w:p>
    <w:p w:rsidR="0057599F" w:rsidRPr="000936C5" w:rsidRDefault="002C106E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F1CA2" wp14:editId="35DA3FF4">
                <wp:simplePos x="0" y="0"/>
                <wp:positionH relativeFrom="column">
                  <wp:posOffset>3093720</wp:posOffset>
                </wp:positionH>
                <wp:positionV relativeFrom="paragraph">
                  <wp:posOffset>-77876</wp:posOffset>
                </wp:positionV>
                <wp:extent cx="3272790" cy="213360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279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B25ABC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25F1CA2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margin-left:243.6pt;margin-top:-6.15pt;width:257.7pt;height:1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tuvwwIAALsFAAAOAAAAZHJzL2Uyb0RvYy54bWysVEtu2zAQ3RfoHQjuFX0sfyRYDhLLKgqk&#10;HyDtAWiJsohKpErSltKiZ+kpuirQM/hIHVL+JdkUbbUQSM7wzZuZx5lf902NdlQqJniC/SsPI8pz&#10;UTC+SfDHD5kzw0hpwgtSC04T/EAVvl68fDHv2pgGohJ1QSUCEK7irk1wpXUbu67KK9oQdSVaysFY&#10;CtkQDVu5cQtJOkBvajfwvInbCVm0UuRUKThNByNeWPyypLl+V5aKalQnGLhp+5f2vzZ/dzEn8UaS&#10;tmL5gQb5CxYNYRyCnqBSognaSvYMqmG5FEqU+ioXjSvKkuXU5gDZ+N6TbO4r0lKbCxRHtacyqf8H&#10;m7/dvZeIFdA7KA8nDfRo/33/a/9z/wPBEdSna1UMbvctOOr+VvTga3NV7Z3IPynExbIifENvpBRd&#10;RUkB/Hxz0724OuAoA7Lu3ogC4pCtFhaoL2VjigflQIAORB5OvaG9RjkcjoJpMI3AlIMt8EejiSXn&#10;kvh4u5VKv6KiQWaRYAm9t+hkd6e0YUPio4sJxkXG6tr2v+aPDsBxOIHYcNXYDAvbzq+RF61mq1no&#10;hMFk5YRemjo32TJ0Jpk/HaejdLlM/W8mrh/GFSsKyk2Yo7T88M9adxD5IIqTuJSoWWHgDCUlN+tl&#10;LdGOgLQz+9mag+Xs5j6mYYsAuTxJyQ9C7zaInGwymzphFo6daOrNHM+PbqOJF0Zhmj1O6Y5x+u8p&#10;oS7B0TgYD2I6k36Sm2e/57mRuGEahkfNmgTPTk4kNhJc8cK2VhNWD+uLUhj651JAu4+NtoI1Gh3U&#10;qvt1DyhGxWtRPIB0pQBlgQhh4sGiEvILRh1MjwSrz1siKUb1aw7yj/wwBDdtN+F4GsBGXlrWlxbC&#10;c4BKsMZoWC71MKK2rWSbCiIND46LG3gyJbNqPrM6PDSYEDapwzQzI+hyb73OM3fxGwAA//8DAFBL&#10;AwQUAAYACAAAACEAA5oy4N8AAAALAQAADwAAAGRycy9kb3ducmV2LnhtbEyPy07DMBBF90j8gzVI&#10;7Fo7biklZFIhEFtQy0Ni58bTJCIeR7HbhL/HXcFydI/uPVNsJteJEw2h9YyQzRUI4srblmuE97fn&#10;2RpEiIat6TwTwg8F2JSXF4XJrR95S6ddrEUq4ZAbhCbGPpcyVA05E+a+J07ZwQ/OxHQOtbSDGVO5&#10;66RWaiWdaTktNKanx4aq793RIXy8HL4+l+q1fnI3/egnJdndScTrq+nhHkSkKf7BcNZP6lAmp70/&#10;sg2iQ1iub3VCEWaZXoA4E0rpFYg9gs4WIMtC/v+h/AUAAP//AwBQSwECLQAUAAYACAAAACEAtoM4&#10;kv4AAADhAQAAEwAAAAAAAAAAAAAAAAAAAAAAW0NvbnRlbnRfVHlwZXNdLnhtbFBLAQItABQABgAI&#10;AAAAIQA4/SH/1gAAAJQBAAALAAAAAAAAAAAAAAAAAC8BAABfcmVscy8ucmVsc1BLAQItABQABgAI&#10;AAAAIQDzftuvwwIAALsFAAAOAAAAAAAAAAAAAAAAAC4CAABkcnMvZTJvRG9jLnhtbFBLAQItABQA&#10;BgAIAAAAIQADmjLg3wAAAAsBAAAPAAAAAAAAAAAAAAAAAB0FAABkcnMvZG93bnJldi54bWxQSwUG&#10;AAAAAAQABADzAAAAKQYAAAAA&#10;" filled="f" stroked="f">
                <v:textbox>
                  <w:txbxContent>
                    <w:p w:rsidR="000B4161" w:rsidRPr="00B25ABC" w:rsidRDefault="000B4161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5"/>
        <w:gridCol w:w="1425"/>
        <w:gridCol w:w="1426"/>
        <w:gridCol w:w="1425"/>
        <w:gridCol w:w="1426"/>
        <w:gridCol w:w="1425"/>
        <w:gridCol w:w="1426"/>
      </w:tblGrid>
      <w:tr w:rsidR="00092934" w:rsidRPr="00224FEA" w:rsidTr="0081294D"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Роки/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Years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before="40"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 зернові та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зернобобові</w:t>
            </w:r>
            <w:r w:rsidRPr="00145181">
              <w:rPr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/</w:t>
            </w:r>
          </w:p>
          <w:p w:rsidR="00092934" w:rsidRPr="000936C5" w:rsidRDefault="00092934" w:rsidP="00C809ED">
            <w:pPr>
              <w:widowControl w:val="0"/>
              <w:spacing w:after="40"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цукровий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 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 xml:space="preserve">actory sugar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 xml:space="preserve">eet 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Соняшник /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Potatoes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овочеві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egeables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та ягідні /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  <w:p w:rsidR="00092934" w:rsidRPr="000936C5" w:rsidRDefault="00092934" w:rsidP="00C809ED">
            <w:pPr>
              <w:widowControl w:val="0"/>
              <w:spacing w:line="192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092934" w:rsidRPr="000936C5" w:rsidTr="0081294D"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36624,7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37557,6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2118,8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13133,2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7186,2</w:t>
            </w:r>
          </w:p>
        </w:tc>
        <w:tc>
          <w:tcPr>
            <w:tcW w:w="1426" w:type="dxa"/>
            <w:tcBorders>
              <w:top w:val="single" w:sz="4" w:space="0" w:color="auto"/>
            </w:tcBorders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2253,1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34899,1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31684,8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19025,3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6481,3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2919,1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40420,3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38259,9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2416,2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20064,2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7653,0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3423,3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35117,5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43481,1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2048,3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20729,9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7037,7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3370,2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40070,2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43128,2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2094,1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19930,6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8329,3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3108,7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1985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38898,6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38325,9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2168,3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20314,7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7384,0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3420,5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41506,1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37969,8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2462,8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21410,4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7730,8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3321,6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48061,2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42962,3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2580,4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18862,7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8111,0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2105,0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45368,7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42112,2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2648,5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13509,8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7292,4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2224,8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1989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51212,2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51916,6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2748,4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19308,1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7443,4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2500,3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1990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51009,0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44264,5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2570,8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16732,4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6666,4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2901,7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38674,1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36168,1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2310,9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14549,7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5932,2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1537,1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38537,3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28782,9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2126,6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20276,8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5310,0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2122,0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45622,6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33717,2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21009,0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6054,7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2798,0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35497,4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28137,8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1568,8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16102,3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5141,8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1152,8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1995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33929,8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29650,4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2859,9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14729,4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5879,8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1897,4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24571,2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23008,8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2123,0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18409,9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5070,2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1924,3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35471,7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17662,8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2308,4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16700,8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5168,1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2793,5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26470,7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15522,6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2266,3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15405,2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5492,2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1178,0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24580,6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14063,8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2794,4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12722,8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766,0</w:t>
            </w:r>
          </w:p>
        </w:tc>
      </w:tr>
      <w:tr w:rsidR="00092934" w:rsidRPr="000936C5" w:rsidTr="0081294D">
        <w:trPr>
          <w:trHeight w:val="284"/>
        </w:trPr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24459,0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13198,8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3457,4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19838,1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5821,3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1452,6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39706,1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15574,6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2250,6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17343,5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1106,3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38804,3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14452,5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3270,5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16619,5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5827,1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1211,1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20233,9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13391,9 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4254,4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18453,0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6538,2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1696,7</w:t>
            </w:r>
          </w:p>
        </w:tc>
      </w:tr>
      <w:tr w:rsidR="00092934" w:rsidRPr="000936C5" w:rsidTr="0081294D"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41808,8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16600,4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3050,1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20754,8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6963,9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1635,2</w:t>
            </w:r>
          </w:p>
        </w:tc>
      </w:tr>
      <w:tr w:rsidR="00092934" w:rsidRPr="000936C5" w:rsidTr="0081294D">
        <w:trPr>
          <w:trHeight w:val="302"/>
        </w:trPr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38015,5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15467,8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4706,1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19462,4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7295,0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1689,9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34258,3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22420,7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5324,3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19467,1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8058,0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1114,3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29294,9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16977,7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4174,4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19102,0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6835,2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1469,6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53290,1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13437,7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6526,2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19545,4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7965,1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1504,1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46028,3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10067,5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6364,0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19666,1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8341,0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1618,1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39270,9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13749,2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6771,5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18704,8</w:t>
            </w:r>
          </w:p>
        </w:tc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8122,4</w:t>
            </w:r>
          </w:p>
        </w:tc>
        <w:tc>
          <w:tcPr>
            <w:tcW w:w="1426" w:type="dxa"/>
          </w:tcPr>
          <w:p w:rsidR="00092934" w:rsidRPr="000936C5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1746,5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56746,8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18740,5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8670,5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24247,7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9832,9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1896,3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2012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46216,2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18438,9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8387,1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23250,2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10016,7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2008,7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2013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63051,3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10789,4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11050,5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22258,6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9872,6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2295,3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2014</w:t>
            </w:r>
          </w:p>
        </w:tc>
        <w:tc>
          <w:tcPr>
            <w:tcW w:w="1425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63859,3</w:t>
            </w:r>
          </w:p>
        </w:tc>
        <w:tc>
          <w:tcPr>
            <w:tcW w:w="1426" w:type="dxa"/>
            <w:vAlign w:val="bottom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15734,1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10133,8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23693,4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9637,5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1999,1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</w:tcPr>
          <w:p w:rsidR="00092934" w:rsidRPr="000936C5" w:rsidRDefault="00092934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 w:rsidRPr="000936C5">
              <w:rPr>
                <w:b/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1425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60125,8</w:t>
            </w:r>
          </w:p>
        </w:tc>
        <w:tc>
          <w:tcPr>
            <w:tcW w:w="1426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10330,8</w:t>
            </w:r>
          </w:p>
        </w:tc>
        <w:tc>
          <w:tcPr>
            <w:tcW w:w="1425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11181,1</w:t>
            </w:r>
          </w:p>
        </w:tc>
        <w:tc>
          <w:tcPr>
            <w:tcW w:w="1426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20839,3</w:t>
            </w:r>
          </w:p>
        </w:tc>
        <w:tc>
          <w:tcPr>
            <w:tcW w:w="1425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9214,0</w:t>
            </w:r>
          </w:p>
        </w:tc>
        <w:tc>
          <w:tcPr>
            <w:tcW w:w="1426" w:type="dxa"/>
          </w:tcPr>
          <w:p w:rsidR="00092934" w:rsidRPr="00453331" w:rsidRDefault="00092934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 w:rsidRPr="00453331">
              <w:rPr>
                <w:b/>
                <w:snapToGrid w:val="0"/>
                <w:sz w:val="22"/>
                <w:lang w:val="uk-UA"/>
              </w:rPr>
              <w:t>2152,8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C809ED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2016</w:t>
            </w:r>
          </w:p>
        </w:tc>
        <w:tc>
          <w:tcPr>
            <w:tcW w:w="1425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66088,0</w:t>
            </w:r>
          </w:p>
        </w:tc>
        <w:tc>
          <w:tcPr>
            <w:tcW w:w="1426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14011,3</w:t>
            </w:r>
          </w:p>
        </w:tc>
        <w:tc>
          <w:tcPr>
            <w:tcW w:w="1425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13626,9</w:t>
            </w:r>
          </w:p>
        </w:tc>
        <w:tc>
          <w:tcPr>
            <w:tcW w:w="1426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21750,3</w:t>
            </w:r>
          </w:p>
        </w:tc>
        <w:tc>
          <w:tcPr>
            <w:tcW w:w="1425" w:type="dxa"/>
          </w:tcPr>
          <w:p w:rsidR="00092934" w:rsidRPr="00B1606C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9414,5</w:t>
            </w:r>
          </w:p>
        </w:tc>
        <w:tc>
          <w:tcPr>
            <w:tcW w:w="1426" w:type="dxa"/>
          </w:tcPr>
          <w:p w:rsidR="00092934" w:rsidRPr="000936C5" w:rsidRDefault="00092934" w:rsidP="00C809ED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B1606C">
              <w:rPr>
                <w:snapToGrid w:val="0"/>
                <w:sz w:val="22"/>
                <w:lang w:val="uk-UA"/>
              </w:rPr>
              <w:t>2007,3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7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61916,7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14881,6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12235,5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22208,2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9286,3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A3DAA">
              <w:rPr>
                <w:snapToGrid w:val="0"/>
                <w:sz w:val="22"/>
                <w:lang w:val="uk-UA"/>
              </w:rPr>
              <w:t>2048,0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</w:t>
            </w:r>
            <w:r>
              <w:rPr>
                <w:snapToGrid w:val="0"/>
                <w:sz w:val="22"/>
                <w:lang w:val="uk-UA"/>
              </w:rPr>
              <w:t>8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70056,5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13967,7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14165,2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22504,0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9440,2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2571,3</w:t>
            </w:r>
          </w:p>
        </w:tc>
      </w:tr>
      <w:tr w:rsidR="00092934" w:rsidRPr="000936C5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092934" w:rsidRPr="000936C5" w:rsidRDefault="00092934" w:rsidP="003127CE">
            <w:pPr>
              <w:widowControl w:val="0"/>
              <w:spacing w:before="4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75143,2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10204,5</w:t>
            </w:r>
          </w:p>
        </w:tc>
        <w:tc>
          <w:tcPr>
            <w:tcW w:w="1425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15254,1</w:t>
            </w:r>
          </w:p>
        </w:tc>
        <w:tc>
          <w:tcPr>
            <w:tcW w:w="1426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20269,2</w:t>
            </w:r>
          </w:p>
        </w:tc>
        <w:tc>
          <w:tcPr>
            <w:tcW w:w="1425" w:type="dxa"/>
          </w:tcPr>
          <w:p w:rsidR="00092934" w:rsidRPr="00B1606C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9687,6</w:t>
            </w:r>
          </w:p>
        </w:tc>
        <w:tc>
          <w:tcPr>
            <w:tcW w:w="1426" w:type="dxa"/>
          </w:tcPr>
          <w:p w:rsidR="00092934" w:rsidRPr="000936C5" w:rsidRDefault="00092934" w:rsidP="003127CE">
            <w:pPr>
              <w:widowControl w:val="0"/>
              <w:tabs>
                <w:tab w:val="left" w:pos="2013"/>
              </w:tabs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2118,9</w:t>
            </w:r>
          </w:p>
        </w:tc>
      </w:tr>
      <w:tr w:rsidR="00375DCC" w:rsidRPr="00375DCC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375DCC" w:rsidRPr="00375DCC" w:rsidRDefault="00375DCC" w:rsidP="00F37C0F">
            <w:pPr>
              <w:widowControl w:val="0"/>
              <w:spacing w:before="40" w:after="60"/>
              <w:jc w:val="center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1425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64933,4</w:t>
            </w:r>
          </w:p>
        </w:tc>
        <w:tc>
          <w:tcPr>
            <w:tcW w:w="1426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9150,2</w:t>
            </w:r>
          </w:p>
        </w:tc>
        <w:tc>
          <w:tcPr>
            <w:tcW w:w="1425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13110,4</w:t>
            </w:r>
          </w:p>
        </w:tc>
        <w:tc>
          <w:tcPr>
            <w:tcW w:w="1426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20838,0</w:t>
            </w:r>
          </w:p>
        </w:tc>
        <w:tc>
          <w:tcPr>
            <w:tcW w:w="1425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9652,8</w:t>
            </w:r>
          </w:p>
        </w:tc>
        <w:tc>
          <w:tcPr>
            <w:tcW w:w="1426" w:type="dxa"/>
          </w:tcPr>
          <w:p w:rsidR="00375DCC" w:rsidRPr="00375DCC" w:rsidRDefault="00746FED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b/>
                <w:snapToGrid w:val="0"/>
                <w:sz w:val="22"/>
                <w:lang w:val="uk-UA"/>
              </w:rPr>
            </w:pPr>
            <w:r>
              <w:rPr>
                <w:b/>
                <w:snapToGrid w:val="0"/>
                <w:sz w:val="22"/>
                <w:lang w:val="uk-UA"/>
              </w:rPr>
              <w:t>2023,9</w:t>
            </w:r>
          </w:p>
        </w:tc>
      </w:tr>
      <w:tr w:rsidR="00F37C0F" w:rsidRPr="00F37C0F" w:rsidTr="0081294D">
        <w:trPr>
          <w:trHeight w:val="279"/>
        </w:trPr>
        <w:tc>
          <w:tcPr>
            <w:tcW w:w="1425" w:type="dxa"/>
            <w:shd w:val="clear" w:color="auto" w:fill="auto"/>
          </w:tcPr>
          <w:p w:rsidR="00F37C0F" w:rsidRPr="00F37C0F" w:rsidRDefault="00F37C0F" w:rsidP="00F37C0F">
            <w:pPr>
              <w:widowControl w:val="0"/>
              <w:spacing w:before="40" w:after="60"/>
              <w:jc w:val="center"/>
              <w:rPr>
                <w:snapToGrid w:val="0"/>
                <w:sz w:val="22"/>
                <w:lang w:val="uk-UA"/>
              </w:rPr>
            </w:pPr>
            <w:r w:rsidRPr="00F37C0F"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425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86010,4</w:t>
            </w:r>
          </w:p>
        </w:tc>
        <w:tc>
          <w:tcPr>
            <w:tcW w:w="1426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10853,9</w:t>
            </w:r>
          </w:p>
        </w:tc>
        <w:tc>
          <w:tcPr>
            <w:tcW w:w="1425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16392,4</w:t>
            </w:r>
          </w:p>
        </w:tc>
        <w:tc>
          <w:tcPr>
            <w:tcW w:w="1426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21356,3</w:t>
            </w:r>
          </w:p>
        </w:tc>
        <w:tc>
          <w:tcPr>
            <w:tcW w:w="1425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9935,2</w:t>
            </w:r>
          </w:p>
        </w:tc>
        <w:tc>
          <w:tcPr>
            <w:tcW w:w="1426" w:type="dxa"/>
          </w:tcPr>
          <w:p w:rsidR="00F37C0F" w:rsidRPr="00F37C0F" w:rsidRDefault="00507CFA" w:rsidP="00F37C0F">
            <w:pPr>
              <w:widowControl w:val="0"/>
              <w:tabs>
                <w:tab w:val="left" w:pos="2013"/>
              </w:tabs>
              <w:spacing w:before="4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2235,1</w:t>
            </w:r>
          </w:p>
        </w:tc>
      </w:tr>
    </w:tbl>
    <w:p w:rsidR="00092934" w:rsidRPr="000936C5" w:rsidRDefault="00092934" w:rsidP="002C106E">
      <w:pPr>
        <w:pStyle w:val="3"/>
        <w:widowControl/>
        <w:spacing w:line="209" w:lineRule="auto"/>
        <w:ind w:left="284" w:hanging="284"/>
        <w:rPr>
          <w:caps/>
          <w:sz w:val="22"/>
          <w:lang w:val="uk-UA"/>
        </w:rPr>
      </w:pPr>
      <w:r w:rsidRPr="00E1676C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.5.</w:t>
      </w:r>
      <w:r w:rsidRPr="000936C5">
        <w:rPr>
          <w:caps/>
          <w:sz w:val="22"/>
          <w:lang w:val="uk-UA"/>
        </w:rPr>
        <w:t xml:space="preserve">  Виробництво культур сільськогосподарських </w:t>
      </w:r>
    </w:p>
    <w:p w:rsidR="00092934" w:rsidRPr="000936C5" w:rsidRDefault="00092934" w:rsidP="002C106E">
      <w:pPr>
        <w:pStyle w:val="3"/>
        <w:widowControl/>
        <w:spacing w:line="209" w:lineRule="auto"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092934" w:rsidRPr="000936C5" w:rsidRDefault="00092934" w:rsidP="002C106E">
      <w:pPr>
        <w:pStyle w:val="5"/>
        <w:spacing w:line="209" w:lineRule="auto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Production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2C106E">
      <w:pPr>
        <w:spacing w:line="209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(тисяч тонн /</w:t>
      </w:r>
    </w:p>
    <w:p w:rsidR="00092934" w:rsidRPr="000936C5" w:rsidRDefault="00092934" w:rsidP="002C106E">
      <w:pPr>
        <w:spacing w:line="209" w:lineRule="auto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0936C5">
        <w:rPr>
          <w:i/>
          <w:snapToGrid w:val="0"/>
          <w:sz w:val="18"/>
          <w:szCs w:val="18"/>
          <w:lang w:val="uk-UA"/>
        </w:rPr>
        <w:t>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56"/>
        <w:gridCol w:w="791"/>
        <w:gridCol w:w="791"/>
        <w:gridCol w:w="791"/>
        <w:gridCol w:w="791"/>
        <w:gridCol w:w="791"/>
        <w:gridCol w:w="791"/>
        <w:gridCol w:w="948"/>
        <w:gridCol w:w="923"/>
        <w:gridCol w:w="1657"/>
      </w:tblGrid>
      <w:tr w:rsidR="00F37C0F" w:rsidRPr="000936C5" w:rsidTr="00375DCC">
        <w:trPr>
          <w:tblHeader/>
        </w:trPr>
        <w:tc>
          <w:tcPr>
            <w:tcW w:w="17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2C106E">
            <w:pPr>
              <w:widowControl w:val="0"/>
              <w:spacing w:before="120" w:after="120" w:line="209" w:lineRule="auto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F37C0F" w:rsidRPr="00C96BC4" w:rsidTr="00375DCC">
        <w:tc>
          <w:tcPr>
            <w:tcW w:w="1756" w:type="dxa"/>
            <w:tcBorders>
              <w:top w:val="single" w:sz="4" w:space="0" w:color="auto"/>
            </w:tcBorders>
          </w:tcPr>
          <w:p w:rsidR="00F37C0F" w:rsidRPr="000936C5" w:rsidRDefault="00F37C0F" w:rsidP="002C106E">
            <w:pPr>
              <w:widowControl w:val="0"/>
              <w:spacing w:after="120" w:line="209" w:lineRule="auto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  <w:tcBorders>
              <w:top w:val="single" w:sz="4" w:space="0" w:color="auto"/>
            </w:tcBorders>
          </w:tcPr>
          <w:p w:rsidR="00F37C0F" w:rsidRPr="00E01C6C" w:rsidRDefault="00F37C0F" w:rsidP="00BD209A">
            <w:pPr>
              <w:widowControl w:val="0"/>
              <w:spacing w:before="60" w:line="209" w:lineRule="auto"/>
              <w:jc w:val="center"/>
              <w:rPr>
                <w:b/>
                <w:snapToGrid w:val="0"/>
                <w:sz w:val="22"/>
                <w:lang w:val="uk-UA"/>
              </w:rPr>
            </w:pPr>
            <w:r w:rsidRPr="00E01C6C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en-US"/>
              </w:rPr>
              <w:t xml:space="preserve"> </w:t>
            </w:r>
            <w:r w:rsidRPr="00E01C6C">
              <w:rPr>
                <w:b/>
                <w:snapToGrid w:val="0"/>
                <w:sz w:val="22"/>
                <w:lang w:val="uk-UA"/>
              </w:rPr>
              <w:t>/</w:t>
            </w:r>
          </w:p>
          <w:p w:rsidR="00F37C0F" w:rsidRPr="00AD3328" w:rsidRDefault="00F37C0F" w:rsidP="00BD209A">
            <w:pPr>
              <w:widowControl w:val="0"/>
              <w:spacing w:after="60" w:line="209" w:lineRule="auto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657" w:type="dxa"/>
            <w:tcBorders>
              <w:top w:val="single" w:sz="4" w:space="0" w:color="auto"/>
            </w:tcBorders>
          </w:tcPr>
          <w:p w:rsidR="00F37C0F" w:rsidRPr="000936C5" w:rsidRDefault="00F37C0F" w:rsidP="002C106E">
            <w:pPr>
              <w:widowControl w:val="0"/>
              <w:spacing w:after="120" w:line="209" w:lineRule="auto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86010,4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10853,9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791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791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948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923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16392,4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19838,1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19462,4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18704,8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20839,3</w:t>
            </w:r>
          </w:p>
        </w:tc>
        <w:tc>
          <w:tcPr>
            <w:tcW w:w="791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22504,0</w:t>
            </w:r>
          </w:p>
        </w:tc>
        <w:tc>
          <w:tcPr>
            <w:tcW w:w="791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20269,2</w:t>
            </w:r>
          </w:p>
        </w:tc>
        <w:tc>
          <w:tcPr>
            <w:tcW w:w="948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20838,0</w:t>
            </w:r>
          </w:p>
        </w:tc>
        <w:tc>
          <w:tcPr>
            <w:tcW w:w="923" w:type="dxa"/>
            <w:vAlign w:val="center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21356,3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507CFA" w:rsidRPr="000936C5" w:rsidTr="00375DCC">
        <w:tc>
          <w:tcPr>
            <w:tcW w:w="1756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9935,2</w:t>
            </w:r>
          </w:p>
        </w:tc>
        <w:tc>
          <w:tcPr>
            <w:tcW w:w="1657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1452,6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1689,9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1746,5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2152,8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2571,3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spacing w:val="-12"/>
                <w:sz w:val="22"/>
                <w:szCs w:val="22"/>
                <w:lang w:val="uk-UA"/>
              </w:rPr>
              <w:t>2118,9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2023,9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2235,1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>
              <w:rPr>
                <w:i/>
                <w:snapToGrid w:val="0"/>
                <w:sz w:val="22"/>
                <w:lang w:val="uk-UA"/>
              </w:rPr>
              <w:t>ruits and</w:t>
            </w:r>
            <w:r>
              <w:rPr>
                <w:i/>
                <w:snapToGrid w:val="0"/>
                <w:sz w:val="22"/>
                <w:lang w:val="en-US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>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rPr>
          <w:trHeight w:val="308"/>
        </w:trPr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</w:tcPr>
          <w:p w:rsidR="00507CFA" w:rsidRPr="00E01C6C" w:rsidRDefault="00507CFA" w:rsidP="00507CFA">
            <w:pPr>
              <w:pStyle w:val="6"/>
              <w:keepNext w:val="0"/>
              <w:spacing w:before="60" w:line="209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E01C6C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507CFA" w:rsidRPr="00AD3328" w:rsidRDefault="00507CFA" w:rsidP="00507CF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caps/>
                <w:sz w:val="22"/>
                <w:szCs w:val="22"/>
                <w:lang w:val="en-US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19964,2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28790,4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29779,3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46506,6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56096,2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59982,1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51718,0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69689,1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11594,1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12145,4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12663,4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9553,8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13316,6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9658,3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8627,1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10353,7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3025,7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3709,9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5585,6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9549,2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12193,6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13088,6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11492,9</w:t>
            </w:r>
          </w:p>
        </w:tc>
        <w:tc>
          <w:tcPr>
            <w:tcW w:w="923" w:type="dxa"/>
          </w:tcPr>
          <w:p w:rsidR="00507CFA" w:rsidRPr="002C106E" w:rsidRDefault="00507CFA" w:rsidP="00D035D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14214,0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276,7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239,7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456,0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416,4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373,4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398,1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494,6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507CFA" w:rsidRPr="000936C5" w:rsidTr="00375DCC">
        <w:tc>
          <w:tcPr>
            <w:tcW w:w="1756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986,3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780,7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964,6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1281,7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1357,1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1420,9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1491,1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1402,1</w:t>
            </w:r>
          </w:p>
        </w:tc>
        <w:tc>
          <w:tcPr>
            <w:tcW w:w="1657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264,1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200,1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286,8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411,7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556,6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351,1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340,5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464,2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617" w:type="dxa"/>
            <w:gridSpan w:val="8"/>
          </w:tcPr>
          <w:p w:rsidR="00507CFA" w:rsidRPr="00E01C6C" w:rsidRDefault="00507CFA" w:rsidP="00507CFA">
            <w:pPr>
              <w:pStyle w:val="6"/>
              <w:keepNext w:val="0"/>
              <w:spacing w:before="60" w:line="209" w:lineRule="auto"/>
              <w:rPr>
                <w:b/>
                <w:sz w:val="22"/>
                <w:szCs w:val="22"/>
                <w:lang w:val="uk-UA"/>
              </w:rPr>
            </w:pPr>
            <w:r w:rsidRPr="00E01C6C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507CFA" w:rsidRPr="00AD3328" w:rsidRDefault="00507CFA" w:rsidP="00507CF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507CFA" w:rsidRPr="000936C5" w:rsidTr="00375DCC">
        <w:trPr>
          <w:trHeight w:val="704"/>
        </w:trPr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1256,4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4082,7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4702,5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7650,2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10104,9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11489,7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9649,1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14195,4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755,1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1373,1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1154,7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618,9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961,2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459,7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422,5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517,1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347,3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735,0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1208,5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2167,0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2811,6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3098,9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2465,4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3308,9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56,4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84,7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116,0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94,0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113,2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130,3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507CFA" w:rsidRPr="000936C5" w:rsidTr="00375DCC">
        <w:tc>
          <w:tcPr>
            <w:tcW w:w="1756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82,6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156,1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211,9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282,5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253,0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293,9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291,2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243,1</w:t>
            </w:r>
          </w:p>
        </w:tc>
        <w:tc>
          <w:tcPr>
            <w:tcW w:w="1657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3,9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ind w:hanging="113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68,3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135,2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99,8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90,8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160,9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  <w:shd w:val="clear" w:color="auto" w:fill="auto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617" w:type="dxa"/>
            <w:gridSpan w:val="8"/>
            <w:shd w:val="clear" w:color="auto" w:fill="auto"/>
          </w:tcPr>
          <w:p w:rsidR="00507CFA" w:rsidRPr="00E01C6C" w:rsidRDefault="00507CFA" w:rsidP="00507CFA">
            <w:pPr>
              <w:widowControl w:val="0"/>
              <w:spacing w:before="60" w:line="209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E01C6C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E01C6C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507CFA" w:rsidRPr="00FD3AFE" w:rsidRDefault="00507CFA" w:rsidP="00507CFA">
            <w:pPr>
              <w:widowControl w:val="0"/>
              <w:spacing w:after="60" w:line="209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657" w:type="dxa"/>
            <w:shd w:val="clear" w:color="auto" w:fill="auto"/>
          </w:tcPr>
          <w:p w:rsidR="00507CFA" w:rsidRPr="000936C5" w:rsidRDefault="00507CFA" w:rsidP="00507CFA">
            <w:pPr>
              <w:widowControl w:val="0"/>
              <w:spacing w:after="120" w:line="209" w:lineRule="auto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4494,8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9225,1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9491,6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13619,2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13960,3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15161,1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13215,4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16321,3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1604,7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3322,4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1085,8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777,0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651,1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546,2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523,1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500,2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431,7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996,2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1185,9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1631,9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1971,6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2165,5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1617,5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2178,4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19561,4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19222,7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18222,3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20383,3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22087,6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19895,8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20439,9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20861,7</w:t>
            </w:r>
          </w:p>
        </w:tc>
        <w:tc>
          <w:tcPr>
            <w:tcW w:w="1657" w:type="dxa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507CFA" w:rsidRPr="000936C5" w:rsidTr="00375DCC">
        <w:tc>
          <w:tcPr>
            <w:tcW w:w="1756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4835,0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6514,3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7157,8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7932,3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8083,1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8266,7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8161,7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8533,1</w:t>
            </w:r>
          </w:p>
        </w:tc>
        <w:tc>
          <w:tcPr>
            <w:tcW w:w="1657" w:type="dxa"/>
            <w:shd w:val="clear" w:color="auto" w:fill="auto"/>
          </w:tcPr>
          <w:p w:rsidR="00507CFA" w:rsidRPr="000936C5" w:rsidRDefault="00507CFA" w:rsidP="00507CFA">
            <w:pPr>
              <w:spacing w:before="40" w:line="209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507CFA" w:rsidRPr="000936C5" w:rsidTr="00375DCC">
        <w:tc>
          <w:tcPr>
            <w:tcW w:w="1756" w:type="dxa"/>
          </w:tcPr>
          <w:p w:rsidR="00507CFA" w:rsidRPr="000936C5" w:rsidRDefault="00507CFA" w:rsidP="00507CFA">
            <w:pPr>
              <w:widowControl w:val="0"/>
              <w:spacing w:before="40" w:after="60" w:line="209" w:lineRule="auto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1188,5</w:t>
            </w:r>
          </w:p>
        </w:tc>
        <w:tc>
          <w:tcPr>
            <w:tcW w:w="791" w:type="dxa"/>
            <w:shd w:val="clear" w:color="auto" w:fill="auto"/>
          </w:tcPr>
          <w:p w:rsidR="00507CFA" w:rsidRPr="002C106E" w:rsidRDefault="00507CFA" w:rsidP="00507CFA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1489,8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1459,7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widowControl w:val="0"/>
              <w:spacing w:before="40" w:after="6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1741,1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2014,7</w:t>
            </w:r>
          </w:p>
        </w:tc>
        <w:tc>
          <w:tcPr>
            <w:tcW w:w="791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 w:rsidRPr="002C106E"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1767,8</w:t>
            </w:r>
          </w:p>
        </w:tc>
        <w:tc>
          <w:tcPr>
            <w:tcW w:w="948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1683,4</w:t>
            </w:r>
          </w:p>
        </w:tc>
        <w:tc>
          <w:tcPr>
            <w:tcW w:w="923" w:type="dxa"/>
          </w:tcPr>
          <w:p w:rsidR="00507CFA" w:rsidRPr="002C106E" w:rsidRDefault="00507CFA" w:rsidP="00507CFA">
            <w:pPr>
              <w:spacing w:before="40" w:line="209" w:lineRule="auto"/>
              <w:jc w:val="right"/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12"/>
                <w:sz w:val="22"/>
                <w:szCs w:val="22"/>
                <w:lang w:val="uk-UA"/>
              </w:rPr>
              <w:t>1770,9</w:t>
            </w:r>
          </w:p>
        </w:tc>
        <w:tc>
          <w:tcPr>
            <w:tcW w:w="1657" w:type="dxa"/>
          </w:tcPr>
          <w:p w:rsidR="00507CFA" w:rsidRPr="00B22431" w:rsidRDefault="00507CFA" w:rsidP="00507CFA">
            <w:pPr>
              <w:widowControl w:val="0"/>
              <w:spacing w:before="40" w:line="209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B22431">
              <w:rPr>
                <w:i/>
                <w:snapToGrid w:val="0"/>
                <w:sz w:val="22"/>
                <w:lang w:val="en-US"/>
              </w:rPr>
              <w:t>F</w:t>
            </w:r>
            <w:r w:rsidRPr="00B22431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B22431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484A3D" w:rsidRDefault="00092934" w:rsidP="00092934">
      <w:pPr>
        <w:pStyle w:val="3"/>
        <w:widowControl/>
        <w:ind w:left="567" w:hanging="567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br w:type="page"/>
      </w:r>
      <w:r w:rsidRPr="00484A3D">
        <w:rPr>
          <w:caps/>
          <w:sz w:val="22"/>
        </w:rPr>
        <w:lastRenderedPageBreak/>
        <w:t>4</w:t>
      </w:r>
      <w:r w:rsidRPr="00484A3D">
        <w:rPr>
          <w:caps/>
          <w:sz w:val="22"/>
          <w:lang w:val="uk-UA"/>
        </w:rPr>
        <w:t>.6.  виробництво культур сільськогосподарських</w:t>
      </w:r>
    </w:p>
    <w:p w:rsidR="00092934" w:rsidRPr="00484A3D" w:rsidRDefault="00092934" w:rsidP="00092934">
      <w:pPr>
        <w:pStyle w:val="3"/>
        <w:widowControl/>
        <w:ind w:left="454"/>
        <w:rPr>
          <w:caps/>
          <w:sz w:val="22"/>
          <w:lang w:val="uk-UA"/>
        </w:rPr>
      </w:pPr>
      <w:r w:rsidRPr="00484A3D">
        <w:rPr>
          <w:caps/>
          <w:sz w:val="22"/>
          <w:lang w:val="uk-UA"/>
        </w:rPr>
        <w:t>за категоріями господарств та регіонами у 20</w:t>
      </w:r>
      <w:r w:rsidR="00375DCC" w:rsidRPr="00484A3D">
        <w:rPr>
          <w:caps/>
          <w:sz w:val="22"/>
          <w:lang w:val="uk-UA"/>
        </w:rPr>
        <w:t>2</w:t>
      </w:r>
      <w:r w:rsidR="00F37C0F" w:rsidRPr="00484A3D">
        <w:rPr>
          <w:caps/>
          <w:sz w:val="22"/>
          <w:lang w:val="uk-UA"/>
        </w:rPr>
        <w:t>1</w:t>
      </w:r>
      <w:r w:rsidRPr="00484A3D">
        <w:rPr>
          <w:caps/>
          <w:sz w:val="22"/>
          <w:lang w:val="uk-UA"/>
        </w:rPr>
        <w:t xml:space="preserve"> році</w:t>
      </w:r>
    </w:p>
    <w:p w:rsidR="00092934" w:rsidRPr="00B22431" w:rsidRDefault="00092934" w:rsidP="00092934">
      <w:pPr>
        <w:pStyle w:val="3"/>
        <w:widowControl/>
        <w:ind w:left="454"/>
        <w:rPr>
          <w:caps/>
          <w:sz w:val="22"/>
          <w:szCs w:val="22"/>
          <w:vertAlign w:val="superscript"/>
          <w:lang w:val="uk-UA"/>
        </w:rPr>
      </w:pPr>
      <w:r w:rsidRPr="00B22431">
        <w:rPr>
          <w:i/>
          <w:caps/>
          <w:sz w:val="22"/>
          <w:szCs w:val="22"/>
          <w:lang w:val="uk-UA"/>
        </w:rPr>
        <w:t>p</w:t>
      </w:r>
      <w:r w:rsidRPr="00B22431">
        <w:rPr>
          <w:i/>
          <w:sz w:val="22"/>
          <w:szCs w:val="22"/>
          <w:lang w:val="uk-UA"/>
        </w:rPr>
        <w:t>roduction of agricultural crops by types of agricultural holdings</w:t>
      </w:r>
      <w:r w:rsidRPr="00B22431">
        <w:rPr>
          <w:sz w:val="22"/>
          <w:szCs w:val="22"/>
          <w:lang w:val="uk-UA"/>
        </w:rPr>
        <w:t xml:space="preserve"> </w:t>
      </w:r>
      <w:r w:rsidRPr="000936C5">
        <w:rPr>
          <w:i/>
          <w:sz w:val="22"/>
          <w:szCs w:val="22"/>
          <w:lang w:val="uk-UA"/>
        </w:rPr>
        <w:t>and</w:t>
      </w:r>
      <w:r w:rsidRPr="00B22431">
        <w:rPr>
          <w:i/>
          <w:sz w:val="22"/>
          <w:szCs w:val="22"/>
          <w:lang w:val="uk-UA"/>
        </w:rPr>
        <w:t xml:space="preserve"> regions</w:t>
      </w:r>
      <w:r w:rsidRPr="00B22431">
        <w:rPr>
          <w:b w:val="0"/>
          <w:i/>
          <w:sz w:val="22"/>
          <w:szCs w:val="22"/>
          <w:lang w:val="uk-UA"/>
        </w:rPr>
        <w:t xml:space="preserve"> </w:t>
      </w:r>
      <w:r w:rsidRPr="00B22431">
        <w:rPr>
          <w:i/>
          <w:sz w:val="22"/>
          <w:szCs w:val="22"/>
          <w:lang w:val="uk-UA"/>
        </w:rPr>
        <w:t>in 20</w:t>
      </w:r>
      <w:r w:rsidR="00375DCC">
        <w:rPr>
          <w:i/>
          <w:sz w:val="22"/>
          <w:szCs w:val="22"/>
          <w:lang w:val="uk-UA"/>
        </w:rPr>
        <w:t>2</w:t>
      </w:r>
      <w:r w:rsidR="00F37C0F">
        <w:rPr>
          <w:i/>
          <w:sz w:val="22"/>
          <w:szCs w:val="22"/>
          <w:lang w:val="uk-UA"/>
        </w:rPr>
        <w:t>1</w:t>
      </w:r>
    </w:p>
    <w:p w:rsidR="00092934" w:rsidRPr="00AD3328" w:rsidRDefault="00092934" w:rsidP="00092934">
      <w:pPr>
        <w:jc w:val="right"/>
        <w:rPr>
          <w:snapToGrid w:val="0"/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>(тисяч тонн /</w:t>
      </w:r>
    </w:p>
    <w:p w:rsidR="00092934" w:rsidRPr="00AD3328" w:rsidRDefault="00092934" w:rsidP="00092934">
      <w:pPr>
        <w:jc w:val="right"/>
        <w:rPr>
          <w:sz w:val="18"/>
          <w:szCs w:val="18"/>
          <w:lang w:val="uk-UA"/>
        </w:rPr>
      </w:pPr>
      <w:r w:rsidRPr="00AD3328">
        <w:rPr>
          <w:snapToGrid w:val="0"/>
          <w:sz w:val="18"/>
          <w:szCs w:val="18"/>
          <w:lang w:val="uk-UA"/>
        </w:rPr>
        <w:t xml:space="preserve"> </w:t>
      </w:r>
      <w:r w:rsidRPr="00AD3328">
        <w:rPr>
          <w:i/>
          <w:snapToGrid w:val="0"/>
          <w:sz w:val="18"/>
          <w:szCs w:val="18"/>
          <w:lang w:val="uk-UA"/>
        </w:rPr>
        <w:t>thousands ton</w:t>
      </w:r>
      <w:r>
        <w:rPr>
          <w:i/>
          <w:snapToGrid w:val="0"/>
          <w:sz w:val="18"/>
          <w:szCs w:val="18"/>
          <w:lang w:val="en-US"/>
        </w:rPr>
        <w:t>ne</w:t>
      </w:r>
      <w:r w:rsidRPr="00AD3328">
        <w:rPr>
          <w:i/>
          <w:snapToGrid w:val="0"/>
          <w:sz w:val="18"/>
          <w:szCs w:val="18"/>
          <w:lang w:val="uk-UA"/>
        </w:rPr>
        <w:t>s</w:t>
      </w:r>
      <w:r w:rsidRPr="00AD3328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en-US"/>
              </w:rPr>
              <w:t>E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center"/>
          </w:tcPr>
          <w:p w:rsidR="00484A3D" w:rsidRPr="0028071D" w:rsidRDefault="00484A3D" w:rsidP="00952226">
            <w:pPr>
              <w:spacing w:before="24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3A1C0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69689,1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F835D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10353,7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F835D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14214,0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F835D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494,6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F835D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1402,1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F835DB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464,2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28071D" w:rsidRDefault="00484A3D" w:rsidP="00952226">
            <w:pPr>
              <w:widowControl w:val="0"/>
              <w:spacing w:before="24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28071D" w:rsidTr="00857A69">
        <w:trPr>
          <w:trHeight w:val="355"/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C86143">
            <w:pPr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3A1C0B" w:rsidRDefault="00484A3D" w:rsidP="003D33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3A1C0B" w:rsidRDefault="00484A3D" w:rsidP="003D337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3A1C0B" w:rsidRDefault="00484A3D" w:rsidP="003D337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3A1C0B" w:rsidRDefault="00484A3D" w:rsidP="003D337E">
            <w:pPr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3A1C0B" w:rsidRDefault="00484A3D" w:rsidP="003D337E">
            <w:pPr>
              <w:jc w:val="right"/>
              <w:rPr>
                <w:b/>
                <w:sz w:val="22"/>
                <w:szCs w:val="22"/>
                <w:lang w:val="uk-UA" w:eastAsia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3A1C0B" w:rsidRDefault="00484A3D" w:rsidP="003D337E">
            <w:pPr>
              <w:ind w:right="57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C86143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5606,0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2110,5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948,4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137,3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1070,6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101,2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3429,5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1216,4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40,6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1628,6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638,0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2983,3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433,1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337,0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127,0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2841,3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855,2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712,0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90,4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4176,7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949,9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589,6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48,0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2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4007,6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448,7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1206,5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1131,7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684,0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1361,5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848,5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101,7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2899,7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830,3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420,9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3695,2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815,0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4967,6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989,7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891,7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1268,4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774,3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107,6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3958,7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762,2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2701,6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877,4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277,7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42,9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3804,8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1287,5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2359,7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435,5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27,0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510,8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4376,5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1581,9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509,0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4512,4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485,0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766,0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2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303,1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66,2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2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28071D" w:rsidTr="00484A3D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widowControl w:val="0"/>
              <w:spacing w:line="42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5765,6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706,4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484A3D" w:rsidRDefault="00484A3D" w:rsidP="00043701">
            <w:pPr>
              <w:spacing w:line="42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1,5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3"/>
              <w:spacing w:line="42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28071D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5F26AD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9397F7" wp14:editId="1F39A11F">
                <wp:simplePos x="0" y="0"/>
                <wp:positionH relativeFrom="column">
                  <wp:posOffset>3598545</wp:posOffset>
                </wp:positionH>
                <wp:positionV relativeFrom="paragraph">
                  <wp:posOffset>-63856</wp:posOffset>
                </wp:positionV>
                <wp:extent cx="2720340" cy="27432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6A41A0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E9397F7" id="Поле 9" o:spid="_x0000_s1027" type="#_x0000_t202" style="position:absolute;margin-left:283.35pt;margin-top:-5.05pt;width:214.2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H1PxQIAAMAFAAAOAAAAZHJzL2Uyb0RvYy54bWysVElu2zAU3RfoHQjuFQ2hBwmRg8SyigLp&#10;AKQ9AC1RFlGJVEnaclr0LD1FVwV6Bh+pn5SnJJuirRYCyf/5/vAe/9X1tm3QhinNpUhxeBFgxEQh&#10;Sy5WKf74IfemGGlDRUkbKViKH5jG17OXL676LmGRrGVTMoUAROik71JcG9Mlvq+LmrVUX8iOCTBW&#10;UrXUwFat/FLRHtDbxo+CYOz3UpWdkgXTGk6zwYhnDr+qWGHeVZVmBjUphtyM+yv3X9q/P7uiyUrR&#10;rubFPg36F1m0lAsIeoTKqKForfgzqJYXSmpZmYtCtr6sKl4wVwNUEwZPqrmvacdcLdAc3R3bpP8f&#10;bPF2814hXqY4xkjQFijafd/92v3c/UCx7U7f6QSc7jtwM9tbuQWWXaW6u5PFJ42EnNdUrNiNUrKv&#10;GS0hu9De9M+uDjjagiz7N7KEMHRtpAPaVqq1rYNmIEAHlh6OzLCtQQUcRpMouCRgKsAWTchl5Kjz&#10;aXK43SltXjHZIrtIsQLmHTrd3Gljs6HJwcUGEzLnTePYb8SjA3AcTiA2XLU2m4Uj82scxIvpYko8&#10;Eo0XHgmyzLvJ58Qb5+FklF1m83kWfrNxQ5LUvCyZsGEOwgrJnxG3l/ggiaO0tGx4aeFsSlqtlvNG&#10;oQ0FYefucz0Hy8nNf5yGawLU8qSkMCLBbRR7+Xg68UhORl48CaZeEMa38TggMcnyxyXdccH+vSTU&#10;g+ZG0WgQ0ynpJ7UF7nteG01abmB0NLxN8fToRBMrwYUoHbWG8mZYn7XCpn9qBdB9INoJ1mp0UKvZ&#10;LrfuZTg1WzEvZfkAClYSBAZahLEHi1qqLxj1MEJSrD+vqWIYNa8FvII4JFayxm3ICCSMkTq3LM8t&#10;VBQAlWKD0bCcm2FOrTvFVzVEGt6dkDfwciruRH3Kav/eYEy42vYjzc6h873zOg3e2W8AAAD//wMA&#10;UEsDBBQABgAIAAAAIQBDa7mF3gAAAAoBAAAPAAAAZHJzL2Rvd25yZXYueG1sTI/BTsMwDIbvSLxD&#10;ZCRuW1JGCy11JwTiCtpgk7hljddWNE7VZGt5e8IJbrb86ff3l+vZ9uJMo+8cIyRLBYK4dqbjBuHj&#10;/WVxD8IHzUb3jgnhmzysq8uLUhfGTbyh8zY0IoawLzRCG8JQSOnrlqz2SzcQx9vRjVaHuI6NNKOe&#10;Yrjt5Y1SmbS64/ih1QM9tVR/bU8WYfd6/Nzfqrfm2abD5GYl2eYS8fpqfnwAEWgOfzD86kd1qKLT&#10;wZ3YeNEjpFl2F1GERaISEJHI8zQOB4TVKgFZlfJ/heoHAAD//wMAUEsBAi0AFAAGAAgAAAAhALaD&#10;OJL+AAAA4QEAABMAAAAAAAAAAAAAAAAAAAAAAFtDb250ZW50X1R5cGVzXS54bWxQSwECLQAUAAYA&#10;CAAAACEAOP0h/9YAAACUAQAACwAAAAAAAAAAAAAAAAAvAQAAX3JlbHMvLnJlbHNQSwECLQAUAAYA&#10;CAAAACEA/SR9T8UCAADABQAADgAAAAAAAAAAAAAAAAAuAgAAZHJzL2Uyb0RvYy54bWxQSwECLQAU&#10;AAYACAAAACEAQ2u5hd4AAAAKAQAADwAAAAAAAAAAAAAAAAAfBQAAZHJzL2Rvd25yZXYueG1sUEsF&#10;BgAAAAAEAAQA8wAAACoGAAAAAA==&#10;" filled="f" stroked="f">
                <v:textbox>
                  <w:txbxContent>
                    <w:p w:rsidR="000B4161" w:rsidRPr="006A41A0" w:rsidRDefault="000B4161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28071D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28071D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28071D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28071D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484A3D" w:rsidRPr="0028071D" w:rsidRDefault="00484A3D" w:rsidP="00B10861">
            <w:pPr>
              <w:spacing w:before="24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802409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14195,4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543657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517,1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543657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3308,9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543657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130,3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543657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243,1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543657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160,9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28071D" w:rsidRDefault="00484A3D" w:rsidP="00B10861">
            <w:pPr>
              <w:widowControl w:val="0"/>
              <w:spacing w:before="24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28071D" w:rsidTr="00857A69">
        <w:trPr>
          <w:trHeight w:val="355"/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FC5C31">
            <w:pPr>
              <w:spacing w:before="120" w:after="12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84A3D" w:rsidRPr="009D26EE" w:rsidRDefault="00484A3D" w:rsidP="003D337E">
            <w:pPr>
              <w:spacing w:line="44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FC5C31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1238,8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89,3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1129,7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406,0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385,0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145,5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785,4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233,9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553,4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F029DC" w:rsidRDefault="00484A3D" w:rsidP="00543657">
            <w:pPr>
              <w:rPr>
                <w:i/>
                <w:color w:val="000000" w:themeColor="text1"/>
                <w:sz w:val="22"/>
              </w:rPr>
            </w:pPr>
            <w:r w:rsidRPr="00F029DC">
              <w:rPr>
                <w:i/>
                <w:color w:val="000000"/>
                <w:sz w:val="22"/>
                <w:szCs w:val="22"/>
              </w:rPr>
              <w:t>Kyiv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1304,1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416,7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396,8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247,5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919,8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245,2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1095,1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969,2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106,7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560,5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352,5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31,5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837,5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293,4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678,6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109,2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</w:t>
            </w:r>
            <w:r w:rsidR="00351003">
              <w:rPr>
                <w:snapToGrid w:val="0"/>
                <w:color w:val="000000" w:themeColor="text1"/>
                <w:sz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613,5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75,6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681,9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543657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28,9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28071D" w:rsidRDefault="00484A3D" w:rsidP="00543657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28071D" w:rsidTr="00857A69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857A69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649,4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106,4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857A69" w:rsidRDefault="00484A3D" w:rsidP="00857A69">
            <w:pPr>
              <w:pStyle w:val="aa"/>
              <w:spacing w:line="440" w:lineRule="exact"/>
              <w:rPr>
                <w:b w:val="0"/>
                <w:caps w:val="0"/>
                <w:color w:val="000000" w:themeColor="text1"/>
              </w:rPr>
            </w:pPr>
            <w:r w:rsidRPr="00857A69">
              <w:rPr>
                <w:b w:val="0"/>
                <w:i/>
                <w:caps w:val="0"/>
                <w:color w:val="000000" w:themeColor="text1"/>
              </w:rPr>
              <w:t>Chernihiv</w:t>
            </w:r>
          </w:p>
        </w:tc>
      </w:tr>
    </w:tbl>
    <w:p w:rsidR="00092934" w:rsidRDefault="00092934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07ED35" wp14:editId="3523FADF">
                <wp:simplePos x="0" y="0"/>
                <wp:positionH relativeFrom="column">
                  <wp:posOffset>3654425</wp:posOffset>
                </wp:positionH>
                <wp:positionV relativeFrom="paragraph">
                  <wp:posOffset>-48514</wp:posOffset>
                </wp:positionV>
                <wp:extent cx="2720340" cy="274320"/>
                <wp:effectExtent l="0" t="0" r="0" b="0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6A41A0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.6.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.6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07ED35" id="Поле 8" o:spid="_x0000_s1028" type="#_x0000_t202" style="position:absolute;margin-left:287.75pt;margin-top:-3.8pt;width:214.2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ydcxgIAAMAFAAAOAAAAZHJzL2Uyb0RvYy54bWysVElu2zAU3RfoHQjuFQ2hBwmRg8SyigLp&#10;AKQ9AC1RFlGJVEnaclr0LD1FVwV6Bh+pn5SnJJuirRYCyU++P7z3/9X1tm3QhinNpUhxeBFgxEQh&#10;Sy5WKf74IfemGGlDRUkbKViKH5jG17OXL676LmGRrGVTMoUAROik71JcG9Mlvq+LmrVUX8iOCTBW&#10;UrXUwFat/FLRHtDbxo+CYOz3UpWdkgXTGk6zwYhnDr+qWGHeVZVmBjUphtiM+yv3X9q/P7uiyUrR&#10;rubFPgz6F1G0lAtweoTKqKForfgzqJYXSmpZmYtCtr6sKl4wlwNkEwZPsrmvacdcLlAc3R3LpP8f&#10;bPF2814hXqYYiBK0BYp233e/dj93P9DUVqfvdAKX7ju4Zra3cgssu0x1dyeLTxoJOa+pWLEbpWRf&#10;M1pCdKF96Z89HXC0BVn2b2QJbujaSAe0rVRrSwfFQIAOLD0cmWFbgwo4jCZRcEnAVIAtmpDLyFHn&#10;0+TwulPavGKyRXaRYgXMO3S6udPGRkOTwxXrTMicN41jvxGPDuDicAK+4am12SgcmV/jIF5MF1Pi&#10;kWi88EiQZd5NPifeOA8no+wym8+z8Jv1G5Kk5mXJhHVzEFZI/oy4vcQHSRylpWXDSwtnQ9JqtZw3&#10;Cm0oCDt3n6s5WE7X/MdhuCJALk9SCiMS3Eaxl4+nE4/kZOTFk2DqBWF8G48DEpMsf5zSHRfs31NC&#10;fYrjUTQaxHQK+klugfue50aTlhsYHQ1vQbvHSzSxElyI0lFrKG+G9VkpbPinUgDdB6KdYK1GB7Wa&#10;7XLrOiM69MFSlg+gYCVBYKBFGHuwqKX6glEPIyTF+vOaKoZR81pAF8QhsZI1bkNGIGGM1LlleW6h&#10;ogCoFBuMhuXcDHNq3Sm+qsHT0HdC3kDnVNyJ2rbYENW+32BMuNz2I83OofO9u3UavLPfAAAA//8D&#10;AFBLAwQUAAYACAAAACEAoKvFot4AAAAKAQAADwAAAGRycy9kb3ducmV2LnhtbEyPwU7DMBBE70j8&#10;g7VI3FobilMasqkQiCuIQitxc+NtEhGvo9htwt/jnuC4mqeZt8V6cp040RBazwg3cwWCuPK25Rrh&#10;8+Nldg8iRMPWdJ4J4YcCrMvLi8Lk1o/8TqdNrEUq4ZAbhCbGPpcyVA05E+a+J07ZwQ/OxHQOtbSD&#10;GVO56+StUpl0puW00JienhqqvjdHh7B9PXzt7tRb/ex0P/pJSXYriXh9NT0+gIg0xT8YzvpJHcrk&#10;tPdHtkF0CHqpdUIRZssMxBlQarECsUdY6AxkWcj/L5S/AAAA//8DAFBLAQItABQABgAIAAAAIQC2&#10;gziS/gAAAOEBAAATAAAAAAAAAAAAAAAAAAAAAABbQ29udGVudF9UeXBlc10ueG1sUEsBAi0AFAAG&#10;AAgAAAAhADj9If/WAAAAlAEAAAsAAAAAAAAAAAAAAAAALwEAAF9yZWxzLy5yZWxzUEsBAi0AFAAG&#10;AAgAAAAhAGSjJ1zGAgAAwAUAAA4AAAAAAAAAAAAAAAAALgIAAGRycy9lMm9Eb2MueG1sUEsBAi0A&#10;FAAGAAgAAAAhAKCrxaLeAAAACgEAAA8AAAAAAAAAAAAAAAAAIAUAAGRycy9kb3ducmV2LnhtbFBL&#10;BQYAAAAABAAEAPMAAAArBgAAAAA=&#10;" filled="f" stroked="f">
                <v:textbox>
                  <w:txbxContent>
                    <w:p w:rsidR="000B4161" w:rsidRPr="006A41A0" w:rsidRDefault="000B4161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.6.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.6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28071D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28071D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28071D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28071D">
              <w:rPr>
                <w:color w:val="000000" w:themeColor="text1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28071D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28071D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28071D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8071D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28071D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28071D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28071D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28071D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8071D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28071D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28071D" w:rsidTr="00321C2B">
        <w:trPr>
          <w:trHeight w:val="523"/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484A3D" w:rsidRPr="0028071D" w:rsidRDefault="00484A3D" w:rsidP="00952226">
            <w:pPr>
              <w:spacing w:before="200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9A4196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16321,3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63134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500,2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63134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2178,4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63134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20861,7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63134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8533,1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63134" w:rsidRDefault="00484A3D" w:rsidP="003D337E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1770,9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28071D" w:rsidRDefault="00484A3D" w:rsidP="00952226">
            <w:pPr>
              <w:widowControl w:val="0"/>
              <w:spacing w:before="200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28071D" w:rsidTr="0081294D">
        <w:trPr>
          <w:trHeight w:val="355"/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A77B97">
            <w:pPr>
              <w:spacing w:before="120" w:after="12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9A4196" w:rsidRDefault="00484A3D" w:rsidP="003D337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A4196" w:rsidRDefault="00484A3D" w:rsidP="003D337E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A4196" w:rsidRDefault="00484A3D" w:rsidP="003D337E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A4196" w:rsidRDefault="00484A3D" w:rsidP="003D337E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A4196" w:rsidRDefault="00484A3D" w:rsidP="003D337E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9A4196" w:rsidRDefault="00484A3D" w:rsidP="003D337E">
            <w:pPr>
              <w:spacing w:before="40" w:line="360" w:lineRule="exact"/>
              <w:ind w:right="14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A77B97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8071D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929,5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36,5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1592,3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497,7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133,5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438,7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1201,3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34,8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1519,3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647,5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683,1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110,7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599,0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459,4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274,0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87,4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373,4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33,6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1831,4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370,6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47,1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482,1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94,6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996,7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214,3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54,3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297,5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1021,9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390,7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1470,8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652,7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62,2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28071D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973,5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389,7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531,7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125,0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62,5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466,4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1602,4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800,3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1025,8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330,1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306,5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1410,2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321,0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90,5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1012,0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104,5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1071,8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563,3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117,8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458,6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1293,5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92,3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302,0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789,8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206,9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602,1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1016,1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58,7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1132,1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132,1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661,9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544,4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43,0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1169,1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398,8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720,4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454,3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1165,3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180,9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637,9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44,2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880,4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30,2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425,8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635,2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254,5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199,2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28071D" w:rsidRDefault="00484A3D" w:rsidP="00043701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28071D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28071D" w:rsidTr="003D337E">
        <w:trPr>
          <w:jc w:val="center"/>
        </w:trPr>
        <w:tc>
          <w:tcPr>
            <w:tcW w:w="2021" w:type="dxa"/>
            <w:vAlign w:val="bottom"/>
          </w:tcPr>
          <w:p w:rsidR="00484A3D" w:rsidRPr="0028071D" w:rsidRDefault="00484A3D" w:rsidP="00043701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28071D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211,5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1057,6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043701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17,1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663D4F" w:rsidRDefault="00484A3D" w:rsidP="00043701">
            <w:pPr>
              <w:pStyle w:val="a3"/>
              <w:spacing w:line="440" w:lineRule="exact"/>
              <w:ind w:left="170" w:hanging="170"/>
              <w:rPr>
                <w:b w:val="0"/>
                <w:i/>
                <w:caps w:val="0"/>
                <w:color w:val="000000" w:themeColor="text1"/>
                <w:sz w:val="22"/>
                <w:lang w:val="uk-UA"/>
              </w:rPr>
            </w:pPr>
            <w:r w:rsidRPr="00663D4F">
              <w:rPr>
                <w:b w:val="0"/>
                <w:i/>
                <w:caps w:val="0"/>
                <w:color w:val="000000" w:themeColor="text1"/>
                <w:sz w:val="22"/>
                <w:lang w:val="uk-UA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widowControl/>
        <w:ind w:left="567" w:hanging="567"/>
        <w:rPr>
          <w:caps/>
          <w:sz w:val="22"/>
          <w:lang w:val="uk-UA"/>
        </w:rPr>
      </w:pPr>
      <w:r w:rsidRPr="006763A7">
        <w:rPr>
          <w:caps/>
          <w:sz w:val="22"/>
          <w:lang w:val="uk-UA"/>
        </w:rPr>
        <w:lastRenderedPageBreak/>
        <w:t>4</w:t>
      </w:r>
      <w:r w:rsidRPr="000936C5">
        <w:rPr>
          <w:caps/>
          <w:sz w:val="22"/>
          <w:lang w:val="uk-UA"/>
        </w:rPr>
        <w:t>.</w:t>
      </w:r>
      <w:r>
        <w:rPr>
          <w:caps/>
          <w:sz w:val="22"/>
          <w:lang w:val="uk-UA"/>
        </w:rPr>
        <w:t>7</w:t>
      </w:r>
      <w:r w:rsidRPr="000936C5">
        <w:rPr>
          <w:caps/>
          <w:sz w:val="22"/>
          <w:lang w:val="uk-UA"/>
        </w:rPr>
        <w:t xml:space="preserve">.  Структура Виробництва культур сільськогосподарських </w:t>
      </w:r>
    </w:p>
    <w:p w:rsidR="00092934" w:rsidRPr="000936C5" w:rsidRDefault="00092934" w:rsidP="00092934">
      <w:pPr>
        <w:pStyle w:val="3"/>
        <w:widowControl/>
        <w:ind w:left="454"/>
        <w:rPr>
          <w:caps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за категоріями господарств </w:t>
      </w:r>
    </w:p>
    <w:p w:rsidR="00092934" w:rsidRPr="000936C5" w:rsidRDefault="00092934" w:rsidP="00092934">
      <w:pPr>
        <w:pStyle w:val="5"/>
        <w:ind w:left="454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 xml:space="preserve">Structure of production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 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jc w:val="right"/>
        <w:rPr>
          <w:snapToGrid w:val="0"/>
          <w:color w:val="000000"/>
          <w:sz w:val="18"/>
          <w:szCs w:val="18"/>
          <w:lang w:val="uk-UA"/>
        </w:rPr>
      </w:pPr>
    </w:p>
    <w:p w:rsidR="00092934" w:rsidRDefault="00092934" w:rsidP="00092934">
      <w:pPr>
        <w:jc w:val="right"/>
        <w:rPr>
          <w:snapToGrid w:val="0"/>
          <w:color w:val="000000"/>
          <w:sz w:val="18"/>
          <w:szCs w:val="18"/>
          <w:lang w:val="en-US"/>
        </w:rPr>
      </w:pPr>
    </w:p>
    <w:p w:rsidR="00092934" w:rsidRPr="000936C5" w:rsidRDefault="00092934" w:rsidP="00092934">
      <w:pPr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production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4"/>
        <w:gridCol w:w="802"/>
        <w:gridCol w:w="801"/>
        <w:gridCol w:w="802"/>
        <w:gridCol w:w="801"/>
        <w:gridCol w:w="801"/>
        <w:gridCol w:w="802"/>
        <w:gridCol w:w="801"/>
        <w:gridCol w:w="802"/>
        <w:gridCol w:w="1794"/>
      </w:tblGrid>
      <w:tr w:rsidR="00F37C0F" w:rsidRPr="000936C5" w:rsidTr="0081294D">
        <w:trPr>
          <w:tblHeader/>
        </w:trPr>
        <w:tc>
          <w:tcPr>
            <w:tcW w:w="18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24" w:type="dxa"/>
            <w:tcBorders>
              <w:top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tcBorders>
              <w:top w:val="single" w:sz="4" w:space="0" w:color="auto"/>
            </w:tcBorders>
            <w:vAlign w:val="center"/>
          </w:tcPr>
          <w:p w:rsidR="00F37C0F" w:rsidRPr="00071C99" w:rsidRDefault="00F37C0F" w:rsidP="00C809E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</w:t>
            </w:r>
            <w:r w:rsidRPr="00071C99">
              <w:rPr>
                <w:b/>
                <w:sz w:val="22"/>
                <w:lang w:val="uk-UA"/>
              </w:rPr>
              <w:t>ідприємства /</w:t>
            </w:r>
          </w:p>
          <w:p w:rsidR="00F37C0F" w:rsidRPr="00AD3328" w:rsidRDefault="00F37C0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lang w:val="uk-UA"/>
              </w:rPr>
              <w:t>e</w:t>
            </w:r>
            <w:r w:rsidRPr="00AD3328">
              <w:rPr>
                <w:i/>
                <w:sz w:val="22"/>
                <w:lang w:val="uk-UA"/>
              </w:rPr>
              <w:t>nterprises</w:t>
            </w:r>
          </w:p>
        </w:tc>
        <w:tc>
          <w:tcPr>
            <w:tcW w:w="1794" w:type="dxa"/>
            <w:tcBorders>
              <w:top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A621D9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F37C0F" w:rsidRPr="00AD3328" w:rsidRDefault="00F37C0F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81,6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75,7</w:t>
            </w:r>
          </w:p>
        </w:tc>
        <w:tc>
          <w:tcPr>
            <w:tcW w:w="802" w:type="dxa"/>
          </w:tcPr>
          <w:p w:rsidR="00F37C0F" w:rsidRPr="00AD3328" w:rsidRDefault="00F37C0F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75,8</w:t>
            </w:r>
          </w:p>
        </w:tc>
        <w:tc>
          <w:tcPr>
            <w:tcW w:w="801" w:type="dxa"/>
          </w:tcPr>
          <w:p w:rsidR="00F37C0F" w:rsidRPr="000936C5" w:rsidRDefault="00F37C0F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80,1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79,8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79,6</w:t>
            </w:r>
          </w:p>
        </w:tc>
        <w:tc>
          <w:tcPr>
            <w:tcW w:w="802" w:type="dxa"/>
          </w:tcPr>
          <w:p w:rsidR="00F37C0F" w:rsidRPr="00525F40" w:rsidRDefault="00205858" w:rsidP="00A621D9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81,0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87,8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78,5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92,1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92,5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95,3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94,6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94,3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95,4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87,5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78,8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82,5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85,4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85,8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87,7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86,7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1,2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2,2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1,8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1,9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2,3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24" w:type="dxa"/>
            <w:shd w:val="clear" w:color="auto" w:fill="auto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11,9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14,1</w:t>
            </w:r>
          </w:p>
        </w:tc>
        <w:tc>
          <w:tcPr>
            <w:tcW w:w="1794" w:type="dxa"/>
            <w:shd w:val="clear" w:color="auto" w:fill="auto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11,8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16,4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16,8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20,8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c>
          <w:tcPr>
            <w:tcW w:w="1824" w:type="dxa"/>
            <w:vAlign w:val="center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vAlign w:val="center"/>
          </w:tcPr>
          <w:p w:rsidR="00F37C0F" w:rsidRPr="00071C99" w:rsidRDefault="00F37C0F" w:rsidP="00C809ED">
            <w:pPr>
              <w:pStyle w:val="6"/>
              <w:keepNext w:val="0"/>
              <w:spacing w:before="240"/>
              <w:rPr>
                <w:b/>
                <w:sz w:val="22"/>
                <w:szCs w:val="22"/>
                <w:lang w:val="uk-UA"/>
              </w:rPr>
            </w:pPr>
            <w:r w:rsidRPr="00071C99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F37C0F" w:rsidRPr="00AD3328" w:rsidRDefault="00F37C0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94" w:type="dxa"/>
            <w:vAlign w:val="center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5,1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10,7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12,0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12,7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14,4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15,3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14,9</w:t>
            </w:r>
          </w:p>
        </w:tc>
        <w:tc>
          <w:tcPr>
            <w:tcW w:w="802" w:type="dxa"/>
          </w:tcPr>
          <w:p w:rsidR="00F37C0F" w:rsidRPr="00525F40" w:rsidRDefault="00205858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16,5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5,7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8,9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8,4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6,0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4,5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4,6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4,8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375DCC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15,6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17,8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20,3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18,8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375DCC">
        <w:tc>
          <w:tcPr>
            <w:tcW w:w="1824" w:type="dxa"/>
          </w:tcPr>
          <w:p w:rsidR="00F37C0F" w:rsidRPr="00FD3AFE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0,4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0,9</w:t>
            </w:r>
          </w:p>
        </w:tc>
        <w:tc>
          <w:tcPr>
            <w:tcW w:w="801" w:type="dxa"/>
          </w:tcPr>
          <w:p w:rsidR="00F37C0F" w:rsidRPr="00FD3AFE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0,5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0,6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375DCC">
        <w:tc>
          <w:tcPr>
            <w:tcW w:w="1824" w:type="dxa"/>
            <w:shd w:val="clear" w:color="auto" w:fill="auto"/>
          </w:tcPr>
          <w:p w:rsidR="00F37C0F" w:rsidRPr="00FD3AFE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1,4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2,6</w:t>
            </w:r>
          </w:p>
        </w:tc>
        <w:tc>
          <w:tcPr>
            <w:tcW w:w="801" w:type="dxa"/>
          </w:tcPr>
          <w:p w:rsidR="00F37C0F" w:rsidRPr="00FD3AFE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3,1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2,7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3,0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3,0</w:t>
            </w:r>
          </w:p>
        </w:tc>
        <w:tc>
          <w:tcPr>
            <w:tcW w:w="802" w:type="dxa"/>
          </w:tcPr>
          <w:p w:rsidR="00F37C0F" w:rsidRPr="00525F40" w:rsidRDefault="00205858" w:rsidP="009D072E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2,</w:t>
            </w:r>
            <w:r w:rsidR="009D072E">
              <w:rPr>
                <w:snapToGrid w:val="0"/>
                <w:sz w:val="22"/>
                <w:lang w:val="uk-UA"/>
              </w:rPr>
              <w:t>4</w:t>
            </w:r>
          </w:p>
        </w:tc>
        <w:tc>
          <w:tcPr>
            <w:tcW w:w="1794" w:type="dxa"/>
            <w:shd w:val="clear" w:color="auto" w:fill="auto"/>
          </w:tcPr>
          <w:p w:rsidR="00F37C0F" w:rsidRPr="000936C5" w:rsidRDefault="00F37C0F" w:rsidP="00C809ED">
            <w:pPr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FD3AFE" w:rsidRDefault="00F37C0F" w:rsidP="00C809ED">
            <w:pPr>
              <w:widowControl w:val="0"/>
              <w:spacing w:before="60" w:after="60"/>
              <w:jc w:val="both"/>
              <w:rPr>
                <w:caps/>
                <w:snapToGrid w:val="0"/>
                <w:color w:val="000000"/>
                <w:spacing w:val="-8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0,3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0,6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2,1</w:t>
            </w:r>
          </w:p>
        </w:tc>
        <w:tc>
          <w:tcPr>
            <w:tcW w:w="801" w:type="dxa"/>
          </w:tcPr>
          <w:p w:rsidR="00F37C0F" w:rsidRPr="00FD3AFE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3,2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5,3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4,5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7,2</w:t>
            </w:r>
          </w:p>
        </w:tc>
        <w:tc>
          <w:tcPr>
            <w:tcW w:w="1794" w:type="dxa"/>
          </w:tcPr>
          <w:p w:rsidR="00F37C0F" w:rsidRPr="000936C5" w:rsidRDefault="00F37C0F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c>
          <w:tcPr>
            <w:tcW w:w="1824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412" w:type="dxa"/>
            <w:gridSpan w:val="8"/>
            <w:shd w:val="clear" w:color="auto" w:fill="auto"/>
          </w:tcPr>
          <w:p w:rsidR="00F37C0F" w:rsidRPr="00071C99" w:rsidRDefault="00F37C0F" w:rsidP="00C809ED">
            <w:pPr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071C99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71C99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F37C0F" w:rsidRPr="00AD3328" w:rsidRDefault="00F37C0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94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after="24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24,3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24,2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22,7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19,9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802" w:type="dxa"/>
          </w:tcPr>
          <w:p w:rsidR="00F37C0F" w:rsidRPr="00525F40" w:rsidRDefault="00B84BF9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19,0</w:t>
            </w:r>
          </w:p>
        </w:tc>
        <w:tc>
          <w:tcPr>
            <w:tcW w:w="1794" w:type="dxa"/>
          </w:tcPr>
          <w:p w:rsidR="00F37C0F" w:rsidRPr="000936C5" w:rsidRDefault="00F37C0F" w:rsidP="001E34B7">
            <w:pPr>
              <w:spacing w:before="6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 фабричний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21,5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7,9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7,5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4,7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5,4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5,7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4,6</w:t>
            </w:r>
          </w:p>
        </w:tc>
        <w:tc>
          <w:tcPr>
            <w:tcW w:w="1794" w:type="dxa"/>
          </w:tcPr>
          <w:p w:rsidR="00F37C0F" w:rsidRPr="000936C5" w:rsidRDefault="00F37C0F" w:rsidP="001E34B7">
            <w:pPr>
              <w:spacing w:before="6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12,5</w:t>
            </w:r>
          </w:p>
        </w:tc>
        <w:tc>
          <w:tcPr>
            <w:tcW w:w="801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802" w:type="dxa"/>
          </w:tcPr>
          <w:p w:rsidR="00F37C0F" w:rsidRPr="00AD3328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13,9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14,2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12,3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13,3</w:t>
            </w:r>
          </w:p>
        </w:tc>
        <w:tc>
          <w:tcPr>
            <w:tcW w:w="1794" w:type="dxa"/>
          </w:tcPr>
          <w:p w:rsidR="00F37C0F" w:rsidRPr="000936C5" w:rsidRDefault="00F37C0F" w:rsidP="001E34B7">
            <w:pPr>
              <w:spacing w:before="6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802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98,6</w:t>
            </w:r>
          </w:p>
        </w:tc>
        <w:tc>
          <w:tcPr>
            <w:tcW w:w="801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98,8</w:t>
            </w:r>
          </w:p>
        </w:tc>
        <w:tc>
          <w:tcPr>
            <w:tcW w:w="802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97,4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97,8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98,2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98,1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97,7</w:t>
            </w:r>
          </w:p>
        </w:tc>
        <w:tc>
          <w:tcPr>
            <w:tcW w:w="1794" w:type="dxa"/>
          </w:tcPr>
          <w:p w:rsidR="00F37C0F" w:rsidRPr="000936C5" w:rsidRDefault="00F37C0F" w:rsidP="001E34B7">
            <w:pPr>
              <w:spacing w:before="60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24" w:type="dxa"/>
            <w:shd w:val="clear" w:color="auto" w:fill="auto"/>
          </w:tcPr>
          <w:p w:rsidR="00F37C0F" w:rsidRPr="000936C5" w:rsidRDefault="00F37C0F" w:rsidP="00C809ED">
            <w:pPr>
              <w:spacing w:before="60" w:after="60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802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83,1</w:t>
            </w:r>
          </w:p>
        </w:tc>
        <w:tc>
          <w:tcPr>
            <w:tcW w:w="801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89,3</w:t>
            </w:r>
          </w:p>
        </w:tc>
        <w:tc>
          <w:tcPr>
            <w:tcW w:w="802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88,1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86,1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85,6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85,3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84,6</w:t>
            </w:r>
          </w:p>
        </w:tc>
        <w:tc>
          <w:tcPr>
            <w:tcW w:w="802" w:type="dxa"/>
          </w:tcPr>
          <w:p w:rsidR="00F37C0F" w:rsidRPr="00525F40" w:rsidRDefault="00205858" w:rsidP="00DD5D07">
            <w:pPr>
              <w:widowControl w:val="0"/>
              <w:spacing w:before="60" w:after="6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85,9</w:t>
            </w:r>
          </w:p>
        </w:tc>
        <w:tc>
          <w:tcPr>
            <w:tcW w:w="1794" w:type="dxa"/>
            <w:shd w:val="clear" w:color="auto" w:fill="auto"/>
          </w:tcPr>
          <w:p w:rsidR="00F37C0F" w:rsidRPr="000936C5" w:rsidRDefault="00F37C0F" w:rsidP="001E34B7">
            <w:pPr>
              <w:spacing w:before="6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24" w:type="dxa"/>
          </w:tcPr>
          <w:p w:rsidR="00F37C0F" w:rsidRPr="000936C5" w:rsidRDefault="00F37C0F" w:rsidP="00C809ED">
            <w:pPr>
              <w:widowControl w:val="0"/>
              <w:spacing w:before="60" w:after="80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802" w:type="dxa"/>
          </w:tcPr>
          <w:p w:rsidR="00F37C0F" w:rsidRPr="000936C5" w:rsidRDefault="00F37C0F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81,8</w:t>
            </w:r>
          </w:p>
        </w:tc>
        <w:tc>
          <w:tcPr>
            <w:tcW w:w="801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88,2</w:t>
            </w:r>
          </w:p>
        </w:tc>
        <w:tc>
          <w:tcPr>
            <w:tcW w:w="802" w:type="dxa"/>
          </w:tcPr>
          <w:p w:rsidR="00F37C0F" w:rsidRPr="000936C5" w:rsidRDefault="00F37C0F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83,6</w:t>
            </w:r>
          </w:p>
        </w:tc>
        <w:tc>
          <w:tcPr>
            <w:tcW w:w="801" w:type="dxa"/>
          </w:tcPr>
          <w:p w:rsidR="00F37C0F" w:rsidRPr="000936C5" w:rsidRDefault="00F37C0F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80,9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802" w:type="dxa"/>
          </w:tcPr>
          <w:p w:rsidR="00F37C0F" w:rsidRPr="00525F40" w:rsidRDefault="00F37C0F" w:rsidP="00E83AA2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83,4</w:t>
            </w:r>
          </w:p>
        </w:tc>
        <w:tc>
          <w:tcPr>
            <w:tcW w:w="801" w:type="dxa"/>
          </w:tcPr>
          <w:p w:rsidR="00F37C0F" w:rsidRPr="00525F40" w:rsidRDefault="00F37C0F" w:rsidP="00E83AA2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83,2</w:t>
            </w:r>
          </w:p>
        </w:tc>
        <w:tc>
          <w:tcPr>
            <w:tcW w:w="802" w:type="dxa"/>
          </w:tcPr>
          <w:p w:rsidR="00F37C0F" w:rsidRPr="00525F40" w:rsidRDefault="00205858" w:rsidP="00C809ED">
            <w:pPr>
              <w:widowControl w:val="0"/>
              <w:spacing w:before="60" w:after="8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79,2</w:t>
            </w:r>
          </w:p>
        </w:tc>
        <w:tc>
          <w:tcPr>
            <w:tcW w:w="1794" w:type="dxa"/>
          </w:tcPr>
          <w:p w:rsidR="00F37C0F" w:rsidRPr="000936C5" w:rsidRDefault="00F37C0F" w:rsidP="001E34B7">
            <w:pPr>
              <w:widowControl w:val="0"/>
              <w:spacing w:before="60"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0936C5" w:rsidRDefault="00092934" w:rsidP="00092934">
      <w:pPr>
        <w:ind w:left="142" w:hanging="284"/>
        <w:rPr>
          <w:b/>
          <w:sz w:val="22"/>
          <w:lang w:val="uk-UA"/>
        </w:rPr>
      </w:pPr>
      <w:r w:rsidRPr="000936C5">
        <w:rPr>
          <w:b/>
          <w:sz w:val="22"/>
          <w:lang w:val="uk-UA"/>
        </w:rPr>
        <w:t xml:space="preserve">  </w:t>
      </w:r>
    </w:p>
    <w:p w:rsidR="00092934" w:rsidRPr="00484A3D" w:rsidRDefault="00092934" w:rsidP="00092934">
      <w:pPr>
        <w:pStyle w:val="3"/>
        <w:widowControl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484A3D">
        <w:rPr>
          <w:caps/>
          <w:sz w:val="22"/>
        </w:rPr>
        <w:lastRenderedPageBreak/>
        <w:t>4</w:t>
      </w:r>
      <w:r w:rsidRPr="00484A3D">
        <w:rPr>
          <w:caps/>
          <w:sz w:val="22"/>
          <w:lang w:val="uk-UA"/>
        </w:rPr>
        <w:t xml:space="preserve">.8.  Структура Виробництва культур сільськогосподарських за </w:t>
      </w:r>
    </w:p>
    <w:p w:rsidR="00092934" w:rsidRPr="00484A3D" w:rsidRDefault="00092934" w:rsidP="00092934">
      <w:pPr>
        <w:pStyle w:val="3"/>
        <w:widowControl/>
        <w:ind w:hanging="567"/>
        <w:rPr>
          <w:caps/>
          <w:sz w:val="22"/>
          <w:lang w:val="uk-UA"/>
        </w:rPr>
      </w:pPr>
      <w:r w:rsidRPr="00484A3D">
        <w:rPr>
          <w:caps/>
          <w:sz w:val="22"/>
          <w:lang w:val="uk-UA"/>
        </w:rPr>
        <w:t xml:space="preserve">                  категоріями господарств в розрізі регіонів у 20</w:t>
      </w:r>
      <w:r w:rsidR="00375DCC" w:rsidRPr="00484A3D">
        <w:rPr>
          <w:caps/>
          <w:sz w:val="22"/>
          <w:lang w:val="uk-UA"/>
        </w:rPr>
        <w:t>2</w:t>
      </w:r>
      <w:r w:rsidR="00F37C0F" w:rsidRPr="00484A3D">
        <w:rPr>
          <w:caps/>
          <w:sz w:val="22"/>
          <w:lang w:val="uk-UA"/>
        </w:rPr>
        <w:t>1</w:t>
      </w:r>
      <w:r w:rsidRPr="00484A3D">
        <w:rPr>
          <w:caps/>
          <w:sz w:val="22"/>
          <w:lang w:val="uk-UA"/>
        </w:rPr>
        <w:t xml:space="preserve"> році</w:t>
      </w:r>
    </w:p>
    <w:p w:rsidR="00092934" w:rsidRPr="00F11506" w:rsidRDefault="00092934" w:rsidP="00092934">
      <w:pPr>
        <w:pStyle w:val="3"/>
        <w:widowControl/>
        <w:ind w:left="454"/>
        <w:rPr>
          <w:sz w:val="22"/>
          <w:szCs w:val="22"/>
          <w:vertAlign w:val="superscript"/>
          <w:lang w:val="uk-UA"/>
        </w:rPr>
      </w:pPr>
      <w:r w:rsidRPr="00F11506">
        <w:rPr>
          <w:i/>
          <w:sz w:val="22"/>
          <w:lang w:val="en-US"/>
        </w:rPr>
        <w:t xml:space="preserve">Structure of production agricultural crops by types of </w:t>
      </w:r>
      <w:r w:rsidRPr="00F11506">
        <w:rPr>
          <w:i/>
          <w:sz w:val="22"/>
          <w:szCs w:val="22"/>
          <w:lang w:val="en-US"/>
        </w:rPr>
        <w:t xml:space="preserve">agricultural holdings </w:t>
      </w:r>
      <w:r w:rsidRPr="00F11506">
        <w:rPr>
          <w:i/>
          <w:sz w:val="22"/>
          <w:lang w:val="en-US"/>
        </w:rPr>
        <w:t>by</w:t>
      </w:r>
      <w:r w:rsidRPr="00F11506">
        <w:rPr>
          <w:i/>
          <w:spacing w:val="-12"/>
          <w:sz w:val="22"/>
          <w:szCs w:val="22"/>
          <w:lang w:val="uk-UA"/>
        </w:rPr>
        <w:t xml:space="preserve"> regions</w:t>
      </w:r>
      <w:r w:rsidRPr="00F11506">
        <w:rPr>
          <w:b w:val="0"/>
          <w:i/>
          <w:sz w:val="22"/>
          <w:szCs w:val="22"/>
          <w:lang w:val="uk-UA"/>
        </w:rPr>
        <w:t xml:space="preserve"> </w:t>
      </w:r>
      <w:r w:rsidRPr="00F11506">
        <w:rPr>
          <w:i/>
          <w:sz w:val="22"/>
          <w:szCs w:val="22"/>
          <w:lang w:val="uk-UA"/>
        </w:rPr>
        <w:t>in 20</w:t>
      </w:r>
      <w:r w:rsidR="00375DCC">
        <w:rPr>
          <w:i/>
          <w:sz w:val="22"/>
          <w:szCs w:val="22"/>
          <w:lang w:val="uk-UA"/>
        </w:rPr>
        <w:t>2</w:t>
      </w:r>
      <w:r w:rsidR="00F37C0F">
        <w:rPr>
          <w:i/>
          <w:sz w:val="22"/>
          <w:szCs w:val="22"/>
          <w:lang w:val="uk-UA"/>
        </w:rPr>
        <w:t>1</w:t>
      </w:r>
    </w:p>
    <w:p w:rsidR="00092934" w:rsidRPr="00F11506" w:rsidRDefault="00092934" w:rsidP="00092934">
      <w:pPr>
        <w:ind w:left="567" w:hanging="567"/>
        <w:rPr>
          <w:spacing w:val="-12"/>
          <w:sz w:val="16"/>
          <w:szCs w:val="16"/>
          <w:lang w:val="uk-UA"/>
        </w:rPr>
      </w:pPr>
    </w:p>
    <w:p w:rsidR="00092934" w:rsidRPr="000936C5" w:rsidRDefault="00092934" w:rsidP="00DC0F57">
      <w:pPr>
        <w:spacing w:line="192" w:lineRule="auto"/>
        <w:ind w:right="-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snapToGrid w:val="0"/>
          <w:color w:val="000000"/>
          <w:sz w:val="18"/>
          <w:szCs w:val="18"/>
          <w:lang w:val="uk-UA"/>
        </w:rPr>
        <w:t>(у відсотках до загального обсягу/</w:t>
      </w:r>
    </w:p>
    <w:p w:rsidR="00092934" w:rsidRDefault="00092934" w:rsidP="00DC0F57">
      <w:pPr>
        <w:spacing w:line="192" w:lineRule="auto"/>
        <w:ind w:right="-1"/>
        <w:jc w:val="right"/>
        <w:rPr>
          <w:snapToGrid w:val="0"/>
          <w:color w:val="000000"/>
          <w:sz w:val="18"/>
          <w:szCs w:val="18"/>
          <w:lang w:val="uk-UA"/>
        </w:rPr>
      </w:pPr>
      <w:r w:rsidRPr="000936C5">
        <w:rPr>
          <w:i/>
          <w:snapToGrid w:val="0"/>
          <w:color w:val="000000"/>
          <w:sz w:val="18"/>
          <w:szCs w:val="18"/>
          <w:lang w:val="uk-UA"/>
        </w:rPr>
        <w:t>percentage to total volume</w:t>
      </w:r>
      <w:r w:rsidRPr="000936C5">
        <w:rPr>
          <w:snapToGrid w:val="0"/>
          <w:color w:val="00000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1930DC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Підприємства 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>e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nterprises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1930DC" w:rsidTr="00A621D9">
        <w:trPr>
          <w:trHeight w:val="397"/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484A3D" w:rsidRPr="001930DC" w:rsidRDefault="00484A3D" w:rsidP="00484A3D">
            <w:pPr>
              <w:spacing w:before="240" w:line="40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 w:eastAsia="uk-UA"/>
              </w:rPr>
            </w:pPr>
            <w:r w:rsidRPr="006D31AE">
              <w:rPr>
                <w:b/>
                <w:bCs/>
                <w:sz w:val="22"/>
                <w:szCs w:val="22"/>
                <w:lang w:val="uk-UA" w:eastAsia="uk-UA"/>
              </w:rPr>
              <w:t>81,0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6D31AE">
              <w:rPr>
                <w:b/>
                <w:bCs/>
                <w:sz w:val="22"/>
                <w:szCs w:val="22"/>
                <w:lang w:val="uk-UA"/>
              </w:rPr>
              <w:t>95,4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6D31AE">
              <w:rPr>
                <w:b/>
                <w:bCs/>
                <w:sz w:val="22"/>
                <w:szCs w:val="22"/>
                <w:lang w:val="uk-UA"/>
              </w:rPr>
              <w:t>86,7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6D31AE">
              <w:rPr>
                <w:b/>
                <w:bCs/>
                <w:sz w:val="22"/>
                <w:szCs w:val="22"/>
                <w:lang w:val="uk-UA"/>
              </w:rPr>
              <w:t>2,3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6D31AE">
              <w:rPr>
                <w:b/>
                <w:bCs/>
                <w:sz w:val="22"/>
                <w:szCs w:val="22"/>
                <w:lang w:val="uk-UA"/>
              </w:rPr>
              <w:t>14,1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jc w:val="right"/>
              <w:rPr>
                <w:b/>
                <w:bCs/>
                <w:sz w:val="22"/>
                <w:szCs w:val="22"/>
                <w:lang w:val="uk-UA"/>
              </w:rPr>
            </w:pPr>
            <w:r w:rsidRPr="006D31AE">
              <w:rPr>
                <w:b/>
                <w:bCs/>
                <w:sz w:val="22"/>
                <w:szCs w:val="22"/>
                <w:lang w:val="uk-UA"/>
              </w:rPr>
              <w:t>20,8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1930DC" w:rsidRDefault="00484A3D" w:rsidP="00484A3D">
            <w:pPr>
              <w:widowControl w:val="0"/>
              <w:spacing w:before="240" w:line="40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1930DC" w:rsidTr="0081294D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484A3D">
            <w:pPr>
              <w:spacing w:before="60" w:after="60" w:line="38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b/>
                <w:bCs/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84A3D" w:rsidRPr="006D31AE" w:rsidRDefault="00484A3D" w:rsidP="00484A3D">
            <w:pPr>
              <w:spacing w:line="400" w:lineRule="exact"/>
              <w:ind w:right="140"/>
              <w:jc w:val="right"/>
              <w:rPr>
                <w:color w:val="000000" w:themeColor="text1"/>
                <w:spacing w:val="-12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484A3D">
            <w:pPr>
              <w:pStyle w:val="25"/>
              <w:spacing w:before="60" w:after="60" w:line="38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color w:val="000000"/>
                <w:sz w:val="22"/>
                <w:szCs w:val="22"/>
              </w:rPr>
              <w:t>50,7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68,7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69,3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color w:val="000000"/>
                <w:sz w:val="22"/>
                <w:szCs w:val="22"/>
              </w:rPr>
              <w:t>100</w:t>
            </w:r>
            <w:r w:rsidRPr="00C024CE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85,9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88,9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15,3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70,5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91,4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80,5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color w:val="000000"/>
                <w:sz w:val="22"/>
                <w:szCs w:val="22"/>
              </w:rPr>
              <w:t>100</w:t>
            </w:r>
            <w:r w:rsidRPr="00C024CE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81,4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color w:val="000000"/>
                <w:sz w:val="22"/>
                <w:szCs w:val="22"/>
              </w:rPr>
              <w:t>100</w:t>
            </w:r>
            <w:r w:rsidRPr="00C024CE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71,6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72,4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1930DC" w:rsidTr="003D337E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81,8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1930DC" w:rsidTr="007A74DA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64,7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36,5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90,6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17,0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color w:val="000000"/>
                <w:sz w:val="22"/>
                <w:szCs w:val="22"/>
              </w:rPr>
              <w:t>100</w:t>
            </w:r>
            <w:r w:rsidRPr="00C024CE">
              <w:rPr>
                <w:color w:val="000000"/>
                <w:sz w:val="22"/>
                <w:szCs w:val="22"/>
                <w:lang w:val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25,9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1930DC" w:rsidTr="003D337E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spacing w:line="40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к</w:t>
            </w:r>
            <w:r>
              <w:rPr>
                <w:color w:val="000000"/>
                <w:sz w:val="22"/>
                <w:szCs w:val="22"/>
                <w:lang w:val="uk-UA"/>
              </w:rPr>
              <w:t>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1930DC" w:rsidTr="00320312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043701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043701">
            <w:pPr>
              <w:spacing w:line="400" w:lineRule="exact"/>
              <w:jc w:val="right"/>
              <w:rPr>
                <w:color w:val="000000"/>
                <w:sz w:val="22"/>
                <w:szCs w:val="22"/>
              </w:rPr>
            </w:pPr>
            <w:r w:rsidRPr="00C024CE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043701">
            <w:pPr>
              <w:pStyle w:val="a3"/>
              <w:spacing w:line="40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DC0F57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caps/>
          <w:noProof/>
          <w:snapToGrid/>
          <w:spacing w:val="-12"/>
          <w:sz w:val="22"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840FCF" wp14:editId="395F53C3">
                <wp:simplePos x="0" y="0"/>
                <wp:positionH relativeFrom="column">
                  <wp:posOffset>3590798</wp:posOffset>
                </wp:positionH>
                <wp:positionV relativeFrom="paragraph">
                  <wp:posOffset>-64440</wp:posOffset>
                </wp:positionV>
                <wp:extent cx="2720340" cy="274320"/>
                <wp:effectExtent l="0" t="0" r="0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6A41A0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табл.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840FCF" id="Поле 11" o:spid="_x0000_s1029" type="#_x0000_t202" style="position:absolute;margin-left:282.75pt;margin-top:-5.05pt;width:214.2pt;height:21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VlbxwIAAMIFAAAOAAAAZHJzL2Uyb0RvYy54bWysVEtu2zAQ3RfoHQjuFX1MfyREDhLLKgqk&#10;HyDtAWiJsohKpErSltOgZ+kpuirQM/hIHVKx4yQoULTVQiA5wzfzZh7n/GLXNmjLlOZSpDg8CzBi&#10;opAlF+sUf/yQezOMtKGipI0ULMW3TOOL+csX532XsEjWsimZQgAidNJ3Ka6N6RLf10XNWqrPZMcE&#10;GCupWmpgq9Z+qWgP6G3jR0Ew8Xupyk7JgmkNp9lgxHOHX1WsMO+qSjODmhRDbsb9lfuv7N+fn9Nk&#10;rWhX8+I+DfoXWbSUCwh6hMqooWij+DOolhdKalmZs0K2vqwqXjDHAdiEwRM2NzXtmOMCxdHdsUz6&#10;/8EWb7fvFeIl9C7ESNAWerT/tv+5/7H/juAI6tN3OgG3mw4cze5K7sDXcdXdtSw+aSTkoqZizS6V&#10;kn3NaAn5uZv+ydUBR1uQVf9GlhCHbox0QLtKtbZ4UA4E6NCn22Nv2M6gAg6jaRSMCJgKsEVTMopc&#10;83yaHG53SptXTLbILlKsoPcOnW6vtQEe4HpwscGEzHnTuP434tEBOA4nEBuuWpvNwrXzLg7i5Ww5&#10;Ix6JJkuPBFnmXeYL4k3ycDrORtlikYVfbdyQJDUvSyZsmIO0QvJnrbsX+SCKo7i0bHhp4WxKWq1X&#10;i0ahLQVp5+6z3YLkT9z8x2k4M3B5QimMSHAVxV4+mU09kpOxF0+DmReE8VU8CUhMsvwxpWsu2L9T&#10;Qn2K43E0HsT0W26B+55zo0nLDQyPhrcpnh2daGIluBSla62hvBnWJ6Ww6T+UAip2aLQTrNXooFaz&#10;W+3c2xgd3sFKlregYCVBYKBFGHywqKX6glEPQyTF+vOGKoZR81rAK4hDYiVr3IaMQcIYqVPL6tRC&#10;RQFQKTYYDcuFGSbVplN8XUOk4d0JeQkvp+JO1PaJDVkBI7uBQeG43Q81O4lO987rYfTOfwEAAP//&#10;AwBQSwMEFAAGAAgAAAAhAOtJgF7fAAAACgEAAA8AAABkcnMvZG93bnJldi54bWxMj8tOwzAQRfdI&#10;/QdrkNi1dgipSMikqkBsqSgPiZ0bT5OIeBzFbhP+vmYFy9E9uvdMuZltL840+s4xQrJSIIhrZzpu&#10;EN7fnpf3IHzQbHTvmBB+yMOmWlyVujBu4lc670MjYgn7QiO0IQyFlL5uyWq/cgNxzI5utDrEc2yk&#10;GfUUy20vb5VaS6s7jgutHuixpfp7f7IIHy/Hr887tWuebDZMblaSbS4Rb67n7QOIQHP4g+FXP6pD&#10;FZ0O7sTGix4hW2dZRBGWiUpARCLP0xzEASFNE5BVKf+/UF0AAAD//wMAUEsBAi0AFAAGAAgAAAAh&#10;ALaDOJL+AAAA4QEAABMAAAAAAAAAAAAAAAAAAAAAAFtDb250ZW50X1R5cGVzXS54bWxQSwECLQAU&#10;AAYACAAAACEAOP0h/9YAAACUAQAACwAAAAAAAAAAAAAAAAAvAQAAX3JlbHMvLnJlbHNQSwECLQAU&#10;AAYACAAAACEA/DlZW8cCAADCBQAADgAAAAAAAAAAAAAAAAAuAgAAZHJzL2Uyb0RvYy54bWxQSwEC&#10;LQAUAAYACAAAACEA60mAXt8AAAAKAQAADwAAAAAAAAAAAAAAAAAhBQAAZHJzL2Rvd25yZXYueG1s&#10;UEsFBgAAAAAEAAQA8wAAAC0GAAAAAA==&#10;" filled="f" stroked="f">
                <v:textbox>
                  <w:txbxContent>
                    <w:p w:rsidR="000B4161" w:rsidRPr="006A41A0" w:rsidRDefault="000B4161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табл.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19"/>
        <w:gridCol w:w="1020"/>
        <w:gridCol w:w="1019"/>
        <w:gridCol w:w="1020"/>
        <w:gridCol w:w="1021"/>
        <w:gridCol w:w="1020"/>
        <w:gridCol w:w="1023"/>
        <w:gridCol w:w="1840"/>
      </w:tblGrid>
      <w:tr w:rsidR="00092934" w:rsidRPr="001930DC" w:rsidTr="00FC2543">
        <w:trPr>
          <w:trHeight w:val="523"/>
          <w:jc w:val="center"/>
        </w:trPr>
        <w:tc>
          <w:tcPr>
            <w:tcW w:w="201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pStyle w:val="6"/>
              <w:keepNext w:val="0"/>
              <w:rPr>
                <w:color w:val="000000" w:themeColor="text1"/>
                <w:sz w:val="22"/>
                <w:szCs w:val="22"/>
                <w:lang w:val="uk-UA"/>
              </w:rPr>
            </w:pPr>
            <w:r w:rsidRPr="001930DC">
              <w:rPr>
                <w:caps/>
                <w:color w:val="000000" w:themeColor="text1"/>
                <w:sz w:val="22"/>
                <w:szCs w:val="22"/>
                <w:lang w:val="uk-UA"/>
              </w:rPr>
              <w:t>у</w:t>
            </w:r>
            <w:r w:rsidRPr="001930DC">
              <w:rPr>
                <w:color w:val="000000" w:themeColor="text1"/>
                <w:sz w:val="22"/>
                <w:szCs w:val="22"/>
                <w:lang w:val="uk-UA"/>
              </w:rPr>
              <w:t xml:space="preserve"> т.ч. фермерські господарства 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i/>
                <w:caps/>
                <w:snapToGrid w:val="0"/>
                <w:color w:val="000000" w:themeColor="text1"/>
                <w:sz w:val="22"/>
                <w:szCs w:val="22"/>
                <w:lang w:val="uk-UA"/>
              </w:rPr>
              <w:t>i</w:t>
            </w:r>
            <w:r w:rsidRPr="001930DC">
              <w:rPr>
                <w:i/>
                <w:snapToGrid w:val="0"/>
                <w:color w:val="000000" w:themeColor="text1"/>
                <w:sz w:val="22"/>
                <w:szCs w:val="22"/>
                <w:lang w:val="uk-UA"/>
              </w:rPr>
              <w:t>ncluding</w:t>
            </w:r>
            <w:r w:rsidRPr="001930DC">
              <w:rPr>
                <w:i/>
                <w:color w:val="000000" w:themeColor="text1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FC2543">
        <w:trPr>
          <w:trHeight w:val="523"/>
          <w:jc w:val="center"/>
        </w:trPr>
        <w:tc>
          <w:tcPr>
            <w:tcW w:w="201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1930DC" w:rsidTr="00FC2543">
        <w:trPr>
          <w:trHeight w:val="523"/>
          <w:jc w:val="center"/>
        </w:trPr>
        <w:tc>
          <w:tcPr>
            <w:tcW w:w="2019" w:type="dxa"/>
            <w:tcBorders>
              <w:top w:val="single" w:sz="4" w:space="0" w:color="auto"/>
            </w:tcBorders>
            <w:vAlign w:val="bottom"/>
          </w:tcPr>
          <w:p w:rsidR="00484A3D" w:rsidRPr="001930DC" w:rsidRDefault="00484A3D" w:rsidP="00163A64">
            <w:pPr>
              <w:spacing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16,5</w:t>
            </w:r>
          </w:p>
        </w:tc>
        <w:tc>
          <w:tcPr>
            <w:tcW w:w="101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/>
              </w:rPr>
              <w:t>4,8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/>
              </w:rPr>
              <w:t>20,2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/>
              </w:rPr>
              <w:t>0,6</w:t>
            </w:r>
          </w:p>
        </w:tc>
        <w:tc>
          <w:tcPr>
            <w:tcW w:w="102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/>
              </w:rPr>
              <w:t>2,4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C024CE">
              <w:rPr>
                <w:b/>
                <w:bCs/>
                <w:color w:val="000000"/>
                <w:sz w:val="22"/>
                <w:szCs w:val="22"/>
                <w:lang w:val="uk-UA"/>
              </w:rPr>
              <w:t>7,2</w:t>
            </w:r>
          </w:p>
        </w:tc>
        <w:tc>
          <w:tcPr>
            <w:tcW w:w="184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1930DC" w:rsidRDefault="00484A3D" w:rsidP="00163A64">
            <w:pPr>
              <w:widowControl w:val="0"/>
              <w:spacing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1930DC" w:rsidTr="00FC2543">
        <w:trPr>
          <w:trHeight w:val="355"/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7B0A43">
            <w:pPr>
              <w:spacing w:before="60" w:after="6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b/>
                <w:bCs/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00" w:lineRule="exact"/>
              <w:ind w:right="140"/>
              <w:jc w:val="right"/>
              <w:rPr>
                <w:color w:val="FF0000"/>
                <w:spacing w:val="-12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7B0A43">
            <w:pPr>
              <w:pStyle w:val="25"/>
              <w:spacing w:before="60" w:after="60" w:line="42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22,8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4,7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17,3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0,9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1,6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3,5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1930DC" w:rsidTr="003D337E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1930DC" w:rsidTr="00DD677B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2,7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10,8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2,8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23,8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26,1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1930DC" w:rsidTr="003D337E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27,3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1930DC" w:rsidTr="00DD677B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1930DC" w:rsidTr="00DD677B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21,4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23,2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2,6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6,2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0,6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1930DC" w:rsidTr="003D337E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11,4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32,9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17,0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к/с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2,0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1,2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1930DC" w:rsidTr="00DD677B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16,2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3,8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7,2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2,6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1930DC" w:rsidTr="00783EB5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14,8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0,5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4,8</w:t>
            </w:r>
          </w:p>
        </w:tc>
        <w:tc>
          <w:tcPr>
            <w:tcW w:w="1840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1930DC" w:rsidTr="00003E46">
        <w:trPr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13,4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10,9</w:t>
            </w:r>
          </w:p>
        </w:tc>
        <w:tc>
          <w:tcPr>
            <w:tcW w:w="1840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1930DC" w:rsidTr="00484A3D">
        <w:trPr>
          <w:trHeight w:val="293"/>
          <w:jc w:val="center"/>
        </w:trPr>
        <w:tc>
          <w:tcPr>
            <w:tcW w:w="2019" w:type="dxa"/>
            <w:vAlign w:val="bottom"/>
          </w:tcPr>
          <w:p w:rsidR="00484A3D" w:rsidRPr="001930DC" w:rsidRDefault="00484A3D" w:rsidP="00150794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1,8</w:t>
            </w:r>
          </w:p>
        </w:tc>
        <w:tc>
          <w:tcPr>
            <w:tcW w:w="1840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150794">
            <w:pPr>
              <w:widowControl w:val="0"/>
              <w:spacing w:after="80" w:line="440" w:lineRule="exact"/>
              <w:rPr>
                <w:b/>
                <w:i/>
                <w:caps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Chernihiv</w:t>
            </w:r>
          </w:p>
        </w:tc>
      </w:tr>
    </w:tbl>
    <w:p w:rsidR="00092934" w:rsidRDefault="00092934" w:rsidP="00092934">
      <w:pPr>
        <w:pStyle w:val="3"/>
        <w:widowControl/>
        <w:rPr>
          <w:caps/>
          <w:spacing w:val="-12"/>
          <w:sz w:val="22"/>
          <w:lang w:val="uk-UA"/>
        </w:rPr>
      </w:pPr>
      <w:r>
        <w:rPr>
          <w:noProof/>
          <w:snapToGrid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AD32A1" wp14:editId="347C2A53">
                <wp:simplePos x="0" y="0"/>
                <wp:positionH relativeFrom="column">
                  <wp:posOffset>3676727</wp:posOffset>
                </wp:positionH>
                <wp:positionV relativeFrom="paragraph">
                  <wp:posOffset>-50444</wp:posOffset>
                </wp:positionV>
                <wp:extent cx="2720340" cy="274320"/>
                <wp:effectExtent l="0" t="0" r="0" b="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03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6A41A0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.8.</w:t>
                            </w:r>
                            <w:r w:rsidRPr="006A41A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6A41A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.8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AD32A1" id="Поле 12" o:spid="_x0000_s1030" type="#_x0000_t202" style="position:absolute;margin-left:289.5pt;margin-top:-3.95pt;width:214.2pt;height:21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rcxgIAAMIFAAAOAAAAZHJzL2Uyb0RvYy54bWysVFlu2zAQ/S/QOxD8V7SEXiREDhLLKgqk&#10;C5D2ALREWUQlUiVpy2nRs/QU/SrQM/hIHVLekvwUbflBkJzhm+3NXF1v2wZtmNJcihSHFwFGTBSy&#10;5GKV4o8fcm+KkTZUlLSRgqX4gWl8PXv54qrvEhbJWjYlUwhAhE76LsW1MV3i+7qoWUv1heyYAGEl&#10;VUsNXNXKLxXtAb1t/CgIxn4vVdkpWTCt4TUbhHjm8KuKFeZdVWlmUJNi8M24Xbl9aXd/dkWTlaJd&#10;zYu9G/QvvGgpF2D0CJVRQ9Fa8WdQLS+U1LIyF4VsfVlVvGAuBogmDJ5Ec1/TjrlYIDm6O6ZJ/z/Y&#10;4u3mvUK8hNpFGAnaQo1233e/dj93PxA8QX76Tiegdt+Botneyi3oulh1dyeLTxoJOa+pWLEbpWRf&#10;M1qCf6H96Z99HXC0BVn2b2QJdujaSAe0rVRrkwfpQIAOdXo41oZtDSrgMZpEwSUBUQGyaEIuI1c8&#10;nyaH353S5hWTLbKHFCuovUOnmzttrDc0OahYY0LmvGlc/Rvx6AEUhxewDV+tzHrhyvk1DuLFdDEl&#10;HonGC48EWebd5HPijfNwMsous/k8C79ZuyFJal6WTFgzB2qF5M9Ktyf5QIojubRseGnhrEtarZbz&#10;RqENBWrnbrmcg+Sk5j92wyUBYnkSUhiR4DaKvXw8nXgkJyMvngRTLwjj23gckJhk+eOQ7rhg/x4S&#10;6lMcj6LRQKaT009iC9x6HhtNWm5geDS8TfH0qEQTS8GFKF1pDeXNcD5LhXX/lAoo96HQjrCWowNb&#10;zXa5db1BDn2wlOUDMFhJIBhwEQYfHGqpvmDUwxBJsf68poph1LwW0AVxSCxljbuQEVAYI3UuWZ5L&#10;qCgAKsUGo+E4N8OkWneKr2qwNPSdkDfQORV3pLYtNni17zcYFC62/VCzk+j87rROo3f2GwAA//8D&#10;AFBLAwQUAAYACAAAACEA6Yvnk94AAAAKAQAADwAAAGRycy9kb3ducmV2LnhtbEyPwU7DMBBE70j8&#10;g7VI3Fob2jQkzaZCIK4gWkDqzY23SUS8jmK3CX+Pe4LjaEYzb4rNZDtxpsG3jhHu5goEceVMyzXC&#10;x+5l9gDCB81Gd44J4Yc8bMrrq0Lnxo38TudtqEUsYZ9rhCaEPpfSVw1Z7eeuJ47e0Q1WhyiHWppB&#10;j7HcdvJeqZW0uuW40Oienhqqvrcni/D5etx/LdVb/WyTfnSTkmwziXh7Mz2uQQSawl8YLvgRHcrI&#10;dHAnNl50CEmaxS8BYZZmIC4BpdIliAPCIlmALAv5/0L5CwAA//8DAFBLAQItABQABgAIAAAAIQC2&#10;gziS/gAAAOEBAAATAAAAAAAAAAAAAAAAAAAAAABbQ29udGVudF9UeXBlc10ueG1sUEsBAi0AFAAG&#10;AAgAAAAhADj9If/WAAAAlAEAAAsAAAAAAAAAAAAAAAAALwEAAF9yZWxzLy5yZWxzUEsBAi0AFAAG&#10;AAgAAAAhACWWGtzGAgAAwgUAAA4AAAAAAAAAAAAAAAAALgIAAGRycy9lMm9Eb2MueG1sUEsBAi0A&#10;FAAGAAgAAAAhAOmL55PeAAAACgEAAA8AAAAAAAAAAAAAAAAAIAUAAGRycy9kb3ducmV2LnhtbFBL&#10;BQYAAAAABAAEAPMAAAArBgAAAAA=&#10;" filled="f" stroked="f">
                <v:textbox>
                  <w:txbxContent>
                    <w:p w:rsidR="000B4161" w:rsidRPr="006A41A0" w:rsidRDefault="000B4161" w:rsidP="00092934">
                      <w:pPr>
                        <w:spacing w:line="204" w:lineRule="auto"/>
                        <w:jc w:val="right"/>
                        <w:rPr>
                          <w:i/>
                          <w:sz w:val="18"/>
                          <w:szCs w:val="18"/>
                        </w:rPr>
                      </w:pP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.8.</w:t>
                      </w:r>
                      <w:r w:rsidRPr="006A41A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6A41A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.8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21"/>
        <w:gridCol w:w="1020"/>
        <w:gridCol w:w="1019"/>
        <w:gridCol w:w="1020"/>
        <w:gridCol w:w="1021"/>
        <w:gridCol w:w="1020"/>
        <w:gridCol w:w="1020"/>
        <w:gridCol w:w="1841"/>
      </w:tblGrid>
      <w:tr w:rsidR="00092934" w:rsidRPr="001930DC" w:rsidTr="0081294D">
        <w:trPr>
          <w:trHeight w:val="523"/>
          <w:jc w:val="center"/>
        </w:trPr>
        <w:tc>
          <w:tcPr>
            <w:tcW w:w="20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61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jc w:val="center"/>
              <w:rPr>
                <w:color w:val="000000" w:themeColor="text1"/>
                <w:sz w:val="22"/>
                <w:lang w:val="uk-UA"/>
              </w:rPr>
            </w:pPr>
            <w:r w:rsidRPr="001930DC">
              <w:rPr>
                <w:color w:val="000000" w:themeColor="text1"/>
                <w:sz w:val="22"/>
                <w:lang w:val="uk-UA"/>
              </w:rPr>
              <w:t>Господарства населення</w:t>
            </w:r>
            <w:r w:rsidRPr="001930DC">
              <w:rPr>
                <w:color w:val="000000" w:themeColor="text1"/>
                <w:sz w:val="22"/>
                <w:lang w:val="en-US"/>
              </w:rPr>
              <w:t xml:space="preserve"> </w:t>
            </w:r>
            <w:r w:rsidRPr="001930DC">
              <w:rPr>
                <w:color w:val="000000" w:themeColor="text1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jc w:val="center"/>
              <w:rPr>
                <w:b/>
                <w:color w:val="000000" w:themeColor="text1"/>
                <w:spacing w:val="-12"/>
                <w:sz w:val="22"/>
                <w:szCs w:val="22"/>
              </w:rPr>
            </w:pPr>
            <w:r w:rsidRPr="001930DC">
              <w:rPr>
                <w:bCs/>
                <w:i/>
                <w:caps/>
                <w:color w:val="000000" w:themeColor="text1"/>
                <w:sz w:val="22"/>
                <w:lang w:val="uk-UA"/>
              </w:rPr>
              <w:t xml:space="preserve"> h</w:t>
            </w:r>
            <w:r w:rsidRPr="001930DC">
              <w:rPr>
                <w:bCs/>
                <w:i/>
                <w:color w:val="000000" w:themeColor="text1"/>
                <w:sz w:val="22"/>
                <w:lang w:val="uk-UA"/>
              </w:rPr>
              <w:t>ouseholds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</w:rPr>
            </w:pPr>
          </w:p>
        </w:tc>
      </w:tr>
      <w:tr w:rsidR="00092934" w:rsidRPr="001930DC" w:rsidTr="0081294D">
        <w:trPr>
          <w:trHeight w:val="523"/>
          <w:jc w:val="center"/>
        </w:trPr>
        <w:tc>
          <w:tcPr>
            <w:tcW w:w="202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1930DC" w:rsidRDefault="00092934" w:rsidP="00C809ED">
            <w:pPr>
              <w:spacing w:before="120"/>
              <w:ind w:left="170" w:hanging="17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   зернові та   зерно-бобові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grain and legumіnous crops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буряк          цукровий  фабрич-ний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factory sugar beet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соняшник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en-US"/>
              </w:rPr>
              <w:t xml:space="preserve"> </w:t>
            </w: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sunflower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картопля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>potatoes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before="120" w:line="216" w:lineRule="auto"/>
              <w:jc w:val="center"/>
              <w:rPr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культури овочеві </w:t>
            </w:r>
            <w:r w:rsidRPr="001930DC">
              <w:rPr>
                <w:color w:val="000000" w:themeColor="text1"/>
                <w:spacing w:val="-12"/>
                <w:sz w:val="22"/>
                <w:lang w:val="uk-UA"/>
              </w:rPr>
              <w:t>/</w:t>
            </w:r>
          </w:p>
          <w:p w:rsidR="00092934" w:rsidRPr="001930DC" w:rsidRDefault="00092934" w:rsidP="00C809ED">
            <w:pPr>
              <w:spacing w:after="120"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vegeables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934" w:rsidRPr="001930DC" w:rsidRDefault="00092934" w:rsidP="00C809ED">
            <w:pPr>
              <w:spacing w:line="216" w:lineRule="auto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  <w:t>культури плодові та ягідні /</w:t>
            </w:r>
          </w:p>
          <w:p w:rsidR="00092934" w:rsidRPr="001930DC" w:rsidRDefault="00092934" w:rsidP="00C809ED">
            <w:pPr>
              <w:spacing w:line="216" w:lineRule="auto"/>
              <w:jc w:val="center"/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1930DC">
              <w:rPr>
                <w:i/>
                <w:snapToGrid w:val="0"/>
                <w:color w:val="000000" w:themeColor="text1"/>
                <w:spacing w:val="-12"/>
                <w:sz w:val="22"/>
                <w:lang w:val="uk-UA"/>
              </w:rPr>
              <w:t xml:space="preserve">fruits and berries </w:t>
            </w: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2934" w:rsidRPr="001930DC" w:rsidRDefault="00092934" w:rsidP="00C809ED">
            <w:pPr>
              <w:spacing w:before="120"/>
              <w:jc w:val="right"/>
              <w:rPr>
                <w:b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</w:tr>
      <w:tr w:rsidR="00484A3D" w:rsidRPr="001930DC" w:rsidTr="00CD4CD9">
        <w:trPr>
          <w:jc w:val="center"/>
        </w:trPr>
        <w:tc>
          <w:tcPr>
            <w:tcW w:w="2021" w:type="dxa"/>
            <w:tcBorders>
              <w:top w:val="single" w:sz="4" w:space="0" w:color="auto"/>
            </w:tcBorders>
            <w:vAlign w:val="bottom"/>
          </w:tcPr>
          <w:p w:rsidR="00484A3D" w:rsidRPr="001930DC" w:rsidRDefault="00484A3D" w:rsidP="00195745">
            <w:pPr>
              <w:spacing w:before="200" w:line="440" w:lineRule="exact"/>
              <w:ind w:left="170" w:hanging="170"/>
              <w:rPr>
                <w:b/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195745" w:rsidRDefault="00484A3D" w:rsidP="003D337E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19,0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B84BF9" w:rsidRDefault="00484A3D" w:rsidP="003D337E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4,6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732D79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484A3D">
              <w:rPr>
                <w:b/>
                <w:bCs/>
                <w:color w:val="000000"/>
                <w:sz w:val="22"/>
                <w:szCs w:val="22"/>
                <w:lang w:val="uk-UA"/>
              </w:rPr>
              <w:t>13,3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B84BF9" w:rsidRDefault="00484A3D" w:rsidP="003D337E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97,7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B84BF9" w:rsidRDefault="00484A3D" w:rsidP="003D337E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85,9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B84BF9" w:rsidRDefault="00484A3D" w:rsidP="003D337E">
            <w:pPr>
              <w:spacing w:line="440" w:lineRule="exact"/>
              <w:jc w:val="right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79,2</w:t>
            </w:r>
          </w:p>
        </w:tc>
        <w:tc>
          <w:tcPr>
            <w:tcW w:w="1841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484A3D" w:rsidRPr="001930DC" w:rsidRDefault="00484A3D" w:rsidP="00195745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</w:rPr>
            </w:pPr>
            <w:r w:rsidRPr="001930DC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484A3D" w:rsidRPr="001930DC" w:rsidTr="003D337E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7B0A43">
            <w:pPr>
              <w:spacing w:before="60" w:after="60" w:line="420" w:lineRule="exact"/>
              <w:ind w:left="170" w:hanging="170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484A3D" w:rsidRPr="00195745" w:rsidRDefault="00484A3D" w:rsidP="003D337E">
            <w:pPr>
              <w:spacing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nil"/>
              <w:bottom w:val="nil"/>
            </w:tcBorders>
            <w:shd w:val="clear" w:color="auto" w:fill="auto"/>
          </w:tcPr>
          <w:p w:rsidR="00484A3D" w:rsidRPr="00195745" w:rsidRDefault="00484A3D" w:rsidP="003D337E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shd w:val="clear" w:color="auto" w:fill="auto"/>
          </w:tcPr>
          <w:p w:rsidR="00484A3D" w:rsidRPr="00195745" w:rsidRDefault="00484A3D" w:rsidP="003D337E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484A3D" w:rsidRPr="00195745" w:rsidRDefault="00484A3D" w:rsidP="003D337E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shd w:val="clear" w:color="auto" w:fill="auto"/>
          </w:tcPr>
          <w:p w:rsidR="00484A3D" w:rsidRPr="00195745" w:rsidRDefault="00484A3D" w:rsidP="003D337E">
            <w:pPr>
              <w:spacing w:before="60" w:after="60" w:line="440" w:lineRule="exact"/>
              <w:ind w:right="113"/>
              <w:jc w:val="right"/>
              <w:rPr>
                <w:color w:val="FF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7B0A43">
            <w:pPr>
              <w:pStyle w:val="25"/>
              <w:spacing w:before="60" w:after="60" w:line="420" w:lineRule="exact"/>
              <w:jc w:val="center"/>
              <w:rPr>
                <w:i/>
                <w:color w:val="000000" w:themeColor="text1"/>
                <w:sz w:val="22"/>
              </w:rPr>
            </w:pPr>
            <w:r w:rsidRPr="001930DC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14,2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3,7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49,3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29,1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31,3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93,5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83,8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30,7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14,1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91,6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86,1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73,1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100</w:t>
            </w:r>
            <w:r>
              <w:rPr>
                <w:bCs/>
                <w:color w:val="000000"/>
                <w:sz w:val="22"/>
                <w:szCs w:val="22"/>
                <w:lang w:val="uk-UA" w:eastAsia="uk-UA"/>
              </w:rPr>
              <w:t>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18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91,8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11,1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97,5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93,8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65,0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12,3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86,7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26,0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20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84,7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29,5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10,9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87,9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68,3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25"/>
              <w:spacing w:line="440" w:lineRule="exact"/>
              <w:rPr>
                <w:i/>
                <w:color w:val="000000" w:themeColor="text1"/>
                <w:sz w:val="22"/>
              </w:rPr>
            </w:pPr>
            <w:r w:rsidRPr="001930DC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19,5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24,4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98,2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96,2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18,6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857A69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25,5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95,3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86,6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26,1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28,4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87,4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27,6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15,6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83,2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94,0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16,9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5,1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10,5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96,4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26,6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99,6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7,1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2,5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92,5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18,2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1,9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–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97,2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95,0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57,8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22,9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4,5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9,3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95,8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88,1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33,1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35,3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93,7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58,5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63,5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0,3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96,0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83,0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484A3D" w:rsidRPr="001930DC" w:rsidTr="00732D79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12,4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5,4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97,3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74,1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82,8</w:t>
            </w:r>
          </w:p>
        </w:tc>
        <w:tc>
          <w:tcPr>
            <w:tcW w:w="1841" w:type="dxa"/>
            <w:tcBorders>
              <w:top w:val="nil"/>
              <w:bottom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484A3D" w:rsidRPr="001930DC" w:rsidTr="00FB2B05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spacing w:line="440" w:lineRule="exact"/>
              <w:ind w:left="170" w:hanging="170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58,4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–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484A3D" w:rsidRDefault="00484A3D" w:rsidP="00484A3D">
            <w:pPr>
              <w:spacing w:line="440" w:lineRule="exact"/>
              <w:ind w:left="170" w:hanging="17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484A3D">
              <w:rPr>
                <w:snapToGrid w:val="0"/>
                <w:color w:val="000000" w:themeColor="text1"/>
                <w:sz w:val="22"/>
                <w:lang w:val="uk-UA"/>
              </w:rPr>
              <w:t>19</w:t>
            </w:r>
            <w:r>
              <w:rPr>
                <w:snapToGrid w:val="0"/>
                <w:color w:val="000000" w:themeColor="text1"/>
                <w:sz w:val="22"/>
                <w:lang w:val="uk-UA"/>
              </w:rPr>
              <w:t>,0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99,8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99,5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84A3D" w:rsidRPr="00C024CE" w:rsidRDefault="00484A3D" w:rsidP="003D337E">
            <w:pPr>
              <w:spacing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75,0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a"/>
              <w:spacing w:line="440" w:lineRule="exact"/>
              <w:rPr>
                <w:b w:val="0"/>
                <w:i/>
                <w:caps w:val="0"/>
                <w:color w:val="000000" w:themeColor="text1"/>
              </w:rPr>
            </w:pPr>
            <w:r w:rsidRPr="001930DC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484A3D" w:rsidRPr="001930DC" w:rsidTr="00484A3D">
        <w:trPr>
          <w:jc w:val="center"/>
        </w:trPr>
        <w:tc>
          <w:tcPr>
            <w:tcW w:w="2021" w:type="dxa"/>
            <w:vAlign w:val="bottom"/>
          </w:tcPr>
          <w:p w:rsidR="00484A3D" w:rsidRPr="001930DC" w:rsidRDefault="00484A3D" w:rsidP="00150794">
            <w:pPr>
              <w:widowControl w:val="0"/>
              <w:spacing w:after="80" w:line="44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1930DC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C024CE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3,5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C024CE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2,2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484A3D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484A3D">
              <w:rPr>
                <w:bCs/>
                <w:color w:val="000000"/>
                <w:sz w:val="22"/>
                <w:szCs w:val="22"/>
                <w:lang w:val="uk-UA" w:eastAsia="uk-UA"/>
              </w:rPr>
              <w:t>0,1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C024CE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89,1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C024CE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98,4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84A3D" w:rsidRPr="00C024CE" w:rsidRDefault="00484A3D" w:rsidP="007A0EF2">
            <w:pPr>
              <w:spacing w:after="80" w:line="440" w:lineRule="exact"/>
              <w:jc w:val="right"/>
              <w:rPr>
                <w:bCs/>
                <w:color w:val="000000"/>
                <w:sz w:val="22"/>
                <w:szCs w:val="22"/>
                <w:lang w:val="uk-UA" w:eastAsia="uk-UA"/>
              </w:rPr>
            </w:pPr>
            <w:r w:rsidRPr="00C024CE">
              <w:rPr>
                <w:bCs/>
                <w:color w:val="000000"/>
                <w:sz w:val="22"/>
                <w:szCs w:val="22"/>
                <w:lang w:val="uk-UA" w:eastAsia="uk-UA"/>
              </w:rPr>
              <w:t>92,0</w:t>
            </w:r>
          </w:p>
        </w:tc>
        <w:tc>
          <w:tcPr>
            <w:tcW w:w="1841" w:type="dxa"/>
            <w:tcBorders>
              <w:top w:val="nil"/>
              <w:right w:val="nil"/>
            </w:tcBorders>
            <w:vAlign w:val="bottom"/>
          </w:tcPr>
          <w:p w:rsidR="00484A3D" w:rsidRPr="001930DC" w:rsidRDefault="00484A3D" w:rsidP="00150794">
            <w:pPr>
              <w:pStyle w:val="a3"/>
              <w:spacing w:after="80" w:line="44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1930DC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widowControl/>
        <w:spacing w:line="240" w:lineRule="atLeast"/>
        <w:ind w:left="142" w:hanging="284"/>
        <w:rPr>
          <w:caps/>
          <w:sz w:val="22"/>
          <w:lang w:val="uk-UA"/>
        </w:rPr>
      </w:pPr>
      <w:r w:rsidRPr="000936C5">
        <w:rPr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9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 </w:t>
      </w:r>
      <w:r>
        <w:rPr>
          <w:caps/>
          <w:sz w:val="22"/>
          <w:lang w:val="uk-UA"/>
        </w:rPr>
        <w:t xml:space="preserve"> </w:t>
      </w:r>
      <w:r w:rsidRPr="000936C5">
        <w:rPr>
          <w:caps/>
          <w:sz w:val="22"/>
          <w:lang w:val="uk-UA"/>
        </w:rPr>
        <w:t>Урожайність культур сільськогосподарських</w:t>
      </w:r>
      <w:r>
        <w:rPr>
          <w:caps/>
          <w:sz w:val="22"/>
          <w:lang w:val="uk-UA"/>
        </w:rPr>
        <w:t xml:space="preserve"> </w:t>
      </w:r>
      <w:r w:rsidRPr="000936C5">
        <w:rPr>
          <w:caps/>
          <w:sz w:val="22"/>
          <w:lang w:val="uk-UA"/>
        </w:rPr>
        <w:t xml:space="preserve">за </w:t>
      </w:r>
    </w:p>
    <w:p w:rsidR="00092934" w:rsidRPr="000936C5" w:rsidRDefault="00092934" w:rsidP="00092934">
      <w:pPr>
        <w:pStyle w:val="3"/>
        <w:widowControl/>
        <w:spacing w:line="240" w:lineRule="atLeast"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092934" w:rsidRPr="000936C5" w:rsidRDefault="00092934" w:rsidP="00092934">
      <w:pPr>
        <w:pStyle w:val="5"/>
        <w:spacing w:line="240" w:lineRule="atLeast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z w:val="22"/>
        </w:rPr>
        <w:t>Yield</w:t>
      </w:r>
      <w:r w:rsidRPr="000936C5">
        <w:rPr>
          <w:i/>
          <w:caps w:val="0"/>
          <w:snapToGrid w:val="0"/>
          <w:sz w:val="22"/>
        </w:rPr>
        <w:t xml:space="preserve"> 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</w:t>
      </w:r>
      <w:r w:rsidRPr="000936C5">
        <w:rPr>
          <w:sz w:val="18"/>
          <w:szCs w:val="18"/>
          <w:lang w:val="uk-UA"/>
        </w:rPr>
        <w:t xml:space="preserve">центнерів з 1 га зібраної площі / </w:t>
      </w:r>
    </w:p>
    <w:p w:rsidR="00092934" w:rsidRPr="000936C5" w:rsidRDefault="00092934" w:rsidP="00092934">
      <w:pPr>
        <w:spacing w:line="240" w:lineRule="atLeast"/>
        <w:jc w:val="right"/>
        <w:rPr>
          <w:sz w:val="18"/>
          <w:szCs w:val="18"/>
          <w:lang w:val="uk-UA"/>
        </w:rPr>
      </w:pPr>
      <w:r w:rsidRPr="000936C5">
        <w:rPr>
          <w:i/>
          <w:sz w:val="18"/>
          <w:szCs w:val="18"/>
          <w:lang w:val="uk-UA"/>
        </w:rPr>
        <w:t>centners  per hectare of the harvested area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7"/>
        <w:gridCol w:w="797"/>
        <w:gridCol w:w="798"/>
        <w:gridCol w:w="797"/>
        <w:gridCol w:w="797"/>
        <w:gridCol w:w="798"/>
        <w:gridCol w:w="797"/>
        <w:gridCol w:w="798"/>
        <w:gridCol w:w="1784"/>
      </w:tblGrid>
      <w:tr w:rsidR="00F37C0F" w:rsidRPr="000936C5" w:rsidTr="0081294D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 w:line="240" w:lineRule="atLeas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F37C0F" w:rsidRPr="000B4161" w:rsidTr="0081294D">
        <w:trPr>
          <w:cantSplit/>
          <w:trHeight w:val="70"/>
        </w:trPr>
        <w:tc>
          <w:tcPr>
            <w:tcW w:w="1814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before="120" w:line="240" w:lineRule="atLeast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F37C0F" w:rsidRPr="000F53D6" w:rsidRDefault="00F37C0F" w:rsidP="00C809ED">
            <w:pPr>
              <w:widowControl w:val="0"/>
              <w:spacing w:before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</w:t>
            </w:r>
            <w:r>
              <w:rPr>
                <w:b/>
                <w:snapToGrid w:val="0"/>
                <w:sz w:val="22"/>
                <w:lang w:val="uk-UA"/>
              </w:rPr>
              <w:t xml:space="preserve"> </w:t>
            </w:r>
            <w:r w:rsidRPr="000F53D6">
              <w:rPr>
                <w:b/>
                <w:snapToGrid w:val="0"/>
                <w:sz w:val="22"/>
                <w:lang w:val="uk-UA"/>
              </w:rPr>
              <w:t>/</w:t>
            </w:r>
          </w:p>
          <w:p w:rsidR="00F37C0F" w:rsidRPr="00AD3328" w:rsidRDefault="00F37C0F" w:rsidP="00C809ED">
            <w:pPr>
              <w:widowControl w:val="0"/>
              <w:spacing w:after="120" w:line="240" w:lineRule="atLeast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spacing w:line="240" w:lineRule="atLeast"/>
              <w:rPr>
                <w:b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before="2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49,1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53,9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176,7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248,2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279,5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before="40"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435,8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508,5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461,1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416,2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479,1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12,2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21,6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23,0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20,2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24,6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121,6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132,5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161,4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 xml:space="preserve">170,5                                                               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154,8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157,2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166,4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214,0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207,4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215,4</w:t>
            </w:r>
          </w:p>
        </w:tc>
        <w:tc>
          <w:tcPr>
            <w:tcW w:w="1784" w:type="dxa"/>
            <w:shd w:val="clear" w:color="auto" w:fill="auto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38,4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63,7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104,5</w:t>
            </w:r>
          </w:p>
        </w:tc>
        <w:tc>
          <w:tcPr>
            <w:tcW w:w="797" w:type="dxa"/>
          </w:tcPr>
          <w:p w:rsidR="00F37C0F" w:rsidRPr="00E57905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128,4</w:t>
            </w:r>
          </w:p>
        </w:tc>
        <w:tc>
          <w:tcPr>
            <w:tcW w:w="798" w:type="dxa"/>
          </w:tcPr>
          <w:p w:rsidR="00F37C0F" w:rsidRPr="00E57905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108,1</w:t>
            </w:r>
          </w:p>
        </w:tc>
        <w:tc>
          <w:tcPr>
            <w:tcW w:w="797" w:type="dxa"/>
          </w:tcPr>
          <w:p w:rsidR="00F37C0F" w:rsidRPr="00E57905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105,6</w:t>
            </w:r>
          </w:p>
        </w:tc>
        <w:tc>
          <w:tcPr>
            <w:tcW w:w="798" w:type="dxa"/>
          </w:tcPr>
          <w:p w:rsidR="00F37C0F" w:rsidRPr="00E57905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117,3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rPr>
          <w:cantSplit/>
        </w:trPr>
        <w:tc>
          <w:tcPr>
            <w:tcW w:w="1814" w:type="dxa"/>
          </w:tcPr>
          <w:p w:rsidR="00F37C0F" w:rsidRPr="000936C5" w:rsidRDefault="00F37C0F" w:rsidP="00C809ED">
            <w:pPr>
              <w:pStyle w:val="6"/>
              <w:keepNext w:val="0"/>
              <w:spacing w:before="120" w:line="240" w:lineRule="atLeast"/>
              <w:rPr>
                <w:b/>
                <w:caps/>
                <w:sz w:val="22"/>
                <w:szCs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F37C0F" w:rsidRPr="000F53D6" w:rsidRDefault="00F37C0F" w:rsidP="00C809E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F37C0F" w:rsidRPr="00AD3328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27,6</w:t>
            </w:r>
          </w:p>
        </w:tc>
        <w:tc>
          <w:tcPr>
            <w:tcW w:w="797" w:type="dxa"/>
          </w:tcPr>
          <w:p w:rsidR="00F37C0F" w:rsidRPr="00E622A6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43,8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52,2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53,7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46,4</w:t>
            </w:r>
          </w:p>
        </w:tc>
        <w:tc>
          <w:tcPr>
            <w:tcW w:w="798" w:type="dxa"/>
          </w:tcPr>
          <w:p w:rsidR="00F37C0F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59,3</w:t>
            </w:r>
          </w:p>
          <w:p w:rsidR="00887A12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171,0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255,4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281,5</w:t>
            </w:r>
          </w:p>
        </w:tc>
        <w:tc>
          <w:tcPr>
            <w:tcW w:w="797" w:type="dxa"/>
          </w:tcPr>
          <w:p w:rsidR="00F37C0F" w:rsidRPr="00E622A6" w:rsidRDefault="00F37C0F" w:rsidP="00C809ED">
            <w:pPr>
              <w:jc w:val="right"/>
              <w:rPr>
                <w:snapToGrid w:val="0"/>
                <w:sz w:val="22"/>
                <w:lang w:val="uk-UA"/>
              </w:rPr>
            </w:pPr>
            <w:r w:rsidRPr="00E622A6">
              <w:rPr>
                <w:snapToGrid w:val="0"/>
                <w:sz w:val="22"/>
                <w:lang w:val="uk-UA"/>
              </w:rPr>
              <w:t>448,2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518,8</w:t>
            </w:r>
          </w:p>
        </w:tc>
        <w:tc>
          <w:tcPr>
            <w:tcW w:w="798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470,3</w:t>
            </w:r>
          </w:p>
        </w:tc>
        <w:tc>
          <w:tcPr>
            <w:tcW w:w="797" w:type="dxa"/>
          </w:tcPr>
          <w:p w:rsidR="00F37C0F" w:rsidRPr="00E622A6" w:rsidRDefault="00F37C0F" w:rsidP="00E83AA2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421,0</w:t>
            </w:r>
          </w:p>
        </w:tc>
        <w:tc>
          <w:tcPr>
            <w:tcW w:w="798" w:type="dxa"/>
          </w:tcPr>
          <w:p w:rsidR="00F37C0F" w:rsidRPr="00E622A6" w:rsidRDefault="00887A12" w:rsidP="00C809ED">
            <w:pPr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486,6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11,8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12,8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F37C0F" w:rsidRPr="00FD3AFE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23,0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24,1</w:t>
            </w:r>
          </w:p>
        </w:tc>
        <w:tc>
          <w:tcPr>
            <w:tcW w:w="798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27,0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21,4</w:t>
            </w:r>
          </w:p>
        </w:tc>
        <w:tc>
          <w:tcPr>
            <w:tcW w:w="798" w:type="dxa"/>
          </w:tcPr>
          <w:p w:rsidR="00F37C0F" w:rsidRPr="00FD3AFE" w:rsidRDefault="00887A12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25,6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109,1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147,8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171,0</w:t>
            </w:r>
          </w:p>
        </w:tc>
        <w:tc>
          <w:tcPr>
            <w:tcW w:w="797" w:type="dxa"/>
          </w:tcPr>
          <w:p w:rsidR="00F37C0F" w:rsidRPr="00FD3AFE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198,6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252,0</w:t>
            </w:r>
          </w:p>
        </w:tc>
        <w:tc>
          <w:tcPr>
            <w:tcW w:w="798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230,5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229,4</w:t>
            </w:r>
          </w:p>
        </w:tc>
        <w:tc>
          <w:tcPr>
            <w:tcW w:w="798" w:type="dxa"/>
          </w:tcPr>
          <w:p w:rsidR="00F37C0F" w:rsidRPr="00FD3AFE" w:rsidRDefault="00887A12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251,3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88,3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154,5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207,0</w:t>
            </w:r>
          </w:p>
        </w:tc>
        <w:tc>
          <w:tcPr>
            <w:tcW w:w="797" w:type="dxa"/>
          </w:tcPr>
          <w:p w:rsidR="00F37C0F" w:rsidRPr="00FD3AFE" w:rsidRDefault="00F37C0F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363,4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427,4</w:t>
            </w:r>
          </w:p>
        </w:tc>
        <w:tc>
          <w:tcPr>
            <w:tcW w:w="798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415,8</w:t>
            </w:r>
          </w:p>
        </w:tc>
        <w:tc>
          <w:tcPr>
            <w:tcW w:w="797" w:type="dxa"/>
          </w:tcPr>
          <w:p w:rsidR="00F37C0F" w:rsidRPr="00FD3AFE" w:rsidRDefault="00F37C0F" w:rsidP="00E83AA2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396,1</w:t>
            </w:r>
          </w:p>
        </w:tc>
        <w:tc>
          <w:tcPr>
            <w:tcW w:w="798" w:type="dxa"/>
          </w:tcPr>
          <w:p w:rsidR="00F37C0F" w:rsidRPr="00FD3AFE" w:rsidRDefault="00887A12" w:rsidP="00C809ED">
            <w:pPr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420,5</w:t>
            </w:r>
          </w:p>
        </w:tc>
        <w:tc>
          <w:tcPr>
            <w:tcW w:w="1784" w:type="dxa"/>
            <w:shd w:val="clear" w:color="auto" w:fill="auto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38,2</w:t>
            </w:r>
          </w:p>
        </w:tc>
        <w:tc>
          <w:tcPr>
            <w:tcW w:w="797" w:type="dxa"/>
          </w:tcPr>
          <w:p w:rsidR="00F37C0F" w:rsidRPr="00FD3AFE" w:rsidRDefault="00F37C0F" w:rsidP="00C809ED">
            <w:pPr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70,8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106,2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72,7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77,4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tabs>
                <w:tab w:val="left" w:pos="589"/>
              </w:tabs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108,7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rPr>
          <w:cantSplit/>
        </w:trPr>
        <w:tc>
          <w:tcPr>
            <w:tcW w:w="1814" w:type="dxa"/>
          </w:tcPr>
          <w:p w:rsidR="00F37C0F" w:rsidRPr="000936C5" w:rsidRDefault="00F37C0F" w:rsidP="00C809ED">
            <w:pPr>
              <w:pStyle w:val="6"/>
              <w:keepNext w:val="0"/>
              <w:spacing w:line="240" w:lineRule="atLeast"/>
              <w:rPr>
                <w:b/>
                <w:sz w:val="22"/>
                <w:szCs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F37C0F" w:rsidRPr="000F53D6" w:rsidRDefault="00F37C0F" w:rsidP="00C809ED">
            <w:pPr>
              <w:pStyle w:val="6"/>
              <w:keepNext w:val="0"/>
              <w:spacing w:before="240" w:line="240" w:lineRule="atLeast"/>
              <w:rPr>
                <w:b/>
                <w:sz w:val="22"/>
                <w:szCs w:val="22"/>
                <w:lang w:val="uk-UA"/>
              </w:rPr>
            </w:pPr>
            <w:r w:rsidRPr="000F53D6">
              <w:rPr>
                <w:b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F37C0F" w:rsidRPr="00AD3328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atLeast"/>
              <w:rPr>
                <w:i/>
                <w:snapToGrid w:val="0"/>
                <w:sz w:val="22"/>
                <w:szCs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15,8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22,0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21,9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33,4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41,1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44,0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37,4</w:t>
            </w:r>
          </w:p>
        </w:tc>
        <w:tc>
          <w:tcPr>
            <w:tcW w:w="798" w:type="dxa"/>
          </w:tcPr>
          <w:p w:rsidR="00F37C0F" w:rsidRPr="000936C5" w:rsidRDefault="00887A12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50,4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186,3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238,1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250,8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422,3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538,5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502,8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445,1</w:t>
            </w:r>
          </w:p>
        </w:tc>
        <w:tc>
          <w:tcPr>
            <w:tcW w:w="798" w:type="dxa"/>
          </w:tcPr>
          <w:p w:rsidR="00F37C0F" w:rsidRPr="000936C5" w:rsidRDefault="00887A12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549,6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10,2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11,1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13,4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20,8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21,9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98" w:type="dxa"/>
          </w:tcPr>
          <w:p w:rsidR="00F37C0F" w:rsidRPr="000936C5" w:rsidRDefault="00887A12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128,9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150,8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163,2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207,0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196,9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196,8</w:t>
            </w:r>
          </w:p>
        </w:tc>
        <w:tc>
          <w:tcPr>
            <w:tcW w:w="798" w:type="dxa"/>
          </w:tcPr>
          <w:p w:rsidR="00F37C0F" w:rsidRPr="000936C5" w:rsidRDefault="00887A12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215,5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line="240" w:lineRule="atLeast"/>
              <w:jc w:val="right"/>
              <w:rPr>
                <w:snapToGrid w:val="0"/>
                <w:sz w:val="22"/>
                <w:lang w:val="uk-UA"/>
              </w:rPr>
            </w:pPr>
            <w:r w:rsidRPr="00AD3328">
              <w:rPr>
                <w:snapToGrid w:val="0"/>
                <w:sz w:val="22"/>
                <w:lang w:val="uk-UA"/>
              </w:rPr>
              <w:t>78,2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136,5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snapToGrid w:val="0"/>
                <w:color w:val="000000"/>
                <w:sz w:val="22"/>
                <w:lang w:val="uk-UA"/>
              </w:rPr>
              <w:t>159,2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316,3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330,9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368,3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373,9</w:t>
            </w:r>
          </w:p>
        </w:tc>
        <w:tc>
          <w:tcPr>
            <w:tcW w:w="798" w:type="dxa"/>
          </w:tcPr>
          <w:p w:rsidR="00F37C0F" w:rsidRPr="000936C5" w:rsidRDefault="00887A12" w:rsidP="00C809ED">
            <w:pPr>
              <w:spacing w:line="240" w:lineRule="atLeast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346,7</w:t>
            </w:r>
          </w:p>
        </w:tc>
        <w:tc>
          <w:tcPr>
            <w:tcW w:w="1784" w:type="dxa"/>
            <w:shd w:val="clear" w:color="auto" w:fill="auto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widowControl w:val="0"/>
              <w:spacing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11,5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17,3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49,7</w:t>
            </w:r>
          </w:p>
        </w:tc>
        <w:tc>
          <w:tcPr>
            <w:tcW w:w="797" w:type="dxa"/>
          </w:tcPr>
          <w:p w:rsidR="00F37C0F" w:rsidRPr="00E57905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69,8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112,9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83,7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86,8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154,9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rPr>
          <w:cantSplit/>
        </w:trPr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widowControl w:val="0"/>
              <w:spacing w:line="240" w:lineRule="atLeast"/>
              <w:jc w:val="center"/>
              <w:rPr>
                <w:b/>
                <w:caps/>
                <w:snapToGrid w:val="0"/>
                <w:sz w:val="22"/>
                <w:szCs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shd w:val="clear" w:color="auto" w:fill="auto"/>
          </w:tcPr>
          <w:p w:rsidR="00F37C0F" w:rsidRPr="000F53D6" w:rsidRDefault="00F37C0F" w:rsidP="00C809ED">
            <w:pPr>
              <w:widowControl w:val="0"/>
              <w:spacing w:before="240" w:line="240" w:lineRule="atLeast"/>
              <w:jc w:val="center"/>
              <w:rPr>
                <w:b/>
                <w:snapToGrid w:val="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sz w:val="22"/>
                <w:szCs w:val="22"/>
                <w:lang w:val="uk-UA"/>
              </w:rPr>
              <w:t>осподарства населення /</w:t>
            </w:r>
          </w:p>
          <w:p w:rsidR="00F37C0F" w:rsidRPr="00AD3328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4" w:type="dxa"/>
            <w:shd w:val="clear" w:color="auto" w:fill="auto"/>
          </w:tcPr>
          <w:p w:rsidR="00F37C0F" w:rsidRPr="000936C5" w:rsidRDefault="00F37C0F" w:rsidP="00C809ED">
            <w:pPr>
              <w:spacing w:line="240" w:lineRule="atLeast"/>
              <w:rPr>
                <w:i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40" w:lineRule="atLeast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26,9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26,4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25,0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33,9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34,4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31,9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38,8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7" w:type="dxa"/>
          </w:tcPr>
          <w:p w:rsidR="00F37C0F" w:rsidRPr="00AD3328" w:rsidRDefault="00F37C0F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232,3</w:t>
            </w:r>
          </w:p>
        </w:tc>
        <w:tc>
          <w:tcPr>
            <w:tcW w:w="797" w:type="dxa"/>
            <w:shd w:val="clear" w:color="auto" w:fill="auto"/>
          </w:tcPr>
          <w:p w:rsidR="00F37C0F" w:rsidRPr="00AD3328" w:rsidRDefault="00F37C0F" w:rsidP="00C809ED">
            <w:pPr>
              <w:jc w:val="right"/>
              <w:rPr>
                <w:sz w:val="22"/>
                <w:szCs w:val="22"/>
              </w:rPr>
            </w:pPr>
            <w:r w:rsidRPr="00AD3328">
              <w:rPr>
                <w:sz w:val="22"/>
                <w:szCs w:val="22"/>
              </w:rPr>
              <w:t>224,8</w:t>
            </w:r>
          </w:p>
        </w:tc>
        <w:tc>
          <w:tcPr>
            <w:tcW w:w="798" w:type="dxa"/>
          </w:tcPr>
          <w:p w:rsidR="00F37C0F" w:rsidRPr="00AD3328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sz w:val="22"/>
                <w:szCs w:val="22"/>
              </w:rPr>
              <w:t>257,3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325,3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361,9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342,8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350,5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363,3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16,0</w:t>
            </w:r>
          </w:p>
        </w:tc>
        <w:tc>
          <w:tcPr>
            <w:tcW w:w="797" w:type="dxa"/>
            <w:shd w:val="clear" w:color="auto" w:fill="auto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12,6</w:t>
            </w:r>
          </w:p>
        </w:tc>
        <w:tc>
          <w:tcPr>
            <w:tcW w:w="798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13,1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16,1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18,0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19,6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14,7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19,7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121,8</w:t>
            </w:r>
          </w:p>
        </w:tc>
        <w:tc>
          <w:tcPr>
            <w:tcW w:w="797" w:type="dxa"/>
            <w:shd w:val="clear" w:color="auto" w:fill="auto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128,2</w:t>
            </w:r>
          </w:p>
        </w:tc>
        <w:tc>
          <w:tcPr>
            <w:tcW w:w="798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131,7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160,8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169,4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153,9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156,3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165,1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spacing w:line="240" w:lineRule="atLeas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7" w:type="dxa"/>
            <w:shd w:val="clear" w:color="auto" w:fill="auto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118,9</w:t>
            </w:r>
          </w:p>
        </w:tc>
        <w:tc>
          <w:tcPr>
            <w:tcW w:w="797" w:type="dxa"/>
            <w:shd w:val="clear" w:color="auto" w:fill="auto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157,4</w:t>
            </w:r>
          </w:p>
        </w:tc>
        <w:tc>
          <w:tcPr>
            <w:tcW w:w="798" w:type="dxa"/>
          </w:tcPr>
          <w:p w:rsidR="00F37C0F" w:rsidRPr="00531C9C" w:rsidRDefault="00F37C0F" w:rsidP="00C809ED">
            <w:pPr>
              <w:jc w:val="right"/>
              <w:rPr>
                <w:sz w:val="22"/>
                <w:szCs w:val="22"/>
              </w:rPr>
            </w:pPr>
            <w:r w:rsidRPr="00531C9C">
              <w:rPr>
                <w:sz w:val="22"/>
                <w:szCs w:val="22"/>
              </w:rPr>
              <w:t>169,9</w:t>
            </w:r>
          </w:p>
        </w:tc>
        <w:tc>
          <w:tcPr>
            <w:tcW w:w="797" w:type="dxa"/>
          </w:tcPr>
          <w:p w:rsidR="00F37C0F" w:rsidRPr="00531C9C" w:rsidRDefault="00F37C0F" w:rsidP="00C809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531C9C">
              <w:rPr>
                <w:rFonts w:ascii="Times New Roman CYR" w:hAnsi="Times New Roman CYR" w:cs="Times New Roman CYR"/>
                <w:sz w:val="22"/>
                <w:szCs w:val="22"/>
              </w:rPr>
              <w:t>192,6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197,7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197,6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190,8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199,4</w:t>
            </w:r>
          </w:p>
        </w:tc>
        <w:tc>
          <w:tcPr>
            <w:tcW w:w="1784" w:type="dxa"/>
            <w:shd w:val="clear" w:color="auto" w:fill="auto"/>
          </w:tcPr>
          <w:p w:rsidR="00F37C0F" w:rsidRPr="000936C5" w:rsidRDefault="00F37C0F" w:rsidP="00C809ED">
            <w:pPr>
              <w:spacing w:line="240" w:lineRule="exact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widowControl w:val="0"/>
              <w:spacing w:after="60" w:line="240" w:lineRule="atLeast"/>
              <w:jc w:val="both"/>
              <w:rPr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7" w:type="dxa"/>
          </w:tcPr>
          <w:p w:rsidR="00F37C0F" w:rsidRPr="00E57905" w:rsidRDefault="00F37C0F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88,3</w:t>
            </w:r>
          </w:p>
        </w:tc>
        <w:tc>
          <w:tcPr>
            <w:tcW w:w="797" w:type="dxa"/>
            <w:shd w:val="clear" w:color="auto" w:fill="auto"/>
          </w:tcPr>
          <w:p w:rsidR="00F37C0F" w:rsidRPr="00E57905" w:rsidRDefault="00F37C0F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798" w:type="dxa"/>
          </w:tcPr>
          <w:p w:rsidR="00F37C0F" w:rsidRPr="00E57905" w:rsidRDefault="00F37C0F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797" w:type="dxa"/>
          </w:tcPr>
          <w:p w:rsidR="00F37C0F" w:rsidRPr="00E57905" w:rsidRDefault="00F37C0F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57905">
              <w:rPr>
                <w:rFonts w:ascii="Times New Roman CYR" w:hAnsi="Times New Roman CYR" w:cs="Times New Roman CYR"/>
                <w:sz w:val="22"/>
                <w:szCs w:val="22"/>
              </w:rPr>
              <w:t>117,8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136,4</w:t>
            </w:r>
          </w:p>
        </w:tc>
        <w:tc>
          <w:tcPr>
            <w:tcW w:w="798" w:type="dxa"/>
          </w:tcPr>
          <w:p w:rsidR="00F37C0F" w:rsidRPr="00D42583" w:rsidRDefault="00F37C0F" w:rsidP="00E83AA2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119,6</w:t>
            </w:r>
          </w:p>
        </w:tc>
        <w:tc>
          <w:tcPr>
            <w:tcW w:w="797" w:type="dxa"/>
          </w:tcPr>
          <w:p w:rsidR="00F37C0F" w:rsidRPr="00D42583" w:rsidRDefault="00F37C0F" w:rsidP="00E83AA2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114,0</w:t>
            </w:r>
          </w:p>
        </w:tc>
        <w:tc>
          <w:tcPr>
            <w:tcW w:w="798" w:type="dxa"/>
          </w:tcPr>
          <w:p w:rsidR="00F37C0F" w:rsidRPr="00D42583" w:rsidRDefault="00887A12" w:rsidP="00C809ED">
            <w:pPr>
              <w:spacing w:after="60"/>
              <w:jc w:val="right"/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uk-UA"/>
              </w:rPr>
              <w:t>119,8</w:t>
            </w:r>
          </w:p>
        </w:tc>
        <w:tc>
          <w:tcPr>
            <w:tcW w:w="1784" w:type="dxa"/>
          </w:tcPr>
          <w:p w:rsidR="00F37C0F" w:rsidRPr="000936C5" w:rsidRDefault="00F37C0F" w:rsidP="00C809ED">
            <w:pPr>
              <w:widowControl w:val="0"/>
              <w:spacing w:line="240" w:lineRule="exact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Pr="000936C5" w:rsidRDefault="00092934" w:rsidP="00092934">
      <w:pPr>
        <w:pStyle w:val="3"/>
        <w:widowControl/>
        <w:ind w:left="142" w:hanging="284"/>
        <w:rPr>
          <w:caps/>
          <w:sz w:val="22"/>
          <w:lang w:val="uk-UA"/>
        </w:rPr>
      </w:pPr>
      <w:r w:rsidRPr="000936C5">
        <w:rPr>
          <w:b w:val="0"/>
          <w:sz w:val="22"/>
          <w:lang w:val="uk-UA"/>
        </w:rPr>
        <w:br w:type="page"/>
      </w:r>
      <w:r w:rsidRPr="007046E7">
        <w:rPr>
          <w:sz w:val="22"/>
          <w:szCs w:val="22"/>
        </w:rPr>
        <w:lastRenderedPageBreak/>
        <w:t>4</w:t>
      </w:r>
      <w:r w:rsidRPr="000936C5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10</w:t>
      </w:r>
      <w:r w:rsidRPr="000936C5">
        <w:rPr>
          <w:sz w:val="22"/>
          <w:szCs w:val="22"/>
          <w:lang w:val="uk-UA"/>
        </w:rPr>
        <w:t>.</w:t>
      </w:r>
      <w:r w:rsidRPr="000936C5">
        <w:rPr>
          <w:caps/>
          <w:sz w:val="22"/>
          <w:lang w:val="uk-UA"/>
        </w:rPr>
        <w:t xml:space="preserve">  Площа, з якої зібрано врожай культур сільськогосподарських за </w:t>
      </w:r>
    </w:p>
    <w:p w:rsidR="00092934" w:rsidRPr="000936C5" w:rsidRDefault="00092934" w:rsidP="00092934">
      <w:pPr>
        <w:pStyle w:val="3"/>
        <w:widowControl/>
        <w:ind w:firstLine="426"/>
        <w:rPr>
          <w:caps/>
          <w:color w:val="FF0000"/>
          <w:sz w:val="22"/>
          <w:lang w:val="uk-UA"/>
        </w:rPr>
      </w:pPr>
      <w:r w:rsidRPr="000936C5">
        <w:rPr>
          <w:caps/>
          <w:sz w:val="22"/>
          <w:lang w:val="uk-UA"/>
        </w:rPr>
        <w:t xml:space="preserve">категоріями господарств </w:t>
      </w:r>
    </w:p>
    <w:p w:rsidR="00092934" w:rsidRPr="000936C5" w:rsidRDefault="00092934" w:rsidP="00092934">
      <w:pPr>
        <w:pStyle w:val="5"/>
        <w:ind w:firstLine="425"/>
        <w:rPr>
          <w:i/>
          <w:caps w:val="0"/>
          <w:snapToGrid w:val="0"/>
          <w:sz w:val="22"/>
        </w:rPr>
      </w:pPr>
      <w:r w:rsidRPr="000936C5">
        <w:rPr>
          <w:i/>
          <w:caps w:val="0"/>
          <w:snapToGrid w:val="0"/>
          <w:sz w:val="22"/>
        </w:rPr>
        <w:t>Harvested area</w:t>
      </w:r>
      <w:r w:rsidRPr="000936C5">
        <w:rPr>
          <w:i/>
          <w:caps w:val="0"/>
          <w:sz w:val="22"/>
        </w:rPr>
        <w:t xml:space="preserve"> </w:t>
      </w:r>
      <w:r w:rsidRPr="000936C5">
        <w:rPr>
          <w:i/>
          <w:caps w:val="0"/>
          <w:snapToGrid w:val="0"/>
          <w:sz w:val="22"/>
        </w:rPr>
        <w:t xml:space="preserve">of agricultural crops by types of </w:t>
      </w:r>
      <w:r w:rsidRPr="000936C5">
        <w:rPr>
          <w:i/>
          <w:caps w:val="0"/>
          <w:sz w:val="22"/>
          <w:szCs w:val="22"/>
        </w:rPr>
        <w:t>agricultural</w:t>
      </w:r>
      <w:r w:rsidRPr="000936C5">
        <w:rPr>
          <w:i/>
          <w:caps w:val="0"/>
          <w:snapToGrid w:val="0"/>
          <w:sz w:val="22"/>
          <w:szCs w:val="22"/>
        </w:rPr>
        <w:t xml:space="preserve"> holdings</w:t>
      </w:r>
      <w:r w:rsidRPr="000936C5">
        <w:rPr>
          <w:i/>
          <w:caps w:val="0"/>
          <w:snapToGrid w:val="0"/>
          <w:sz w:val="22"/>
        </w:rPr>
        <w:t xml:space="preserve"> 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(тисяч гектарів </w:t>
      </w:r>
      <w:r w:rsidRPr="000936C5">
        <w:rPr>
          <w:sz w:val="18"/>
          <w:szCs w:val="18"/>
          <w:lang w:val="uk-UA"/>
        </w:rPr>
        <w:t xml:space="preserve"> /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  <w:r w:rsidRPr="000936C5">
        <w:rPr>
          <w:i/>
          <w:snapToGrid w:val="0"/>
          <w:sz w:val="18"/>
          <w:szCs w:val="18"/>
          <w:lang w:val="uk-UA"/>
        </w:rPr>
        <w:t>thousands  hectares</w:t>
      </w:r>
      <w:r w:rsidRPr="000936C5">
        <w:rPr>
          <w:i/>
          <w:sz w:val="18"/>
          <w:szCs w:val="18"/>
          <w:lang w:val="uk-UA"/>
        </w:rPr>
        <w:t xml:space="preserve"> </w:t>
      </w:r>
      <w:r w:rsidRPr="000936C5">
        <w:rPr>
          <w:snapToGrid w:val="0"/>
          <w:sz w:val="18"/>
          <w:szCs w:val="18"/>
          <w:lang w:val="uk-UA"/>
        </w:rPr>
        <w:t xml:space="preserve">) </w:t>
      </w:r>
    </w:p>
    <w:tbl>
      <w:tblPr>
        <w:tblW w:w="9996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14"/>
        <w:gridCol w:w="799"/>
        <w:gridCol w:w="799"/>
        <w:gridCol w:w="799"/>
        <w:gridCol w:w="800"/>
        <w:gridCol w:w="799"/>
        <w:gridCol w:w="799"/>
        <w:gridCol w:w="799"/>
        <w:gridCol w:w="800"/>
        <w:gridCol w:w="1788"/>
      </w:tblGrid>
      <w:tr w:rsidR="00F37C0F" w:rsidRPr="000936C5" w:rsidTr="0081294D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F37C0F" w:rsidRPr="000B4161" w:rsidTr="0081294D">
        <w:trPr>
          <w:cantSplit/>
        </w:trPr>
        <w:tc>
          <w:tcPr>
            <w:tcW w:w="1814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before="120" w:line="230" w:lineRule="auto"/>
              <w:ind w:left="113" w:hanging="113"/>
              <w:jc w:val="center"/>
              <w:rPr>
                <w:b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tcBorders>
              <w:top w:val="single" w:sz="4" w:space="0" w:color="auto"/>
            </w:tcBorders>
          </w:tcPr>
          <w:p w:rsidR="00F37C0F" w:rsidRPr="000F53D6" w:rsidRDefault="00F37C0F" w:rsidP="00C809E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  <w:r w:rsidRPr="000F53D6">
              <w:rPr>
                <w:b/>
                <w:snapToGrid w:val="0"/>
                <w:sz w:val="22"/>
                <w:lang w:val="uk-UA"/>
              </w:rPr>
              <w:t>Господарства усіх категорій /</w:t>
            </w:r>
          </w:p>
          <w:p w:rsidR="00F37C0F" w:rsidRPr="00AD3328" w:rsidRDefault="00F37C0F" w:rsidP="00C809ED">
            <w:pPr>
              <w:widowControl w:val="0"/>
              <w:spacing w:after="120" w:line="230" w:lineRule="auto"/>
              <w:jc w:val="center"/>
              <w:rPr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All agricultural holdings</w:t>
            </w:r>
          </w:p>
        </w:tc>
        <w:tc>
          <w:tcPr>
            <w:tcW w:w="1788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spacing w:line="230" w:lineRule="auto"/>
              <w:rPr>
                <w:b/>
                <w:snapToGrid w:val="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30" w:lineRule="auto"/>
              <w:jc w:val="center"/>
              <w:rPr>
                <w:b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12586,8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14605,2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14575,7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14640,9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14794,1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15291,9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15282,9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15948,4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226,6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6665,1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1631,0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1515,9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1411,8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1291,0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1319,9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1308,8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1325,2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1283,2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0936C5" w:rsidTr="0081294D">
        <w:tc>
          <w:tcPr>
            <w:tcW w:w="1814" w:type="dxa"/>
            <w:shd w:val="clear" w:color="auto" w:fill="auto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518,6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464,4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467,8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447,1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440,3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452,4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464,9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460,8</w:t>
            </w:r>
          </w:p>
        </w:tc>
        <w:tc>
          <w:tcPr>
            <w:tcW w:w="1788" w:type="dxa"/>
            <w:shd w:val="clear" w:color="auto" w:fill="auto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378,0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265,5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206,0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200,0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195,5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widowControl w:val="0"/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190,5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0936C5" w:rsidTr="00C809ED">
        <w:trPr>
          <w:cantSplit/>
        </w:trPr>
        <w:tc>
          <w:tcPr>
            <w:tcW w:w="1814" w:type="dxa"/>
          </w:tcPr>
          <w:p w:rsidR="00F37C0F" w:rsidRPr="000936C5" w:rsidRDefault="00F37C0F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F37C0F" w:rsidRPr="000936C5" w:rsidRDefault="00F37C0F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F37C0F" w:rsidRPr="000F53D6" w:rsidRDefault="00F37C0F" w:rsidP="00C809ED">
            <w:pPr>
              <w:pStyle w:val="6"/>
              <w:keepNext w:val="0"/>
              <w:spacing w:before="120" w:line="230" w:lineRule="auto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caps/>
                <w:sz w:val="22"/>
                <w:szCs w:val="22"/>
                <w:lang w:val="uk-UA"/>
              </w:rPr>
              <w:t>П</w:t>
            </w:r>
            <w:r w:rsidRPr="000F53D6">
              <w:rPr>
                <w:b/>
                <w:sz w:val="22"/>
                <w:szCs w:val="22"/>
                <w:lang w:val="uk-UA"/>
              </w:rPr>
              <w:t>ідприємства /</w:t>
            </w:r>
          </w:p>
          <w:p w:rsidR="00F37C0F" w:rsidRPr="00AD3328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4D0B5C">
              <w:rPr>
                <w:i/>
                <w:caps/>
                <w:sz w:val="22"/>
                <w:szCs w:val="22"/>
                <w:lang w:val="uk-UA"/>
              </w:rPr>
              <w:t>e</w:t>
            </w:r>
            <w:r w:rsidRPr="00AD3328">
              <w:rPr>
                <w:i/>
                <w:sz w:val="22"/>
                <w:szCs w:val="22"/>
                <w:lang w:val="uk-UA"/>
              </w:rPr>
              <w:t>nterprises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F37C0F" w:rsidRPr="000936C5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14" w:type="dxa"/>
          </w:tcPr>
          <w:p w:rsidR="00F37C0F" w:rsidRPr="000936C5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10914,1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11109,3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10778,0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10622,9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10740,6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11176,1</w:t>
            </w:r>
          </w:p>
        </w:tc>
        <w:tc>
          <w:tcPr>
            <w:tcW w:w="799" w:type="dxa"/>
          </w:tcPr>
          <w:p w:rsidR="00F37C0F" w:rsidRPr="0091574A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11141,8</w:t>
            </w:r>
          </w:p>
        </w:tc>
        <w:tc>
          <w:tcPr>
            <w:tcW w:w="800" w:type="dxa"/>
          </w:tcPr>
          <w:p w:rsidR="00F37C0F" w:rsidRPr="0091574A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11744,9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677,9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475,5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449,8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213,1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256,7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205,4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205,1</w:t>
            </w:r>
          </w:p>
        </w:tc>
        <w:tc>
          <w:tcPr>
            <w:tcW w:w="800" w:type="dxa"/>
          </w:tcPr>
          <w:p w:rsidR="00F37C0F" w:rsidRPr="00742313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212,8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2570,9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2899,1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3620,6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4155,2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5068,7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4855,6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5382,6</w:t>
            </w:r>
          </w:p>
        </w:tc>
        <w:tc>
          <w:tcPr>
            <w:tcW w:w="800" w:type="dxa"/>
          </w:tcPr>
          <w:p w:rsidR="00F37C0F" w:rsidRPr="00742313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5560,0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25,4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28,2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23,0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15,9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17,2</w:t>
            </w:r>
          </w:p>
        </w:tc>
        <w:tc>
          <w:tcPr>
            <w:tcW w:w="800" w:type="dxa"/>
          </w:tcPr>
          <w:p w:rsidR="00F37C0F" w:rsidRPr="00742313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19,3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FD3AFE" w:rsidTr="0081294D">
        <w:tc>
          <w:tcPr>
            <w:tcW w:w="1814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111,8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50,5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46,6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35,3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31,3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34,0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37,3</w:t>
            </w:r>
          </w:p>
        </w:tc>
        <w:tc>
          <w:tcPr>
            <w:tcW w:w="800" w:type="dxa"/>
          </w:tcPr>
          <w:p w:rsidR="00F37C0F" w:rsidRPr="00742313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32,9</w:t>
            </w:r>
          </w:p>
        </w:tc>
        <w:tc>
          <w:tcPr>
            <w:tcW w:w="1788" w:type="dxa"/>
            <w:shd w:val="clear" w:color="auto" w:fill="auto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243,5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124,8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75,1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AD3328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58,2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52,2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47,7</w:t>
            </w:r>
          </w:p>
        </w:tc>
        <w:tc>
          <w:tcPr>
            <w:tcW w:w="799" w:type="dxa"/>
          </w:tcPr>
          <w:p w:rsidR="00F37C0F" w:rsidRPr="00742313" w:rsidRDefault="00F37C0F" w:rsidP="00E83AA2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43,5</w:t>
            </w:r>
          </w:p>
        </w:tc>
        <w:tc>
          <w:tcPr>
            <w:tcW w:w="800" w:type="dxa"/>
          </w:tcPr>
          <w:p w:rsidR="00F37C0F" w:rsidRPr="00742313" w:rsidRDefault="00BA041D" w:rsidP="00C809ED">
            <w:pPr>
              <w:spacing w:before="40" w:line="228" w:lineRule="auto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42,7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FD3AFE" w:rsidTr="00C809ED">
        <w:trPr>
          <w:cantSplit/>
        </w:trPr>
        <w:tc>
          <w:tcPr>
            <w:tcW w:w="1814" w:type="dxa"/>
          </w:tcPr>
          <w:p w:rsidR="00F37C0F" w:rsidRPr="00FD3AFE" w:rsidRDefault="00F37C0F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F37C0F" w:rsidRPr="00FD3AFE" w:rsidRDefault="00F37C0F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</w:tcPr>
          <w:p w:rsidR="00F37C0F" w:rsidRPr="000F53D6" w:rsidRDefault="00F37C0F" w:rsidP="00C809ED">
            <w:pPr>
              <w:pStyle w:val="6"/>
              <w:keepNext w:val="0"/>
              <w:spacing w:before="120" w:line="230" w:lineRule="auto"/>
              <w:rPr>
                <w:b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olor w:val="000000"/>
                <w:sz w:val="22"/>
                <w:szCs w:val="22"/>
                <w:lang w:val="uk-UA"/>
              </w:rPr>
              <w:t>у т.ч. фермерські господарства /</w:t>
            </w:r>
          </w:p>
          <w:p w:rsidR="00F37C0F" w:rsidRPr="00AD3328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szCs w:val="22"/>
                <w:lang w:val="uk-UA"/>
              </w:rPr>
            </w:pP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including</w:t>
            </w:r>
            <w:r w:rsidRPr="00AD3328">
              <w:rPr>
                <w:i/>
                <w:color w:val="000000"/>
                <w:sz w:val="22"/>
                <w:szCs w:val="22"/>
                <w:lang w:val="uk-UA"/>
              </w:rPr>
              <w:t xml:space="preserve"> private farms</w:t>
            </w:r>
          </w:p>
        </w:tc>
        <w:tc>
          <w:tcPr>
            <w:tcW w:w="1788" w:type="dxa"/>
          </w:tcPr>
          <w:p w:rsidR="00F37C0F" w:rsidRPr="00FD3AFE" w:rsidRDefault="00F37C0F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F37C0F" w:rsidRPr="00FD3AFE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794,2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1856,2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2145,5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2287,7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2458,9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2610,1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2581,8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2815,0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40,5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57,7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46,0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14,7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17,8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9,6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9,4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341,8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662,0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898,9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1040,0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1284,5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1265,4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1366,1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1402,1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5,6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10,1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5,7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4,2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5,6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6,0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FD3AFE" w:rsidTr="0081294D">
        <w:tc>
          <w:tcPr>
            <w:tcW w:w="1814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widowControl w:val="0"/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11,4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13,3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8,9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7,6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8,1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7,7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7,0</w:t>
            </w:r>
          </w:p>
        </w:tc>
        <w:tc>
          <w:tcPr>
            <w:tcW w:w="1788" w:type="dxa"/>
            <w:shd w:val="clear" w:color="auto" w:fill="auto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AD3328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10,2</w:t>
            </w:r>
          </w:p>
        </w:tc>
        <w:tc>
          <w:tcPr>
            <w:tcW w:w="800" w:type="dxa"/>
          </w:tcPr>
          <w:p w:rsidR="00F37C0F" w:rsidRPr="001A3BD8" w:rsidRDefault="00BA041D" w:rsidP="00C809ED">
            <w:pPr>
              <w:spacing w:before="40" w:line="228" w:lineRule="auto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widowControl w:val="0"/>
              <w:spacing w:before="4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FD3AFE" w:rsidTr="00C809ED">
        <w:trPr>
          <w:cantSplit/>
        </w:trPr>
        <w:tc>
          <w:tcPr>
            <w:tcW w:w="1814" w:type="dxa"/>
            <w:shd w:val="clear" w:color="auto" w:fill="auto"/>
          </w:tcPr>
          <w:p w:rsidR="00F37C0F" w:rsidRPr="00FD3AFE" w:rsidRDefault="00F37C0F" w:rsidP="00C809ED">
            <w:pPr>
              <w:spacing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  <w:p w:rsidR="00F37C0F" w:rsidRPr="00FD3AFE" w:rsidRDefault="00F37C0F" w:rsidP="00C809ED">
            <w:pPr>
              <w:spacing w:after="120" w:line="230" w:lineRule="auto"/>
              <w:rPr>
                <w:snapToGrid w:val="0"/>
                <w:color w:val="000000"/>
                <w:sz w:val="22"/>
                <w:lang w:val="uk-UA"/>
              </w:rPr>
            </w:pPr>
          </w:p>
        </w:tc>
        <w:tc>
          <w:tcPr>
            <w:tcW w:w="6394" w:type="dxa"/>
            <w:gridSpan w:val="8"/>
            <w:shd w:val="clear" w:color="auto" w:fill="auto"/>
          </w:tcPr>
          <w:p w:rsidR="00F37C0F" w:rsidRPr="000F53D6" w:rsidRDefault="00F37C0F" w:rsidP="00C809ED">
            <w:pPr>
              <w:widowControl w:val="0"/>
              <w:spacing w:before="120" w:line="230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val="uk-UA"/>
              </w:rPr>
            </w:pPr>
            <w:r w:rsidRPr="000F53D6">
              <w:rPr>
                <w:b/>
                <w:caps/>
                <w:snapToGrid w:val="0"/>
                <w:color w:val="000000"/>
                <w:sz w:val="22"/>
                <w:szCs w:val="22"/>
                <w:lang w:val="uk-UA"/>
              </w:rPr>
              <w:t>г</w:t>
            </w:r>
            <w:r w:rsidRPr="000F53D6">
              <w:rPr>
                <w:b/>
                <w:snapToGrid w:val="0"/>
                <w:color w:val="000000"/>
                <w:sz w:val="22"/>
                <w:szCs w:val="22"/>
                <w:lang w:val="uk-UA"/>
              </w:rPr>
              <w:t>осподарства населення /</w:t>
            </w:r>
          </w:p>
          <w:p w:rsidR="00F37C0F" w:rsidRPr="00AD3328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AD3328">
              <w:rPr>
                <w:i/>
                <w:caps/>
                <w:snapToGrid w:val="0"/>
                <w:color w:val="000000"/>
                <w:sz w:val="22"/>
                <w:szCs w:val="22"/>
                <w:lang w:val="uk-UA"/>
              </w:rPr>
              <w:t>h</w:t>
            </w:r>
            <w:r w:rsidRPr="00AD3328">
              <w:rPr>
                <w:i/>
                <w:snapToGrid w:val="0"/>
                <w:color w:val="000000"/>
                <w:sz w:val="22"/>
                <w:szCs w:val="22"/>
                <w:lang w:val="uk-UA"/>
              </w:rPr>
              <w:t>ouseholds</w:t>
            </w:r>
          </w:p>
        </w:tc>
        <w:tc>
          <w:tcPr>
            <w:tcW w:w="1788" w:type="dxa"/>
            <w:shd w:val="clear" w:color="auto" w:fill="auto"/>
          </w:tcPr>
          <w:p w:rsidR="00F37C0F" w:rsidRPr="00FD3AFE" w:rsidRDefault="00F37C0F" w:rsidP="00C809ED">
            <w:pPr>
              <w:spacing w:line="230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</w:p>
          <w:p w:rsidR="00F37C0F" w:rsidRPr="00FD3AFE" w:rsidRDefault="00F37C0F" w:rsidP="00C809ED">
            <w:pPr>
              <w:widowControl w:val="0"/>
              <w:spacing w:after="120" w:line="230" w:lineRule="auto"/>
              <w:jc w:val="center"/>
              <w:rPr>
                <w:i/>
                <w:snapToGrid w:val="0"/>
                <w:color w:val="000000"/>
                <w:sz w:val="22"/>
                <w:lang w:val="uk-UA"/>
              </w:rPr>
            </w:pP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1672,7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3495,9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3797,7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4018,0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4053,5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4115,8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4141,1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4203,5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z w:val="22"/>
                <w:szCs w:val="22"/>
                <w:lang w:val="uk-UA"/>
              </w:rPr>
              <w:t>rops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Буряк цукровий  фабричний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69,1</w:t>
            </w:r>
          </w:p>
        </w:tc>
        <w:tc>
          <w:tcPr>
            <w:tcW w:w="799" w:type="dxa"/>
            <w:shd w:val="clear" w:color="auto" w:fill="auto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42,2</w:t>
            </w:r>
          </w:p>
        </w:tc>
        <w:tc>
          <w:tcPr>
            <w:tcW w:w="800" w:type="dxa"/>
          </w:tcPr>
          <w:p w:rsidR="00F37C0F" w:rsidRPr="00AD3328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15,9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14,9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actory sugar</w:t>
            </w:r>
            <w:r>
              <w:rPr>
                <w:i/>
                <w:snapToGrid w:val="0"/>
                <w:color w:val="00000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color w:val="000000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eet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Соняшник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270,7</w:t>
            </w:r>
          </w:p>
        </w:tc>
        <w:tc>
          <w:tcPr>
            <w:tcW w:w="799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790,0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905,2</w:t>
            </w:r>
          </w:p>
        </w:tc>
        <w:tc>
          <w:tcPr>
            <w:tcW w:w="800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1011,0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1097,8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1103,3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1098,3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1105,1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Sunflower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Картопля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1605,6</w:t>
            </w:r>
          </w:p>
        </w:tc>
        <w:tc>
          <w:tcPr>
            <w:tcW w:w="799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1499,7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1383,6</w:t>
            </w:r>
          </w:p>
        </w:tc>
        <w:tc>
          <w:tcPr>
            <w:tcW w:w="800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1268,0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1303,7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1292,9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1308,0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1263,9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Potatoes</w:t>
            </w:r>
          </w:p>
        </w:tc>
      </w:tr>
      <w:tr w:rsidR="00F37C0F" w:rsidRPr="00FD3AFE" w:rsidTr="0081294D">
        <w:tc>
          <w:tcPr>
            <w:tcW w:w="1814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овочеві</w:t>
            </w:r>
          </w:p>
        </w:tc>
        <w:tc>
          <w:tcPr>
            <w:tcW w:w="799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406,8</w:t>
            </w:r>
          </w:p>
        </w:tc>
        <w:tc>
          <w:tcPr>
            <w:tcW w:w="799" w:type="dxa"/>
            <w:shd w:val="clear" w:color="auto" w:fill="auto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413,9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421,2</w:t>
            </w:r>
          </w:p>
        </w:tc>
        <w:tc>
          <w:tcPr>
            <w:tcW w:w="800" w:type="dxa"/>
          </w:tcPr>
          <w:p w:rsidR="00F37C0F" w:rsidRPr="00FD3AFE" w:rsidRDefault="00F37C0F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411,8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409,0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418,4</w:t>
            </w:r>
          </w:p>
        </w:tc>
        <w:tc>
          <w:tcPr>
            <w:tcW w:w="799" w:type="dxa"/>
          </w:tcPr>
          <w:p w:rsidR="00F37C0F" w:rsidRPr="00FD3AFE" w:rsidRDefault="00F37C0F" w:rsidP="00E83AA2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427,6</w:t>
            </w:r>
          </w:p>
        </w:tc>
        <w:tc>
          <w:tcPr>
            <w:tcW w:w="800" w:type="dxa"/>
          </w:tcPr>
          <w:p w:rsidR="00F37C0F" w:rsidRPr="00FD3AFE" w:rsidRDefault="00BA041D" w:rsidP="00C809ED">
            <w:pPr>
              <w:spacing w:before="40" w:line="228" w:lineRule="auto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427,9</w:t>
            </w:r>
          </w:p>
        </w:tc>
        <w:tc>
          <w:tcPr>
            <w:tcW w:w="1788" w:type="dxa"/>
            <w:shd w:val="clear" w:color="auto" w:fill="auto"/>
          </w:tcPr>
          <w:p w:rsidR="00F37C0F" w:rsidRPr="000936C5" w:rsidRDefault="00F37C0F" w:rsidP="00C809ED">
            <w:pPr>
              <w:spacing w:before="40" w:line="228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color w:val="00000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color w:val="000000"/>
                <w:sz w:val="22"/>
                <w:lang w:val="uk-UA"/>
              </w:rPr>
              <w:t>egetables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  <w:tr w:rsidR="00F37C0F" w:rsidRPr="00FD3AFE" w:rsidTr="0081294D">
        <w:tc>
          <w:tcPr>
            <w:tcW w:w="1814" w:type="dxa"/>
          </w:tcPr>
          <w:p w:rsidR="00F37C0F" w:rsidRPr="00FD3AFE" w:rsidRDefault="00F37C0F" w:rsidP="00C809ED">
            <w:pPr>
              <w:spacing w:before="40" w:after="80" w:line="228" w:lineRule="auto"/>
              <w:rPr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z w:val="22"/>
                <w:lang w:val="uk-UA"/>
              </w:rPr>
              <w:t>Культури плодові та ягідні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799" w:type="dxa"/>
            <w:shd w:val="clear" w:color="auto" w:fill="auto"/>
          </w:tcPr>
          <w:p w:rsidR="00F37C0F" w:rsidRPr="00FD3AFE" w:rsidRDefault="00F37C0F" w:rsidP="00C809ED">
            <w:pPr>
              <w:spacing w:before="40" w:after="80" w:line="228" w:lineRule="auto"/>
              <w:jc w:val="right"/>
              <w:rPr>
                <w:color w:val="000000"/>
                <w:sz w:val="22"/>
                <w:szCs w:val="22"/>
              </w:rPr>
            </w:pPr>
            <w:r w:rsidRPr="00FD3AFE">
              <w:rPr>
                <w:color w:val="000000"/>
                <w:sz w:val="22"/>
                <w:szCs w:val="22"/>
              </w:rPr>
              <w:t>140,7</w:t>
            </w:r>
          </w:p>
        </w:tc>
        <w:tc>
          <w:tcPr>
            <w:tcW w:w="799" w:type="dxa"/>
          </w:tcPr>
          <w:p w:rsidR="00F37C0F" w:rsidRPr="00FD3AFE" w:rsidRDefault="00F37C0F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148,1</w:t>
            </w:r>
          </w:p>
        </w:tc>
        <w:tc>
          <w:tcPr>
            <w:tcW w:w="800" w:type="dxa"/>
          </w:tcPr>
          <w:p w:rsidR="00F37C0F" w:rsidRPr="00FD3AFE" w:rsidRDefault="00F37C0F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FD3AFE"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  <w:t>147,8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799" w:type="dxa"/>
          </w:tcPr>
          <w:p w:rsidR="00F37C0F" w:rsidRPr="001A3BD8" w:rsidRDefault="00F37C0F" w:rsidP="00E83AA2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147,5</w:t>
            </w:r>
          </w:p>
        </w:tc>
        <w:tc>
          <w:tcPr>
            <w:tcW w:w="800" w:type="dxa"/>
          </w:tcPr>
          <w:p w:rsidR="00F37C0F" w:rsidRPr="001A3BD8" w:rsidRDefault="00BA041D" w:rsidP="00C809ED">
            <w:pPr>
              <w:spacing w:before="40" w:after="80" w:line="228" w:lineRule="auto"/>
              <w:jc w:val="right"/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2"/>
                <w:szCs w:val="22"/>
                <w:lang w:val="uk-UA"/>
              </w:rPr>
              <w:t>147,8</w:t>
            </w:r>
          </w:p>
        </w:tc>
        <w:tc>
          <w:tcPr>
            <w:tcW w:w="1788" w:type="dxa"/>
          </w:tcPr>
          <w:p w:rsidR="00F37C0F" w:rsidRPr="000936C5" w:rsidRDefault="00F37C0F" w:rsidP="00C809ED">
            <w:pPr>
              <w:widowControl w:val="0"/>
              <w:spacing w:before="40" w:after="80" w:line="228" w:lineRule="auto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>ruits and berries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Default="00092934" w:rsidP="00092934">
      <w:pPr>
        <w:pStyle w:val="aa"/>
      </w:pPr>
    </w:p>
    <w:p w:rsidR="00092934" w:rsidRPr="000936C5" w:rsidRDefault="00092934" w:rsidP="00092934">
      <w:pPr>
        <w:pStyle w:val="aa"/>
      </w:pPr>
      <w:r w:rsidRPr="00C555A4">
        <w:rPr>
          <w:lang w:val="en-US"/>
        </w:rPr>
        <w:lastRenderedPageBreak/>
        <w:t>4</w:t>
      </w:r>
      <w:r w:rsidRPr="000936C5">
        <w:t>.1</w:t>
      </w:r>
      <w:r>
        <w:t>1</w:t>
      </w:r>
      <w:r w:rsidRPr="000936C5">
        <w:t xml:space="preserve">.  Виробництво культур зернових та зернобобових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grain and leguminous crops </w:t>
      </w:r>
    </w:p>
    <w:p w:rsidR="00092934" w:rsidRPr="000936C5" w:rsidRDefault="00092934" w:rsidP="00092934">
      <w:pPr>
        <w:jc w:val="right"/>
        <w:rPr>
          <w:sz w:val="18"/>
          <w:szCs w:val="18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F37C0F" w:rsidRPr="000936C5" w:rsidTr="0081294D">
        <w:trPr>
          <w:trHeight w:val="34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F37C0F" w:rsidRPr="000B4161" w:rsidTr="0081294D">
        <w:tc>
          <w:tcPr>
            <w:tcW w:w="1843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F37C0F" w:rsidRPr="00A458FA" w:rsidRDefault="00F37C0F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F37C0F" w:rsidRPr="00AD3328" w:rsidRDefault="00F37C0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AD3328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rPr>
                <w:snapToGrid w:val="0"/>
                <w:spacing w:val="-2"/>
                <w:sz w:val="22"/>
                <w:lang w:val="uk-UA"/>
              </w:rPr>
            </w:pPr>
            <w:r w:rsidRPr="00291E23">
              <w:rPr>
                <w:snapToGrid w:val="0"/>
                <w:spacing w:val="-2"/>
                <w:sz w:val="22"/>
                <w:lang w:val="uk-UA"/>
              </w:rPr>
              <w:t>Культури зернові та зернобобові</w:t>
            </w:r>
            <w:r w:rsidRPr="000936C5">
              <w:rPr>
                <w:snapToGrid w:val="0"/>
                <w:spacing w:val="-2"/>
                <w:sz w:val="22"/>
                <w:lang w:val="uk-UA"/>
              </w:rPr>
              <w:t xml:space="preserve">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24459,0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38015,5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39270,9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60125,8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70056,5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86010,4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10197,0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18699,2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szCs w:val="22"/>
                <w:lang w:val="uk-UA"/>
              </w:rPr>
              <w:t>16851,3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26532,1</w:t>
            </w:r>
          </w:p>
        </w:tc>
        <w:tc>
          <w:tcPr>
            <w:tcW w:w="797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24605,8</w:t>
            </w:r>
          </w:p>
        </w:tc>
        <w:tc>
          <w:tcPr>
            <w:tcW w:w="798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28327,9</w:t>
            </w:r>
          </w:p>
        </w:tc>
        <w:tc>
          <w:tcPr>
            <w:tcW w:w="797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24877,4</w:t>
            </w:r>
          </w:p>
        </w:tc>
        <w:tc>
          <w:tcPr>
            <w:tcW w:w="798" w:type="dxa"/>
            <w:vAlign w:val="bottom"/>
          </w:tcPr>
          <w:p w:rsidR="00F37C0F" w:rsidRPr="00BA2C59" w:rsidRDefault="00F21D8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32151,0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9775,2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17683,4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16216,8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25937,4</w:t>
            </w:r>
          </w:p>
        </w:tc>
        <w:tc>
          <w:tcPr>
            <w:tcW w:w="797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23906,6</w:t>
            </w:r>
          </w:p>
        </w:tc>
        <w:tc>
          <w:tcPr>
            <w:tcW w:w="798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27663,6</w:t>
            </w:r>
          </w:p>
        </w:tc>
        <w:tc>
          <w:tcPr>
            <w:tcW w:w="797" w:type="dxa"/>
            <w:vAlign w:val="bottom"/>
          </w:tcPr>
          <w:p w:rsidR="00F37C0F" w:rsidRPr="00BA2C59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24259,4</w:t>
            </w:r>
          </w:p>
        </w:tc>
        <w:tc>
          <w:tcPr>
            <w:tcW w:w="798" w:type="dxa"/>
            <w:vAlign w:val="bottom"/>
          </w:tcPr>
          <w:p w:rsidR="00F37C0F" w:rsidRPr="00BA2C59" w:rsidRDefault="00F21D8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31368,9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421,8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1015,8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634,5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594,7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699,2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664,3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618,0</w:t>
            </w:r>
          </w:p>
        </w:tc>
        <w:tc>
          <w:tcPr>
            <w:tcW w:w="798" w:type="dxa"/>
          </w:tcPr>
          <w:p w:rsidR="00F37C0F" w:rsidRPr="000936C5" w:rsidRDefault="0026653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782,1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rPr>
          <w:trHeight w:val="208"/>
        </w:trPr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968,3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1054,2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464,9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391,1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393,8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334,7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456,8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593,1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965,9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1052,6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463,4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386,7</w:t>
            </w:r>
          </w:p>
        </w:tc>
        <w:tc>
          <w:tcPr>
            <w:tcW w:w="797" w:type="dxa"/>
            <w:vAlign w:val="bottom"/>
          </w:tcPr>
          <w:p w:rsidR="00F37C0F" w:rsidRPr="000936C5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393,0</w:t>
            </w:r>
          </w:p>
        </w:tc>
        <w:tc>
          <w:tcPr>
            <w:tcW w:w="798" w:type="dxa"/>
            <w:vAlign w:val="bottom"/>
          </w:tcPr>
          <w:p w:rsidR="00F37C0F" w:rsidRPr="000936C5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333,2</w:t>
            </w:r>
          </w:p>
        </w:tc>
        <w:tc>
          <w:tcPr>
            <w:tcW w:w="797" w:type="dxa"/>
            <w:vAlign w:val="bottom"/>
          </w:tcPr>
          <w:p w:rsidR="00F37C0F" w:rsidRPr="000936C5" w:rsidRDefault="00F37C0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454,5</w:t>
            </w:r>
          </w:p>
        </w:tc>
        <w:tc>
          <w:tcPr>
            <w:tcW w:w="798" w:type="dxa"/>
            <w:vAlign w:val="bottom"/>
          </w:tcPr>
          <w:p w:rsidR="00F37C0F" w:rsidRPr="000936C5" w:rsidRDefault="00F21D8F" w:rsidP="004F254C">
            <w:pPr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590,6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tabs>
                <w:tab w:val="left" w:pos="589"/>
              </w:tabs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0,8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tabs>
                <w:tab w:val="left" w:pos="589"/>
              </w:tabs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tabs>
                <w:tab w:val="left" w:pos="589"/>
              </w:tabs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2,3</w:t>
            </w:r>
          </w:p>
        </w:tc>
        <w:tc>
          <w:tcPr>
            <w:tcW w:w="798" w:type="dxa"/>
          </w:tcPr>
          <w:p w:rsidR="00F37C0F" w:rsidRPr="000936C5" w:rsidRDefault="0026653F" w:rsidP="004F254C">
            <w:pPr>
              <w:widowControl w:val="0"/>
              <w:tabs>
                <w:tab w:val="left" w:pos="589"/>
              </w:tabs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2,5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6871,9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8975,1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8484,9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8288,4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7349,1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8916,8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7636,3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9437,0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1007,7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3219,0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3281,2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2923,2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3878,5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3291,3</w:t>
            </w:r>
          </w:p>
        </w:tc>
        <w:tc>
          <w:tcPr>
            <w:tcW w:w="798" w:type="dxa"/>
          </w:tcPr>
          <w:p w:rsidR="00F37C0F" w:rsidRPr="000936C5" w:rsidRDefault="0026653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4855,7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6264,8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7967,4</w:t>
            </w:r>
          </w:p>
        </w:tc>
        <w:tc>
          <w:tcPr>
            <w:tcW w:w="798" w:type="dxa"/>
          </w:tcPr>
          <w:p w:rsidR="00F37C0F" w:rsidRPr="00AD3328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AD3328">
              <w:rPr>
                <w:snapToGrid w:val="0"/>
                <w:spacing w:val="-8"/>
                <w:sz w:val="22"/>
                <w:lang w:val="uk-UA"/>
              </w:rPr>
              <w:t>5265,9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5007,2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4425,9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5038,3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4345,0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4581,3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881,4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790,7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458,5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488,5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418,5</w:t>
            </w:r>
          </w:p>
        </w:tc>
        <w:tc>
          <w:tcPr>
            <w:tcW w:w="798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422,0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510,0</w:t>
            </w:r>
          </w:p>
        </w:tc>
        <w:tc>
          <w:tcPr>
            <w:tcW w:w="798" w:type="dxa"/>
            <w:vAlign w:val="bottom"/>
          </w:tcPr>
          <w:p w:rsidR="00F37C0F" w:rsidRPr="00D73530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467,9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140,6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117,1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213,2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80,5</w:t>
            </w:r>
          </w:p>
        </w:tc>
        <w:tc>
          <w:tcPr>
            <w:tcW w:w="798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169,7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256,1</w:t>
            </w:r>
          </w:p>
        </w:tc>
        <w:tc>
          <w:tcPr>
            <w:tcW w:w="798" w:type="dxa"/>
            <w:vAlign w:val="bottom"/>
          </w:tcPr>
          <w:p w:rsidR="00F37C0F" w:rsidRPr="00D73530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205,0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480,6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274,7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133,7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128,1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137,0</w:t>
            </w:r>
          </w:p>
        </w:tc>
        <w:tc>
          <w:tcPr>
            <w:tcW w:w="798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85,0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97,6</w:t>
            </w:r>
          </w:p>
        </w:tc>
        <w:tc>
          <w:tcPr>
            <w:tcW w:w="798" w:type="dxa"/>
            <w:vAlign w:val="bottom"/>
          </w:tcPr>
          <w:p w:rsidR="00F37C0F" w:rsidRPr="00D73530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105,8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89,7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93,0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148,0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62,5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69,2</w:t>
            </w:r>
          </w:p>
        </w:tc>
        <w:tc>
          <w:tcPr>
            <w:tcW w:w="798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54,6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60,7</w:t>
            </w:r>
          </w:p>
        </w:tc>
        <w:tc>
          <w:tcPr>
            <w:tcW w:w="798" w:type="dxa"/>
            <w:vAlign w:val="bottom"/>
          </w:tcPr>
          <w:p w:rsidR="00F37C0F" w:rsidRPr="00D73530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49,5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F254C">
              <w:rPr>
                <w:snapToGrid w:val="0"/>
                <w:sz w:val="22"/>
                <w:lang w:val="uk-UA"/>
              </w:rPr>
              <w:t xml:space="preserve">кукурудза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3848,1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7166,6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11953,0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23327,6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35801,1</w:t>
            </w:r>
          </w:p>
        </w:tc>
        <w:tc>
          <w:tcPr>
            <w:tcW w:w="798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35880,1</w:t>
            </w:r>
          </w:p>
        </w:tc>
        <w:tc>
          <w:tcPr>
            <w:tcW w:w="797" w:type="dxa"/>
            <w:vAlign w:val="bottom"/>
          </w:tcPr>
          <w:p w:rsidR="00F37C0F" w:rsidRPr="00D73530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30290,3</w:t>
            </w:r>
          </w:p>
        </w:tc>
        <w:tc>
          <w:tcPr>
            <w:tcW w:w="798" w:type="dxa"/>
            <w:vAlign w:val="bottom"/>
          </w:tcPr>
          <w:p w:rsidR="00F37C0F" w:rsidRPr="00D73530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42109,9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maize </w:t>
            </w:r>
          </w:p>
        </w:tc>
      </w:tr>
      <w:tr w:rsidR="00F37C0F" w:rsidRPr="000936C5" w:rsidTr="00E83AA2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16,5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53,9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188,3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194,0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192,0</w:t>
            </w:r>
          </w:p>
        </w:tc>
        <w:tc>
          <w:tcPr>
            <w:tcW w:w="797" w:type="dxa"/>
            <w:vAlign w:val="center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106,6</w:t>
            </w:r>
          </w:p>
        </w:tc>
        <w:tc>
          <w:tcPr>
            <w:tcW w:w="798" w:type="dxa"/>
            <w:vAlign w:val="center"/>
          </w:tcPr>
          <w:p w:rsidR="00F37C0F" w:rsidRPr="000936C5" w:rsidRDefault="0026653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173,2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652,0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757,5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592,3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502,1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954,6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709,8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600,0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680,6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leguminous crops 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0936C5" w:rsidTr="00E83AA2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499,4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616,0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452,4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377,9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775,6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573,0</w:t>
            </w:r>
          </w:p>
        </w:tc>
        <w:tc>
          <w:tcPr>
            <w:tcW w:w="797" w:type="dxa"/>
            <w:vAlign w:val="center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478,9</w:t>
            </w:r>
          </w:p>
        </w:tc>
        <w:tc>
          <w:tcPr>
            <w:tcW w:w="798" w:type="dxa"/>
            <w:vAlign w:val="center"/>
          </w:tcPr>
          <w:p w:rsidR="00F37C0F" w:rsidRPr="000936C5" w:rsidRDefault="0026653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566,3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F37C0F" w:rsidRPr="000936C5" w:rsidTr="00E83AA2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56,1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40,2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48,0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71,2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64,3</w:t>
            </w:r>
          </w:p>
        </w:tc>
        <w:tc>
          <w:tcPr>
            <w:tcW w:w="797" w:type="dxa"/>
            <w:vAlign w:val="center"/>
          </w:tcPr>
          <w:p w:rsidR="00F37C0F" w:rsidRPr="000936C5" w:rsidRDefault="00F37C0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75,1</w:t>
            </w:r>
          </w:p>
        </w:tc>
        <w:tc>
          <w:tcPr>
            <w:tcW w:w="798" w:type="dxa"/>
            <w:vAlign w:val="center"/>
          </w:tcPr>
          <w:p w:rsidR="00F37C0F" w:rsidRPr="000936C5" w:rsidRDefault="0026653F" w:rsidP="004F254C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spacing w:val="-8"/>
                <w:sz w:val="22"/>
                <w:szCs w:val="22"/>
                <w:lang w:val="uk-UA"/>
              </w:rPr>
              <w:t>79,8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F37C0F" w:rsidRPr="000B4161" w:rsidTr="00C809ED">
        <w:tc>
          <w:tcPr>
            <w:tcW w:w="1843" w:type="dxa"/>
          </w:tcPr>
          <w:p w:rsidR="00F37C0F" w:rsidRPr="000936C5" w:rsidRDefault="00F37C0F" w:rsidP="00C809ED">
            <w:pPr>
              <w:pStyle w:val="6"/>
              <w:keepNext w:val="0"/>
              <w:spacing w:after="12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F37C0F" w:rsidRPr="00A458FA" w:rsidRDefault="00F37C0F" w:rsidP="00C809ED">
            <w:pPr>
              <w:pStyle w:val="6"/>
              <w:spacing w:before="320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F37C0F" w:rsidRPr="000936C5" w:rsidRDefault="00F37C0F" w:rsidP="00C809ED">
            <w:pPr>
              <w:pStyle w:val="6"/>
              <w:spacing w:after="360"/>
              <w:rPr>
                <w:b/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per hectare of the harvested area 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pStyle w:val="6"/>
              <w:spacing w:after="120"/>
              <w:rPr>
                <w:b/>
                <w:i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before="10" w:line="33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26,0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47,4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42,5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53,9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before="10" w:line="330" w:lineRule="exact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38,8</w:t>
            </w:r>
          </w:p>
        </w:tc>
        <w:tc>
          <w:tcPr>
            <w:tcW w:w="797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798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41,6</w:t>
            </w:r>
          </w:p>
        </w:tc>
        <w:tc>
          <w:tcPr>
            <w:tcW w:w="797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798" w:type="dxa"/>
            <w:vAlign w:val="bottom"/>
          </w:tcPr>
          <w:p w:rsidR="00F37C0F" w:rsidRPr="00BE36F3" w:rsidRDefault="00F21D8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45,3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29,0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38,9</w:t>
            </w:r>
          </w:p>
        </w:tc>
        <w:tc>
          <w:tcPr>
            <w:tcW w:w="797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37,3</w:t>
            </w:r>
          </w:p>
        </w:tc>
        <w:tc>
          <w:tcPr>
            <w:tcW w:w="798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41,6</w:t>
            </w:r>
          </w:p>
        </w:tc>
        <w:tc>
          <w:tcPr>
            <w:tcW w:w="797" w:type="dxa"/>
            <w:vAlign w:val="bottom"/>
          </w:tcPr>
          <w:p w:rsidR="00F37C0F" w:rsidRPr="00BE36F3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38,0</w:t>
            </w:r>
          </w:p>
        </w:tc>
        <w:tc>
          <w:tcPr>
            <w:tcW w:w="798" w:type="dxa"/>
            <w:vAlign w:val="bottom"/>
          </w:tcPr>
          <w:p w:rsidR="00F37C0F" w:rsidRPr="00BE36F3" w:rsidRDefault="00F21D8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45,4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21,8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35,1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35,8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37,1</w:t>
            </w:r>
          </w:p>
        </w:tc>
        <w:tc>
          <w:tcPr>
            <w:tcW w:w="798" w:type="dxa"/>
          </w:tcPr>
          <w:p w:rsidR="00F37C0F" w:rsidRPr="000936C5" w:rsidRDefault="0026653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41,7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16,7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33,2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34,5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17,3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16,6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26,6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28,9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33,3</w:t>
            </w:r>
          </w:p>
        </w:tc>
        <w:tc>
          <w:tcPr>
            <w:tcW w:w="798" w:type="dxa"/>
          </w:tcPr>
          <w:p w:rsidR="00F37C0F" w:rsidRPr="000936C5" w:rsidRDefault="00F21D8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34,6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231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16,3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24,4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27,8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18,4</w:t>
            </w:r>
          </w:p>
        </w:tc>
        <w:tc>
          <w:tcPr>
            <w:tcW w:w="798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30,0</w:t>
            </w:r>
          </w:p>
        </w:tc>
        <w:tc>
          <w:tcPr>
            <w:tcW w:w="797" w:type="dxa"/>
          </w:tcPr>
          <w:p w:rsidR="00F37C0F" w:rsidRPr="000936C5" w:rsidRDefault="00F37C0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23,3</w:t>
            </w:r>
          </w:p>
        </w:tc>
        <w:tc>
          <w:tcPr>
            <w:tcW w:w="798" w:type="dxa"/>
          </w:tcPr>
          <w:p w:rsidR="00F37C0F" w:rsidRPr="000936C5" w:rsidRDefault="0026653F" w:rsidP="004F254C">
            <w:pPr>
              <w:widowControl w:val="0"/>
              <w:spacing w:line="33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23,0</w:t>
            </w:r>
          </w:p>
        </w:tc>
        <w:tc>
          <w:tcPr>
            <w:tcW w:w="1843" w:type="dxa"/>
          </w:tcPr>
          <w:p w:rsidR="00F37C0F" w:rsidRPr="000936C5" w:rsidRDefault="00F37C0F" w:rsidP="004F254C">
            <w:pPr>
              <w:widowControl w:val="0"/>
              <w:spacing w:line="330" w:lineRule="exact"/>
              <w:ind w:left="186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</w:tbl>
    <w:p w:rsidR="00092934" w:rsidRDefault="00092934" w:rsidP="00092934">
      <w:pPr>
        <w:rPr>
          <w:lang w:val="uk-UA"/>
        </w:rPr>
      </w:pPr>
    </w:p>
    <w:p w:rsidR="00092934" w:rsidRPr="000936C5" w:rsidRDefault="0005076D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AD0177" wp14:editId="041E0BB3">
                <wp:simplePos x="0" y="0"/>
                <wp:positionH relativeFrom="column">
                  <wp:posOffset>3261868</wp:posOffset>
                </wp:positionH>
                <wp:positionV relativeFrom="paragraph">
                  <wp:posOffset>-89509</wp:posOffset>
                </wp:positionV>
                <wp:extent cx="3129915" cy="21717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915" cy="217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B25ABC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  <w:lang w:val="uk-UA"/>
                              </w:rPr>
                            </w:pP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.1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Continuation 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 w:rsidRPr="00B25ABC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AD0177" id="Поле 5" o:spid="_x0000_s1031" type="#_x0000_t202" style="position:absolute;margin-left:256.85pt;margin-top:-7.05pt;width:246.45pt;height:17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0WwxgIAAMAFAAAOAAAAZHJzL2Uyb0RvYy54bWysVEtu2zAQ3RfoHQjuFX0i2ZYQOUgsqyiQ&#10;foC0B6AlyiIqkSpJW0qLnqWn6KpAz+AjdUj5l2RTtNVCIDnDN/NmHufqemgbtKVSMcFT7F94GFFe&#10;iJLxdYo/fsidGUZKE16SRnCa4geq8PX85YurvktoIGrRlFQiAOEq6bsU11p3ieuqoqYtUReioxyM&#10;lZAt0bCVa7eUpAf0tnEDz5u4vZBlJ0VBlYLTbDTiucWvKlrod1WlqEZNiiE3bf/S/lfm786vSLKW&#10;pKtZsU+D/EUWLWEcgh6hMqIJ2kj2DKplhRRKVPqiEK0rqooV1HIANr73hM19TTpquUBxVHcsk/p/&#10;sMXb7XuJWJniCCNOWmjR7vvu1+7n7geKTHX6TiXgdN+Bmx5uxQBdtkxVdyeKTwpxsagJX9MbKUVf&#10;U1JCdr656Z5dHXGUAVn1b0QJYchGCws0VLI1pYNiIECHLj0cO0MHjQo4vPSDOPYhxQJsgT/1p7Z1&#10;LkkOtzup9CsqWmQWKZbQeYtOtndKm2xIcnAxwbjIWdPY7jf80QE4jicQG64am8nCNvNr7MXL2XIW&#10;OmEwWTqhl2XOTb4InUnuT6PsMlssMv+bieuHSc3KknIT5iAsP/yzxu0lPkriKC0lGlYaOJOSkuvV&#10;opFoS0DYuf1szcFycnMfp2GLAFyeUPKD0LsNYiefzKZOmIeRE0+9meP58W088cI4zPLHlO4Yp/9O&#10;CfUpjqMgGsV0SvoJN89+z7mRpGUaRkfD2hTPjk4kMRJc8tK2VhPWjOuzUpj0T6WAdh8abQVrNDqq&#10;VQ+rYf8yAMyIeSXKB1CwFCAwkCmMPVjUQn7BqIcRkmL1eUMkxah5zeEVxH4YmpljN2E0DWAjzy2r&#10;cwvhBUClWGM0Lhd6nFObTrJ1DZHGd8fFDbycillRn7LavzcYE5bbfqSZOXS+t16nwTv/DQAA//8D&#10;AFBLAwQUAAYACAAAACEAVABrF94AAAALAQAADwAAAGRycy9kb3ducmV2LnhtbEyPwU7DMBBE70j8&#10;g7VI3FrbpS00ZFMhEFcQbUHqzY23SUS8jmK3CX+Pe4Ljap5m3ubr0bXiTH1oPCPoqQJBXHrbcIWw&#10;275OHkCEaNia1jMh/FCAdXF9lZvM+oE/6LyJlUglHDKDUMfYZVKGsiZnwtR3xCk7+t6ZmM6+krY3&#10;Qyp3rZwptZTONJwWatPRc03l9+bkED7fjvuvuXqvXtyiG/yoJLuVRLy9GZ8eQUQa4x8MF/2kDkVy&#10;OvgT2yBahIW+u08owkTPNYgLkfaWIA4IM6VBFrn8/0PxCwAA//8DAFBLAQItABQABgAIAAAAIQC2&#10;gziS/gAAAOEBAAATAAAAAAAAAAAAAAAAAAAAAABbQ29udGVudF9UeXBlc10ueG1sUEsBAi0AFAAG&#10;AAgAAAAhADj9If/WAAAAlAEAAAsAAAAAAAAAAAAAAAAALwEAAF9yZWxzLy5yZWxzUEsBAi0AFAAG&#10;AAgAAAAhAJkXRbDGAgAAwAUAAA4AAAAAAAAAAAAAAAAALgIAAGRycy9lMm9Eb2MueG1sUEsBAi0A&#10;FAAGAAgAAAAhAFQAaxfeAAAACwEAAA8AAAAAAAAAAAAAAAAAIAUAAGRycy9kb3ducmV2LnhtbFBL&#10;BQYAAAAABAAEAPMAAAArBgAAAAA=&#10;" filled="f" stroked="f">
                <v:textbox>
                  <w:txbxContent>
                    <w:p w:rsidR="000B4161" w:rsidRPr="00B25ABC" w:rsidRDefault="000B4161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  <w:lang w:val="uk-UA"/>
                        </w:rPr>
                      </w:pP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.1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Continuation 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.1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 w:rsidRPr="00B25ABC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797"/>
        <w:gridCol w:w="797"/>
        <w:gridCol w:w="798"/>
        <w:gridCol w:w="797"/>
        <w:gridCol w:w="797"/>
        <w:gridCol w:w="798"/>
        <w:gridCol w:w="797"/>
        <w:gridCol w:w="798"/>
        <w:gridCol w:w="1843"/>
      </w:tblGrid>
      <w:tr w:rsidR="00F37C0F" w:rsidRPr="000936C5" w:rsidTr="0081294D">
        <w:trPr>
          <w:trHeight w:val="319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7C0F" w:rsidRPr="000936C5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c>
          <w:tcPr>
            <w:tcW w:w="1843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19,7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29,5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29,6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34,2</w:t>
            </w:r>
          </w:p>
        </w:tc>
        <w:tc>
          <w:tcPr>
            <w:tcW w:w="797" w:type="dxa"/>
            <w:tcBorders>
              <w:top w:val="single" w:sz="4" w:space="0" w:color="auto"/>
            </w:tcBorders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32,2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:rsidR="00F37C0F" w:rsidRPr="000936C5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21,2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31,2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33,5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36,7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32,7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42,7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20,6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28,5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27,5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31,8</w:t>
            </w:r>
          </w:p>
        </w:tc>
        <w:tc>
          <w:tcPr>
            <w:tcW w:w="798" w:type="dxa"/>
          </w:tcPr>
          <w:p w:rsidR="00F37C0F" w:rsidRPr="000936C5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34,3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18,3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17,6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23,2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23,2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98" w:type="dxa"/>
            <w:vAlign w:val="bottom"/>
          </w:tcPr>
          <w:p w:rsidR="00F37C0F" w:rsidRPr="00DE6DF7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26,2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11,7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13,7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14,6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18,1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16,1</w:t>
            </w:r>
          </w:p>
        </w:tc>
        <w:tc>
          <w:tcPr>
            <w:tcW w:w="798" w:type="dxa"/>
            <w:vAlign w:val="bottom"/>
          </w:tcPr>
          <w:p w:rsidR="00F37C0F" w:rsidRPr="00DE6DF7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23,5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6,9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6,7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10,0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12,1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12,3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11,6</w:t>
            </w:r>
          </w:p>
        </w:tc>
        <w:tc>
          <w:tcPr>
            <w:tcW w:w="798" w:type="dxa"/>
            <w:vAlign w:val="bottom"/>
          </w:tcPr>
          <w:p w:rsidR="00F37C0F" w:rsidRPr="00DE6DF7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11,5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35,6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53,4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54,9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52,2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54,0</w:t>
            </w:r>
          </w:p>
        </w:tc>
        <w:tc>
          <w:tcPr>
            <w:tcW w:w="798" w:type="dxa"/>
            <w:vAlign w:val="bottom"/>
          </w:tcPr>
          <w:p w:rsidR="00F37C0F" w:rsidRPr="00DE6DF7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49,3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767F07" w:rsidP="00767F07">
            <w:pPr>
              <w:widowControl w:val="0"/>
              <w:spacing w:line="36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кукурудза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43,2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45,1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57,1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78,4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56,2</w:t>
            </w:r>
          </w:p>
        </w:tc>
        <w:tc>
          <w:tcPr>
            <w:tcW w:w="798" w:type="dxa"/>
            <w:vAlign w:val="bottom"/>
          </w:tcPr>
          <w:p w:rsidR="00F37C0F" w:rsidRPr="00DE6DF7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76,8</w:t>
            </w:r>
          </w:p>
        </w:tc>
        <w:tc>
          <w:tcPr>
            <w:tcW w:w="1843" w:type="dxa"/>
          </w:tcPr>
          <w:p w:rsidR="00F37C0F" w:rsidRPr="000936C5" w:rsidRDefault="00767F07" w:rsidP="00767F07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uk-UA"/>
              </w:rPr>
              <w:t>maize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26,8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21,4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37,2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798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40,8</w:t>
            </w:r>
          </w:p>
        </w:tc>
        <w:tc>
          <w:tcPr>
            <w:tcW w:w="797" w:type="dxa"/>
            <w:vAlign w:val="bottom"/>
          </w:tcPr>
          <w:p w:rsidR="00F37C0F" w:rsidRPr="00DE6DF7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8" w:type="dxa"/>
            <w:vAlign w:val="bottom"/>
          </w:tcPr>
          <w:p w:rsidR="00F37C0F" w:rsidRPr="00DE6DF7" w:rsidRDefault="0026653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41,4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17,0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18,9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17,2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19,3</w:t>
            </w:r>
          </w:p>
        </w:tc>
        <w:tc>
          <w:tcPr>
            <w:tcW w:w="798" w:type="dxa"/>
          </w:tcPr>
          <w:p w:rsidR="00F37C0F" w:rsidRPr="000936C5" w:rsidRDefault="00F21D8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21,9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19,8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18,2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22,6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20,4</w:t>
            </w:r>
          </w:p>
        </w:tc>
        <w:tc>
          <w:tcPr>
            <w:tcW w:w="798" w:type="dxa"/>
          </w:tcPr>
          <w:p w:rsidR="00F37C0F" w:rsidRPr="000936C5" w:rsidRDefault="0026653F" w:rsidP="00CC6D54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23,6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13,5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17,7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15,3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15,5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widowControl w:val="0"/>
              <w:spacing w:line="360" w:lineRule="exact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16,4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6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  <w:tr w:rsidR="00F37C0F" w:rsidRPr="000936C5" w:rsidTr="00C809ED">
        <w:trPr>
          <w:cantSplit/>
          <w:trHeight w:val="270"/>
        </w:trPr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F37C0F" w:rsidRPr="00A458FA" w:rsidRDefault="00F37C0F" w:rsidP="00C809ED">
            <w:pPr>
              <w:widowControl w:val="0"/>
              <w:spacing w:before="360"/>
              <w:jc w:val="center"/>
              <w:rPr>
                <w:b/>
                <w:snapToGrid w:val="0"/>
                <w:sz w:val="22"/>
                <w:lang w:val="uk-UA"/>
              </w:rPr>
            </w:pPr>
            <w:r w:rsidRPr="00A458FA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F37C0F" w:rsidRPr="000936C5" w:rsidRDefault="00F37C0F" w:rsidP="00C809ED">
            <w:pPr>
              <w:widowControl w:val="0"/>
              <w:spacing w:after="360"/>
              <w:jc w:val="center"/>
              <w:rPr>
                <w:i/>
                <w:snapToGrid w:val="0"/>
                <w:sz w:val="22"/>
                <w:lang w:val="uk-UA"/>
              </w:rPr>
            </w:pPr>
            <w:r w:rsidRPr="00AD3328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F37C0F" w:rsidRPr="000936C5" w:rsidTr="0081294D">
        <w:trPr>
          <w:trHeight w:val="20"/>
        </w:trPr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12586,8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14605,2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14575,7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14640,9</w:t>
            </w:r>
          </w:p>
        </w:tc>
        <w:tc>
          <w:tcPr>
            <w:tcW w:w="797" w:type="dxa"/>
          </w:tcPr>
          <w:p w:rsidR="00F37C0F" w:rsidRPr="003B42FF" w:rsidRDefault="00F37C0F" w:rsidP="00E83AA2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14794,1</w:t>
            </w:r>
          </w:p>
        </w:tc>
        <w:tc>
          <w:tcPr>
            <w:tcW w:w="798" w:type="dxa"/>
          </w:tcPr>
          <w:p w:rsidR="00F37C0F" w:rsidRPr="003B42FF" w:rsidRDefault="00F37C0F" w:rsidP="00E83AA2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15291,9</w:t>
            </w:r>
          </w:p>
        </w:tc>
        <w:tc>
          <w:tcPr>
            <w:tcW w:w="797" w:type="dxa"/>
          </w:tcPr>
          <w:p w:rsidR="00F37C0F" w:rsidRPr="003B42FF" w:rsidRDefault="00F37C0F" w:rsidP="00E83AA2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15282,9</w:t>
            </w:r>
          </w:p>
        </w:tc>
        <w:tc>
          <w:tcPr>
            <w:tcW w:w="798" w:type="dxa"/>
          </w:tcPr>
          <w:p w:rsidR="00F37C0F" w:rsidRPr="003B42FF" w:rsidRDefault="00E90703" w:rsidP="00C809ED">
            <w:pPr>
              <w:widowControl w:val="0"/>
              <w:spacing w:line="30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15948,4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rain and</w:t>
            </w:r>
            <w:r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у тому числі 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F37C0F" w:rsidRPr="003B42FF" w:rsidRDefault="00F37C0F" w:rsidP="00E83AA2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  <w:vAlign w:val="bottom"/>
          </w:tcPr>
          <w:p w:rsidR="00F37C0F" w:rsidRPr="003B42FF" w:rsidRDefault="00F37C0F" w:rsidP="00C809ED">
            <w:pPr>
              <w:spacing w:line="340" w:lineRule="exac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пшениця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5161,6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6571,0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6284,1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6839,5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6603,9</w:t>
            </w:r>
          </w:p>
        </w:tc>
        <w:tc>
          <w:tcPr>
            <w:tcW w:w="798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6812,4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6554,5</w:t>
            </w:r>
          </w:p>
        </w:tc>
        <w:tc>
          <w:tcPr>
            <w:tcW w:w="798" w:type="dxa"/>
            <w:vAlign w:val="bottom"/>
          </w:tcPr>
          <w:p w:rsidR="00F37C0F" w:rsidRPr="003B42FF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7090,2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4888,2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6104,6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5982,1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6670,1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6408,6</w:t>
            </w:r>
          </w:p>
        </w:tc>
        <w:tc>
          <w:tcPr>
            <w:tcW w:w="798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6645,3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6387,8</w:t>
            </w:r>
          </w:p>
        </w:tc>
        <w:tc>
          <w:tcPr>
            <w:tcW w:w="798" w:type="dxa"/>
            <w:vAlign w:val="bottom"/>
          </w:tcPr>
          <w:p w:rsidR="00F37C0F" w:rsidRPr="003B42FF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6903,1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273,4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466,4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302,0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169,4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195,3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167,1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166,7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187,1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жито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638,1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608,9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279,1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150,8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148,4</w:t>
            </w:r>
          </w:p>
        </w:tc>
        <w:tc>
          <w:tcPr>
            <w:tcW w:w="798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115,4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137,8</w:t>
            </w:r>
          </w:p>
        </w:tc>
        <w:tc>
          <w:tcPr>
            <w:tcW w:w="798" w:type="dxa"/>
            <w:vAlign w:val="bottom"/>
          </w:tcPr>
          <w:p w:rsidR="00F37C0F" w:rsidRPr="003B42FF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171,6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rye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озиме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636,6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607,8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149,2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147,9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114,9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136,9</w:t>
            </w:r>
          </w:p>
        </w:tc>
        <w:tc>
          <w:tcPr>
            <w:tcW w:w="798" w:type="dxa"/>
          </w:tcPr>
          <w:p w:rsidR="00F37C0F" w:rsidRPr="000936C5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170,6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яре 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1,1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0,6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1,6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0,5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0,5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0,9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1,0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ячмінь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3689,1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4350,4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4316,9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2805,2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2484,3</w:t>
            </w:r>
          </w:p>
        </w:tc>
        <w:tc>
          <w:tcPr>
            <w:tcW w:w="798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2609,2</w:t>
            </w:r>
          </w:p>
        </w:tc>
        <w:tc>
          <w:tcPr>
            <w:tcW w:w="797" w:type="dxa"/>
            <w:vAlign w:val="bottom"/>
          </w:tcPr>
          <w:p w:rsidR="00F37C0F" w:rsidRPr="003B42FF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2374,5</w:t>
            </w:r>
          </w:p>
        </w:tc>
        <w:tc>
          <w:tcPr>
            <w:tcW w:w="798" w:type="dxa"/>
            <w:vAlign w:val="bottom"/>
          </w:tcPr>
          <w:p w:rsidR="00F37C0F" w:rsidRPr="003B42FF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2472,1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barley</w:t>
            </w:r>
          </w:p>
        </w:tc>
      </w:tr>
      <w:tr w:rsidR="00F37C0F" w:rsidRPr="000936C5" w:rsidTr="0081294D">
        <w:trPr>
          <w:trHeight w:val="141"/>
        </w:trPr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озимий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321,5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474,4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1436,9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1057,3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873,1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1056,8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1007,5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1137,2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ярий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3367,6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3876,0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2880,0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1767,9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1611,2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1552,4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1367,0</w:t>
            </w:r>
          </w:p>
        </w:tc>
        <w:tc>
          <w:tcPr>
            <w:tcW w:w="798" w:type="dxa"/>
          </w:tcPr>
          <w:p w:rsidR="00F37C0F" w:rsidRPr="000936C5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1334,9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spring</w:t>
            </w:r>
          </w:p>
        </w:tc>
      </w:tr>
      <w:tr w:rsidR="00F37C0F" w:rsidRPr="000936C5" w:rsidTr="0081294D">
        <w:trPr>
          <w:trHeight w:val="160"/>
        </w:trPr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овес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481,0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450,0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310,8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210,5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195,8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181,9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199,0</w:t>
            </w:r>
          </w:p>
        </w:tc>
        <w:tc>
          <w:tcPr>
            <w:tcW w:w="798" w:type="dxa"/>
            <w:vAlign w:val="bottom"/>
          </w:tcPr>
          <w:p w:rsidR="00F37C0F" w:rsidRPr="009D718B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178,0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oats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просо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366,5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120,4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85,3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112,8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54,8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93,3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159,1</w:t>
            </w:r>
          </w:p>
        </w:tc>
        <w:tc>
          <w:tcPr>
            <w:tcW w:w="798" w:type="dxa"/>
            <w:vAlign w:val="bottom"/>
          </w:tcPr>
          <w:p w:rsidR="00F37C0F" w:rsidRPr="009D718B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87,1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millet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гречка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528,9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396,2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198,6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127,7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113,3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69,2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84,1</w:t>
            </w:r>
          </w:p>
        </w:tc>
        <w:tc>
          <w:tcPr>
            <w:tcW w:w="798" w:type="dxa"/>
            <w:vAlign w:val="bottom"/>
          </w:tcPr>
          <w:p w:rsidR="00F37C0F" w:rsidRPr="009D718B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91,9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buckwheat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рис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25,2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21,4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29,3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11,7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12,6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10,5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11,2</w:t>
            </w:r>
          </w:p>
        </w:tc>
        <w:tc>
          <w:tcPr>
            <w:tcW w:w="798" w:type="dxa"/>
            <w:vAlign w:val="bottom"/>
          </w:tcPr>
          <w:p w:rsidR="00F37C0F" w:rsidRPr="009D718B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10,1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rice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767F07">
            <w:pPr>
              <w:widowControl w:val="0"/>
              <w:spacing w:line="340" w:lineRule="exact"/>
              <w:ind w:left="113"/>
              <w:jc w:val="both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767F07">
              <w:rPr>
                <w:snapToGrid w:val="0"/>
                <w:sz w:val="22"/>
                <w:lang w:val="uk-UA"/>
              </w:rPr>
              <w:t>кукурудза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1278,8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1659,5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2647,6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4083,5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4564,2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4986,9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5392,1</w:t>
            </w:r>
          </w:p>
        </w:tc>
        <w:tc>
          <w:tcPr>
            <w:tcW w:w="798" w:type="dxa"/>
            <w:vAlign w:val="bottom"/>
          </w:tcPr>
          <w:p w:rsidR="00F37C0F" w:rsidRPr="009D718B" w:rsidRDefault="00E90703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5481,8</w:t>
            </w:r>
          </w:p>
        </w:tc>
        <w:tc>
          <w:tcPr>
            <w:tcW w:w="1843" w:type="dxa"/>
          </w:tcPr>
          <w:p w:rsidR="00F37C0F" w:rsidRPr="000936C5" w:rsidRDefault="00F37C0F" w:rsidP="00767F07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maize 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сорго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14,4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20,1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28,7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50,6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41,9</w:t>
            </w:r>
          </w:p>
        </w:tc>
        <w:tc>
          <w:tcPr>
            <w:tcW w:w="798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46,8</w:t>
            </w:r>
          </w:p>
        </w:tc>
        <w:tc>
          <w:tcPr>
            <w:tcW w:w="797" w:type="dxa"/>
            <w:vAlign w:val="bottom"/>
          </w:tcPr>
          <w:p w:rsidR="00F37C0F" w:rsidRPr="009D718B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47,2</w:t>
            </w:r>
          </w:p>
        </w:tc>
        <w:tc>
          <w:tcPr>
            <w:tcW w:w="798" w:type="dxa"/>
            <w:vAlign w:val="bottom"/>
          </w:tcPr>
          <w:p w:rsidR="00F37C0F" w:rsidRPr="009D718B" w:rsidRDefault="0026653F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41,7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sorghum</w:t>
            </w:r>
          </w:p>
        </w:tc>
      </w:tr>
      <w:tr w:rsidR="00F37C0F" w:rsidRPr="000936C5" w:rsidTr="00767F07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зернобобові</w:t>
            </w:r>
          </w:p>
        </w:tc>
        <w:tc>
          <w:tcPr>
            <w:tcW w:w="797" w:type="dxa"/>
          </w:tcPr>
          <w:p w:rsidR="00F37C0F" w:rsidRPr="000936C5" w:rsidRDefault="00F37C0F" w:rsidP="00767F07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383,2</w:t>
            </w:r>
          </w:p>
        </w:tc>
        <w:tc>
          <w:tcPr>
            <w:tcW w:w="797" w:type="dxa"/>
          </w:tcPr>
          <w:p w:rsidR="00F37C0F" w:rsidRPr="000936C5" w:rsidRDefault="00F37C0F" w:rsidP="00767F07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401,2</w:t>
            </w:r>
          </w:p>
        </w:tc>
        <w:tc>
          <w:tcPr>
            <w:tcW w:w="798" w:type="dxa"/>
          </w:tcPr>
          <w:p w:rsidR="00F37C0F" w:rsidRPr="000936C5" w:rsidRDefault="00F37C0F" w:rsidP="00767F07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391,2</w:t>
            </w:r>
          </w:p>
        </w:tc>
        <w:tc>
          <w:tcPr>
            <w:tcW w:w="797" w:type="dxa"/>
          </w:tcPr>
          <w:p w:rsidR="00F37C0F" w:rsidRPr="000936C5" w:rsidRDefault="00F37C0F" w:rsidP="00767F07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246,7</w:t>
            </w:r>
          </w:p>
        </w:tc>
        <w:tc>
          <w:tcPr>
            <w:tcW w:w="797" w:type="dxa"/>
          </w:tcPr>
          <w:p w:rsidR="00F37C0F" w:rsidRPr="000936C5" w:rsidRDefault="00F37C0F" w:rsidP="00767F07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555,8</w:t>
            </w:r>
          </w:p>
        </w:tc>
        <w:tc>
          <w:tcPr>
            <w:tcW w:w="798" w:type="dxa"/>
          </w:tcPr>
          <w:p w:rsidR="00F37C0F" w:rsidRPr="000936C5" w:rsidRDefault="00F37C0F" w:rsidP="00767F07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347,4</w:t>
            </w:r>
          </w:p>
        </w:tc>
        <w:tc>
          <w:tcPr>
            <w:tcW w:w="797" w:type="dxa"/>
          </w:tcPr>
          <w:p w:rsidR="00F37C0F" w:rsidRPr="000936C5" w:rsidRDefault="00F37C0F" w:rsidP="00767F07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310,3</w:t>
            </w:r>
          </w:p>
        </w:tc>
        <w:tc>
          <w:tcPr>
            <w:tcW w:w="798" w:type="dxa"/>
          </w:tcPr>
          <w:p w:rsidR="00F37C0F" w:rsidRPr="000936C5" w:rsidRDefault="0026653F" w:rsidP="00767F07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310,7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leguminous crops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798" w:type="dxa"/>
          </w:tcPr>
          <w:p w:rsidR="00F37C0F" w:rsidRPr="000936C5" w:rsidRDefault="00F37C0F" w:rsidP="00C809ED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горох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285,2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311,1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278,5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168,7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426,1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253,4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234,5</w:t>
            </w:r>
          </w:p>
        </w:tc>
        <w:tc>
          <w:tcPr>
            <w:tcW w:w="798" w:type="dxa"/>
          </w:tcPr>
          <w:p w:rsidR="00F37C0F" w:rsidRPr="000936C5" w:rsidRDefault="0026653F" w:rsidP="008A4A54">
            <w:pPr>
              <w:spacing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240,2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pea</w:t>
            </w:r>
          </w:p>
        </w:tc>
      </w:tr>
      <w:tr w:rsidR="00F37C0F" w:rsidRPr="000936C5" w:rsidTr="0081294D"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ind w:left="227"/>
              <w:jc w:val="both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квасоля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33,2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26,7</w:t>
            </w:r>
          </w:p>
        </w:tc>
        <w:tc>
          <w:tcPr>
            <w:tcW w:w="798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22,6</w:t>
            </w:r>
          </w:p>
        </w:tc>
        <w:tc>
          <w:tcPr>
            <w:tcW w:w="797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lang w:val="uk-UA"/>
              </w:rPr>
              <w:t>35,5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40,3</w:t>
            </w:r>
          </w:p>
        </w:tc>
        <w:tc>
          <w:tcPr>
            <w:tcW w:w="798" w:type="dxa"/>
          </w:tcPr>
          <w:p w:rsidR="00F37C0F" w:rsidRPr="000936C5" w:rsidRDefault="00F37C0F" w:rsidP="00E83AA2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42,0</w:t>
            </w:r>
          </w:p>
        </w:tc>
        <w:tc>
          <w:tcPr>
            <w:tcW w:w="797" w:type="dxa"/>
          </w:tcPr>
          <w:p w:rsidR="00F37C0F" w:rsidRPr="000936C5" w:rsidRDefault="00F37C0F" w:rsidP="00E83AA2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48,5</w:t>
            </w:r>
          </w:p>
        </w:tc>
        <w:tc>
          <w:tcPr>
            <w:tcW w:w="798" w:type="dxa"/>
          </w:tcPr>
          <w:p w:rsidR="00F37C0F" w:rsidRPr="000936C5" w:rsidRDefault="0026653F" w:rsidP="00C809ED">
            <w:pPr>
              <w:spacing w:after="80" w:line="340" w:lineRule="exact"/>
              <w:jc w:val="right"/>
              <w:rPr>
                <w:snapToGrid w:val="0"/>
                <w:spacing w:val="-8"/>
                <w:sz w:val="22"/>
                <w:lang w:val="uk-UA"/>
              </w:rPr>
            </w:pPr>
            <w:r>
              <w:rPr>
                <w:snapToGrid w:val="0"/>
                <w:spacing w:val="-8"/>
                <w:sz w:val="22"/>
                <w:lang w:val="uk-UA"/>
              </w:rPr>
              <w:t>48,4</w:t>
            </w:r>
          </w:p>
        </w:tc>
        <w:tc>
          <w:tcPr>
            <w:tcW w:w="1843" w:type="dxa"/>
          </w:tcPr>
          <w:p w:rsidR="00F37C0F" w:rsidRPr="000936C5" w:rsidRDefault="00F37C0F" w:rsidP="00C809ED">
            <w:pPr>
              <w:widowControl w:val="0"/>
              <w:spacing w:after="80" w:line="34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haricot</w:t>
            </w:r>
          </w:p>
        </w:tc>
      </w:tr>
    </w:tbl>
    <w:p w:rsidR="00092934" w:rsidRDefault="00092934" w:rsidP="00092934">
      <w:pPr>
        <w:rPr>
          <w:b/>
          <w:bCs/>
          <w:caps/>
          <w:sz w:val="22"/>
          <w:szCs w:val="22"/>
          <w:lang w:val="uk-UA" w:eastAsia="uk-UA"/>
        </w:rPr>
      </w:pPr>
      <w:r w:rsidRPr="000936C5">
        <w:rPr>
          <w:b/>
          <w:caps/>
          <w:snapToGrid w:val="0"/>
          <w:lang w:val="uk-UA"/>
        </w:rPr>
        <w:br w:type="page"/>
      </w:r>
      <w:r w:rsidRPr="001A6A8D">
        <w:rPr>
          <w:b/>
          <w:caps/>
          <w:snapToGrid w:val="0"/>
          <w:sz w:val="22"/>
          <w:szCs w:val="22"/>
          <w:lang w:val="uk-UA"/>
        </w:rPr>
        <w:lastRenderedPageBreak/>
        <w:t xml:space="preserve">4.12.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>, з якої зібрано врожай</w:t>
      </w:r>
    </w:p>
    <w:p w:rsidR="00092934" w:rsidRPr="001A6A8D" w:rsidRDefault="00092934" w:rsidP="00092934">
      <w:pPr>
        <w:ind w:firstLine="426"/>
        <w:rPr>
          <w:caps/>
          <w:sz w:val="22"/>
          <w:szCs w:val="22"/>
          <w:lang w:val="uk-UA"/>
        </w:rPr>
      </w:pPr>
      <w:r w:rsidRPr="001A6A8D">
        <w:rPr>
          <w:b/>
          <w:bCs/>
          <w:caps/>
          <w:sz w:val="22"/>
          <w:szCs w:val="22"/>
          <w:lang w:val="uk-UA" w:eastAsia="uk-UA"/>
        </w:rPr>
        <w:t xml:space="preserve"> культур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зернових та зернобобових </w:t>
      </w:r>
      <w:r w:rsidRPr="001A6A8D">
        <w:rPr>
          <w:b/>
          <w:bCs/>
          <w:caps/>
          <w:sz w:val="22"/>
          <w:szCs w:val="22"/>
          <w:lang w:val="uk-UA" w:eastAsia="uk-UA"/>
        </w:rPr>
        <w:t>у 20</w:t>
      </w:r>
      <w:r w:rsidR="00375DCC">
        <w:rPr>
          <w:b/>
          <w:bCs/>
          <w:caps/>
          <w:sz w:val="22"/>
          <w:szCs w:val="22"/>
          <w:lang w:val="uk-UA" w:eastAsia="uk-UA"/>
        </w:rPr>
        <w:t>2</w:t>
      </w:r>
      <w:r w:rsidR="00F37C0F">
        <w:rPr>
          <w:b/>
          <w:bCs/>
          <w:caps/>
          <w:sz w:val="22"/>
          <w:szCs w:val="22"/>
          <w:lang w:val="uk-UA" w:eastAsia="uk-UA"/>
        </w:rPr>
        <w:t>1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році</w:t>
      </w:r>
    </w:p>
    <w:p w:rsidR="00092934" w:rsidRPr="001A6A8D" w:rsidRDefault="00092934" w:rsidP="00092934">
      <w:pPr>
        <w:ind w:firstLine="426"/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523888">
        <w:rPr>
          <w:b/>
          <w:bCs/>
          <w:i/>
          <w:iCs/>
          <w:sz w:val="22"/>
          <w:szCs w:val="22"/>
          <w:lang w:val="uk-UA" w:eastAsia="uk-UA"/>
        </w:rPr>
        <w:t>g</w:t>
      </w:r>
      <w:r w:rsidRPr="00523888">
        <w:rPr>
          <w:b/>
          <w:i/>
          <w:iCs/>
          <w:sz w:val="22"/>
          <w:szCs w:val="22"/>
          <w:lang w:val="uk-UA" w:eastAsia="uk-UA"/>
        </w:rPr>
        <w:t>rain and leguminous crops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 in 20</w:t>
      </w:r>
      <w:r w:rsidR="00375DCC">
        <w:rPr>
          <w:b/>
          <w:bCs/>
          <w:i/>
          <w:iCs/>
          <w:sz w:val="22"/>
          <w:szCs w:val="22"/>
          <w:lang w:val="uk-UA" w:eastAsia="uk-UA"/>
        </w:rPr>
        <w:t>2</w:t>
      </w:r>
      <w:r w:rsidR="00F37C0F">
        <w:rPr>
          <w:b/>
          <w:bCs/>
          <w:i/>
          <w:iCs/>
          <w:sz w:val="22"/>
          <w:szCs w:val="22"/>
          <w:lang w:val="uk-UA" w:eastAsia="uk-UA"/>
        </w:rPr>
        <w:t>1</w:t>
      </w:r>
    </w:p>
    <w:p w:rsidR="00092934" w:rsidRPr="008008D3" w:rsidRDefault="00092934" w:rsidP="00092934">
      <w:pPr>
        <w:rPr>
          <w:sz w:val="16"/>
          <w:szCs w:val="16"/>
          <w:lang w:val="uk-UA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092934" w:rsidRPr="000B4161" w:rsidTr="0081294D"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Default="00092934" w:rsidP="00C809E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spacing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092934" w:rsidRPr="000B4161" w:rsidTr="0081294D"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2934" w:rsidRPr="001A6A8D" w:rsidRDefault="00092934" w:rsidP="00C809ED">
            <w:pPr>
              <w:spacing w:line="216" w:lineRule="auto"/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092934" w:rsidRPr="000B4161" w:rsidTr="0081294D">
        <w:tc>
          <w:tcPr>
            <w:tcW w:w="101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sz w:val="22"/>
                <w:szCs w:val="22"/>
                <w:lang w:val="uk-UA" w:eastAsia="uk-UA"/>
              </w:rPr>
              <w:t>К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ультури </w:t>
            </w:r>
            <w:r>
              <w:rPr>
                <w:b/>
                <w:bCs/>
                <w:sz w:val="22"/>
                <w:szCs w:val="22"/>
                <w:lang w:val="uk-UA" w:eastAsia="uk-UA"/>
              </w:rPr>
              <w:t>з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ернові та зернобобові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Grain and leguminous crops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32403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69689,1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59,3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C55257" w:rsidRPr="000B4161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C55257" w:rsidRPr="001A6A8D" w:rsidRDefault="00C55257" w:rsidP="00C55257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18361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2699,1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3745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2717,7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49,8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4380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7596,6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53,5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2833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11352,0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1938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15567,4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22,3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57,9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604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8977,9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61,5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542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20778,4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29,8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C55257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257" w:rsidRDefault="00C55257" w:rsidP="00C55257">
            <w:pPr>
              <w:spacing w:before="120" w:line="216" w:lineRule="auto"/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у тому числі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/ including</w:t>
            </w: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 </w:t>
            </w:r>
          </w:p>
          <w:p w:rsidR="00C55257" w:rsidRPr="001A6A8D" w:rsidRDefault="00C55257" w:rsidP="00C55257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пшениця /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 xml:space="preserve"> wheat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24016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25687,2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47,4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C55257" w:rsidRPr="000B4161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14789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1986,0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39,2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3005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2010,3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3310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5044,5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19,6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1768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6000,8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854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5806,4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22,6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167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1987,1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2852,1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49,1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C55257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257" w:rsidRPr="001A6A8D" w:rsidRDefault="00C55257" w:rsidP="00767F07">
            <w:pPr>
              <w:spacing w:before="120" w:after="120" w:line="216" w:lineRule="auto"/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кукурудза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maize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15667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36790,7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83,7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C55257" w:rsidRPr="000B4161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9357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59,7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2301,5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2541,5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2158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5600,1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1016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5878,3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493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5783,7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183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3930,4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87,7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2000,01</w:t>
            </w:r>
            <w:r w:rsidRPr="001A37B6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3000,00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10755,2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3000,00 </w:t>
            </w:r>
          </w:p>
        </w:tc>
      </w:tr>
      <w:tr w:rsidR="00C55257" w:rsidRPr="001A6A8D" w:rsidTr="00C809ED"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5257" w:rsidRPr="001A6A8D" w:rsidRDefault="00C55257" w:rsidP="00C55257">
            <w:pPr>
              <w:spacing w:before="120" w:after="120" w:line="216" w:lineRule="auto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 xml:space="preserve">ячмінь / </w:t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barley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13858</w:t>
            </w: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5592,5</w:t>
            </w: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jc w:val="right"/>
              <w:rPr>
                <w:b/>
                <w:bCs/>
                <w:spacing w:val="-12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spacing w:val="-12"/>
                <w:sz w:val="22"/>
                <w:szCs w:val="22"/>
                <w:lang w:val="uk-UA" w:eastAsia="uk-UA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b/>
                <w:bCs/>
                <w:color w:val="000000"/>
                <w:sz w:val="22"/>
                <w:szCs w:val="22"/>
              </w:rPr>
              <w:t>42,3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Enterprises </w:t>
            </w:r>
          </w:p>
        </w:tc>
      </w:tr>
      <w:tr w:rsidR="00C55257" w:rsidRPr="000B4161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firstLineChars="100" w:firstLine="220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з них з площею,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C55257" w:rsidRPr="00C72F04" w:rsidRDefault="00C55257" w:rsidP="00C55257">
            <w:pPr>
              <w:rPr>
                <w:spacing w:val="-12"/>
                <w:sz w:val="22"/>
                <w:szCs w:val="22"/>
                <w:lang w:val="uk-UA" w:eastAsia="uk-U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10546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76,1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1156,5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C72F04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no more than  100,00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1640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1018,5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42,5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100,01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200,00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1225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1654,4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29,6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200,01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500,00 </w:t>
            </w:r>
          </w:p>
        </w:tc>
      </w:tr>
      <w:tr w:rsidR="00C55257" w:rsidRPr="001A6A8D" w:rsidTr="009D072E"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348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1071,0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55257" w:rsidRPr="00C72F04" w:rsidRDefault="00C55257" w:rsidP="00C55257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ind w:left="142" w:right="-57"/>
              <w:rPr>
                <w:i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>500,01</w:t>
            </w:r>
            <w:r w:rsidRPr="00833C88">
              <w:rPr>
                <w:i/>
                <w:spacing w:val="-12"/>
                <w:sz w:val="22"/>
                <w:szCs w:val="22"/>
                <w:lang w:val="uk-UA"/>
              </w:rPr>
              <w:t>–</w:t>
            </w:r>
            <w:r w:rsidRPr="001A6A8D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1000,00 </w:t>
            </w:r>
          </w:p>
        </w:tc>
      </w:tr>
      <w:tr w:rsidR="00C55257" w:rsidRPr="001A6A8D" w:rsidTr="000A7341"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spacing w:after="80"/>
              <w:ind w:firstLineChars="100" w:firstLine="220"/>
              <w:rPr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color w:val="000000"/>
                <w:sz w:val="22"/>
                <w:szCs w:val="22"/>
                <w:lang w:val="uk-UA" w:eastAsia="uk-UA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5257" w:rsidRPr="00C72F04" w:rsidRDefault="00C55257" w:rsidP="000A7341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5257" w:rsidRPr="00C72F04" w:rsidRDefault="00C55257" w:rsidP="000A7341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5257" w:rsidRPr="00C72F04" w:rsidRDefault="00C55257" w:rsidP="000A7341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692,1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5257" w:rsidRPr="00C72F04" w:rsidRDefault="00C55257" w:rsidP="000A7341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55257" w:rsidRPr="00C72F04" w:rsidRDefault="00C55257" w:rsidP="000A7341">
            <w:pPr>
              <w:jc w:val="right"/>
              <w:rPr>
                <w:color w:val="000000"/>
                <w:sz w:val="22"/>
                <w:szCs w:val="22"/>
              </w:rPr>
            </w:pPr>
            <w:r w:rsidRPr="00C72F04">
              <w:rPr>
                <w:color w:val="000000"/>
                <w:sz w:val="22"/>
                <w:szCs w:val="22"/>
              </w:rPr>
              <w:t>47,3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:rsidR="00C55257" w:rsidRPr="001A6A8D" w:rsidRDefault="00C55257" w:rsidP="00C55257">
            <w:pPr>
              <w:spacing w:after="80"/>
              <w:ind w:left="142" w:right="-57"/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more than 1000,00 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lang w:val="uk-UA"/>
        </w:rPr>
      </w:pPr>
      <w:r>
        <w:rPr>
          <w:b/>
          <w:caps/>
          <w:snapToGrid w:val="0"/>
          <w:lang w:val="uk-UA"/>
        </w:rPr>
        <w:br w:type="page"/>
      </w:r>
      <w:r w:rsidRPr="007046E7">
        <w:rPr>
          <w:b/>
          <w:caps/>
          <w:spacing w:val="-12"/>
          <w:sz w:val="22"/>
        </w:rPr>
        <w:lastRenderedPageBreak/>
        <w:t>4</w:t>
      </w:r>
      <w:r w:rsidRPr="000936C5">
        <w:rPr>
          <w:b/>
          <w:caps/>
          <w:spacing w:val="-12"/>
          <w:sz w:val="22"/>
          <w:lang w:val="uk-UA"/>
        </w:rPr>
        <w:t>.1</w:t>
      </w:r>
      <w:r w:rsidRPr="007E3DEC">
        <w:rPr>
          <w:b/>
          <w:caps/>
          <w:spacing w:val="-12"/>
          <w:sz w:val="22"/>
        </w:rPr>
        <w:t>3</w:t>
      </w:r>
      <w:r w:rsidRPr="000936C5">
        <w:rPr>
          <w:b/>
          <w:caps/>
          <w:spacing w:val="-12"/>
          <w:sz w:val="22"/>
          <w:lang w:val="uk-UA"/>
        </w:rPr>
        <w:t xml:space="preserve">.  </w:t>
      </w:r>
      <w:r w:rsidRPr="007046E7">
        <w:rPr>
          <w:b/>
          <w:caps/>
          <w:spacing w:val="-12"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>Виробництво культур зернових та зернобобових</w:t>
      </w:r>
      <w:r w:rsidRPr="00B96BC8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за регіонами </w:t>
      </w:r>
    </w:p>
    <w:p w:rsidR="00092934" w:rsidRPr="00B96BC8" w:rsidRDefault="00092934" w:rsidP="00092934">
      <w:pPr>
        <w:pStyle w:val="a3"/>
        <w:ind w:firstLine="425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B96BC8">
        <w:rPr>
          <w:i/>
          <w:caps w:val="0"/>
          <w:sz w:val="22"/>
          <w:lang w:val="uk-UA"/>
        </w:rPr>
        <w:t xml:space="preserve">Production of </w:t>
      </w:r>
      <w:r>
        <w:rPr>
          <w:i/>
          <w:caps w:val="0"/>
          <w:sz w:val="22"/>
          <w:lang w:val="uk-UA"/>
        </w:rPr>
        <w:t xml:space="preserve">grain and leguminous </w:t>
      </w:r>
      <w:r w:rsidRPr="00B96BC8">
        <w:rPr>
          <w:i/>
          <w:caps w:val="0"/>
          <w:sz w:val="22"/>
          <w:lang w:val="uk-UA"/>
        </w:rPr>
        <w:t xml:space="preserve">crops by regions </w:t>
      </w:r>
    </w:p>
    <w:p w:rsidR="00092934" w:rsidRPr="000936C5" w:rsidRDefault="00092934" w:rsidP="00092934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0936C5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0936C5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6458A0" w:rsidRDefault="00F37C0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7C0F" w:rsidRPr="00FD362F" w:rsidRDefault="00F37C0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0936C5" w:rsidTr="0081294D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center"/>
          </w:tcPr>
          <w:p w:rsidR="00F37C0F" w:rsidRPr="006458A0" w:rsidRDefault="00F37C0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BD1EF2" w:rsidRDefault="00F37C0F" w:rsidP="00E83AA2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75143,2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BD1EF2" w:rsidRDefault="00F37C0F" w:rsidP="00E83AA2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64933,4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BD1EF2" w:rsidRDefault="007A6EF7" w:rsidP="00C809ED">
            <w:pPr>
              <w:spacing w:before="24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86010,4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F37C0F" w:rsidRPr="00BD1EF2" w:rsidRDefault="00F37C0F" w:rsidP="00E83AA2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49,1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F37C0F" w:rsidRPr="00BD1EF2" w:rsidRDefault="00F37C0F" w:rsidP="00E83AA2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center"/>
          </w:tcPr>
          <w:p w:rsidR="00F37C0F" w:rsidRPr="00BD1EF2" w:rsidRDefault="006E0C76" w:rsidP="00C809ED">
            <w:pPr>
              <w:spacing w:before="240"/>
              <w:jc w:val="right"/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pacing w:val="-10"/>
                <w:sz w:val="22"/>
                <w:szCs w:val="22"/>
                <w:lang w:val="uk-UA"/>
              </w:rPr>
              <w:t>53,9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6458A0" w:rsidRDefault="00F37C0F" w:rsidP="00E83AA2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uk-UA"/>
              </w:rPr>
              <w:t>15291,9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6458A0" w:rsidRDefault="00F37C0F" w:rsidP="00E83AA2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597785">
              <w:rPr>
                <w:b/>
                <w:bCs/>
                <w:spacing w:val="-10"/>
                <w:sz w:val="22"/>
                <w:szCs w:val="22"/>
                <w:lang w:val="uk-UA"/>
              </w:rPr>
              <w:t>15282,9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center"/>
          </w:tcPr>
          <w:p w:rsidR="00F37C0F" w:rsidRPr="006458A0" w:rsidRDefault="006E0C76" w:rsidP="00C809ED">
            <w:pPr>
              <w:spacing w:before="240"/>
              <w:jc w:val="right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0"/>
                <w:sz w:val="22"/>
                <w:szCs w:val="22"/>
                <w:lang w:val="uk-UA"/>
              </w:rPr>
              <w:t>15948,4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F37C0F" w:rsidRPr="00C76E21" w:rsidRDefault="00F37C0F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F37C0F" w:rsidRPr="000936C5" w:rsidTr="0081294D">
        <w:trPr>
          <w:cantSplit/>
        </w:trPr>
        <w:tc>
          <w:tcPr>
            <w:tcW w:w="1837" w:type="dxa"/>
            <w:vAlign w:val="bottom"/>
          </w:tcPr>
          <w:p w:rsidR="00F37C0F" w:rsidRPr="006458A0" w:rsidRDefault="00F37C0F" w:rsidP="00C809E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C809ED">
            <w:pPr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Pr="00BD1EF2" w:rsidRDefault="00F37C0F" w:rsidP="00E83AA2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F37C0F" w:rsidRPr="00BD1EF2" w:rsidRDefault="00F37C0F" w:rsidP="00E83AA2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F37C0F" w:rsidRPr="00BD1EF2" w:rsidRDefault="00F37C0F" w:rsidP="00C809ED">
            <w:pPr>
              <w:jc w:val="right"/>
              <w:rPr>
                <w:spacing w:val="-10"/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C809ED">
            <w:pPr>
              <w:spacing w:line="46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F37C0F" w:rsidRPr="00D8519C" w:rsidRDefault="00F37C0F" w:rsidP="00C809E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5936,2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193239">
              <w:rPr>
                <w:color w:val="000000"/>
                <w:sz w:val="22"/>
                <w:szCs w:val="22"/>
              </w:rPr>
              <w:t>4015,3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7A6EF7">
              <w:rPr>
                <w:color w:val="000000"/>
                <w:sz w:val="22"/>
                <w:szCs w:val="22"/>
              </w:rPr>
              <w:t>6535,5</w:t>
            </w:r>
          </w:p>
        </w:tc>
        <w:tc>
          <w:tcPr>
            <w:tcW w:w="669" w:type="dxa"/>
            <w:vAlign w:val="bottom"/>
          </w:tcPr>
          <w:p w:rsidR="006E0C76" w:rsidRPr="002B1F19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67,9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034E22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A81703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73,4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873,8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97785">
              <w:rPr>
                <w:color w:val="000000"/>
                <w:sz w:val="22"/>
                <w:szCs w:val="22"/>
              </w:rPr>
              <w:t>875,4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A81703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890,3</w:t>
            </w:r>
          </w:p>
        </w:tc>
        <w:tc>
          <w:tcPr>
            <w:tcW w:w="1638" w:type="dxa"/>
            <w:vAlign w:val="bottom"/>
          </w:tcPr>
          <w:p w:rsidR="006E0C76" w:rsidRPr="00DB448B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1292,6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1401,2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1509,3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43,4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45,1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298,2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310,8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327,1</w:t>
            </w:r>
          </w:p>
        </w:tc>
        <w:tc>
          <w:tcPr>
            <w:tcW w:w="1638" w:type="dxa"/>
            <w:vAlign w:val="bottom"/>
          </w:tcPr>
          <w:p w:rsidR="006E0C76" w:rsidRPr="00DB448B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4285,4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3539,5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4948,8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38,1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43,0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1125,7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1095,8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1150,2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1968,7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1988,0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2227,6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580,7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572,7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596,3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2738,3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2526,1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3356,7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58,9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48,2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60,8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464,6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524,3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552,0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391,7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327,0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362,8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47,1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43,6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83,2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77,7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3339,1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2964,4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3838,0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34,3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972,9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986,2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1013,8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743,6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826,5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1009,5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50,1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65,2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148,6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152,6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154,7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4215,7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2987,2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4567,4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66,0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638,7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665,8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4346,6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2689,1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4981,1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50,4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31,4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862,5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855,4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899,6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1446,5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1375,9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1391,1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35,5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407,7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398,6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392,0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1643,7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1607,4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1827,9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51,5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52,4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58,0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319,1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306,4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315,3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3137,9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2362,1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3925,5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35,3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41,3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890,2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880,7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950,5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3747,9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1955,0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5105,4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18,5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1207,6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1057,2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1238,1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6118,8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5050,3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5979,6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60,2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59,2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1015,6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1005,1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1010,7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1493,0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1443,7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1727,0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51,2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54,1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291,4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318,9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4432,6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4819,7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4260,7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65,1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69,1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59,0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680,5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697,0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722,1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2699,9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2837,4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3303,7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57,3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58,5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471,3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485,0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487,1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4416,1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4852,6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4936,9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42,2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1046,3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1017,8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1061,3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2739,7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2719,9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3528,8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36,2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756,9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777,0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813,8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3798,2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3985,3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4830,8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65,9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64,2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77,2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576,3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620,5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626,1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4559,8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2692,3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5150,3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66,7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38,5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72,7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683,5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700,1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708,1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6E0C76" w:rsidRPr="000936C5" w:rsidTr="00E83AA2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642,0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578,2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728,9</w:t>
            </w:r>
          </w:p>
        </w:tc>
        <w:tc>
          <w:tcPr>
            <w:tcW w:w="669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49,7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758" w:type="dxa"/>
            <w:vAlign w:val="center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129,1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6E0C76" w:rsidRPr="000936C5" w:rsidTr="000D4E19">
        <w:trPr>
          <w:cantSplit/>
        </w:trPr>
        <w:tc>
          <w:tcPr>
            <w:tcW w:w="1837" w:type="dxa"/>
            <w:vAlign w:val="bottom"/>
          </w:tcPr>
          <w:p w:rsidR="006E0C76" w:rsidRPr="006458A0" w:rsidRDefault="006E0C76" w:rsidP="006E0C76">
            <w:pPr>
              <w:widowControl w:val="0"/>
              <w:spacing w:line="460" w:lineRule="exact"/>
              <w:rPr>
                <w:snapToGrid w:val="0"/>
                <w:spacing w:val="-12"/>
                <w:sz w:val="22"/>
                <w:lang w:val="uk-UA"/>
              </w:rPr>
            </w:pPr>
            <w:bookmarkStart w:id="0" w:name="_Hlk300749283"/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5009,2</w:t>
            </w:r>
          </w:p>
        </w:tc>
        <w:tc>
          <w:tcPr>
            <w:tcW w:w="758" w:type="dxa"/>
            <w:vAlign w:val="bottom"/>
          </w:tcPr>
          <w:p w:rsidR="006E0C76" w:rsidRPr="00193239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93239">
              <w:rPr>
                <w:color w:val="000000"/>
                <w:sz w:val="22"/>
                <w:szCs w:val="22"/>
              </w:rPr>
              <w:t>5389,3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7A6EF7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7A6EF7">
              <w:rPr>
                <w:color w:val="000000"/>
                <w:sz w:val="22"/>
                <w:szCs w:val="22"/>
              </w:rPr>
              <w:t>5977,1</w:t>
            </w:r>
          </w:p>
        </w:tc>
        <w:tc>
          <w:tcPr>
            <w:tcW w:w="669" w:type="dxa"/>
            <w:vAlign w:val="bottom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65,3</w:t>
            </w:r>
          </w:p>
        </w:tc>
        <w:tc>
          <w:tcPr>
            <w:tcW w:w="669" w:type="dxa"/>
            <w:vAlign w:val="bottom"/>
          </w:tcPr>
          <w:p w:rsidR="006E0C76" w:rsidRPr="00034E22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34E22">
              <w:rPr>
                <w:color w:val="000000"/>
                <w:sz w:val="22"/>
                <w:szCs w:val="22"/>
              </w:rPr>
              <w:t>65,6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6E0C76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E0C76">
              <w:rPr>
                <w:color w:val="000000"/>
                <w:sz w:val="22"/>
                <w:szCs w:val="22"/>
              </w:rPr>
              <w:t>71,1</w:t>
            </w:r>
          </w:p>
        </w:tc>
        <w:tc>
          <w:tcPr>
            <w:tcW w:w="758" w:type="dxa"/>
            <w:vAlign w:val="bottom"/>
          </w:tcPr>
          <w:p w:rsidR="006E0C76" w:rsidRPr="006458A0" w:rsidRDefault="006E0C76" w:rsidP="006E0C76">
            <w:pPr>
              <w:spacing w:line="440" w:lineRule="exact"/>
              <w:jc w:val="right"/>
              <w:rPr>
                <w:spacing w:val="-10"/>
                <w:sz w:val="22"/>
                <w:szCs w:val="22"/>
                <w:lang w:val="uk-UA"/>
              </w:rPr>
            </w:pPr>
            <w:r>
              <w:rPr>
                <w:spacing w:val="-10"/>
                <w:sz w:val="22"/>
                <w:szCs w:val="22"/>
                <w:lang w:val="uk-UA"/>
              </w:rPr>
              <w:t>767,5</w:t>
            </w:r>
          </w:p>
        </w:tc>
        <w:tc>
          <w:tcPr>
            <w:tcW w:w="758" w:type="dxa"/>
            <w:vAlign w:val="bottom"/>
          </w:tcPr>
          <w:p w:rsidR="006E0C76" w:rsidRPr="00597785" w:rsidRDefault="006E0C76" w:rsidP="006E0C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597785">
              <w:rPr>
                <w:color w:val="000000"/>
                <w:sz w:val="22"/>
                <w:szCs w:val="22"/>
              </w:rPr>
              <w:t>821,4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0C76" w:rsidRPr="00A81703" w:rsidRDefault="006E0C76" w:rsidP="00A81703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A81703">
              <w:rPr>
                <w:color w:val="000000"/>
                <w:sz w:val="22"/>
                <w:szCs w:val="22"/>
              </w:rPr>
              <w:t>840,7</w:t>
            </w:r>
          </w:p>
        </w:tc>
        <w:tc>
          <w:tcPr>
            <w:tcW w:w="1638" w:type="dxa"/>
            <w:vAlign w:val="bottom"/>
          </w:tcPr>
          <w:p w:rsidR="006E0C76" w:rsidRPr="000357F6" w:rsidRDefault="006E0C76" w:rsidP="006E0C76">
            <w:pPr>
              <w:pStyle w:val="a3"/>
              <w:spacing w:line="46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  <w:bookmarkEnd w:id="0"/>
    </w:tbl>
    <w:p w:rsidR="00092934" w:rsidRPr="00B96BC8" w:rsidRDefault="00092934" w:rsidP="00092934">
      <w:pPr>
        <w:widowControl w:val="0"/>
        <w:rPr>
          <w:b/>
          <w:caps/>
          <w:sz w:val="22"/>
          <w:lang w:val="uk-UA"/>
        </w:rPr>
      </w:pPr>
      <w:r w:rsidRPr="000936C5">
        <w:rPr>
          <w:spacing w:val="-12"/>
          <w:sz w:val="22"/>
          <w:lang w:val="uk-UA"/>
        </w:rPr>
        <w:br w:type="page"/>
      </w:r>
      <w:r w:rsidRPr="0090749C">
        <w:rPr>
          <w:b/>
          <w:caps/>
          <w:sz w:val="22"/>
          <w:lang w:val="en-US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  <w:lang w:val="en-US"/>
        </w:rPr>
        <w:t>4</w:t>
      </w:r>
      <w:r w:rsidRPr="0090749C">
        <w:rPr>
          <w:b/>
          <w:caps/>
          <w:sz w:val="22"/>
          <w:lang w:val="uk-UA"/>
        </w:rPr>
        <w:t>.</w:t>
      </w:r>
      <w:r w:rsidRPr="00B96BC8">
        <w:rPr>
          <w:b/>
          <w:caps/>
          <w:sz w:val="22"/>
          <w:lang w:val="uk-UA"/>
        </w:rPr>
        <w:t xml:space="preserve">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Пшениці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="0090749C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wheat by regions </w:t>
      </w:r>
    </w:p>
    <w:p w:rsidR="00092934" w:rsidRPr="00881699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FD362F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6458A0" w:rsidRDefault="00F37C0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21757D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7C0F" w:rsidRPr="00FD362F" w:rsidRDefault="00F37C0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C76E21" w:rsidTr="0081294D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F37C0F" w:rsidRPr="006458A0" w:rsidRDefault="00F37C0F" w:rsidP="00C809ED">
            <w:pPr>
              <w:widowControl w:val="0"/>
              <w:spacing w:before="36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BD1EF2" w:rsidRDefault="00F37C0F" w:rsidP="00E83AA2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 w:rsidRPr="00C9380A"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28327,9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BD1EF2" w:rsidRDefault="00F37C0F" w:rsidP="00E83AA2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24877,4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BD1EF2" w:rsidRDefault="000E5DD5" w:rsidP="00C809ED">
            <w:pPr>
              <w:spacing w:before="360"/>
              <w:jc w:val="right"/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pacing w:val="-10"/>
                <w:sz w:val="22"/>
                <w:szCs w:val="22"/>
                <w:lang w:val="uk-UA"/>
              </w:rPr>
              <w:t>32151,0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57261C" w:rsidRDefault="00F37C0F" w:rsidP="00E83AA2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57261C" w:rsidRDefault="00F37C0F" w:rsidP="00E83AA2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38,0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57261C" w:rsidRDefault="000E5DD5" w:rsidP="00C809ED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45,3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57261C" w:rsidRDefault="00F37C0F" w:rsidP="00E83AA2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6812,4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57261C" w:rsidRDefault="00F37C0F" w:rsidP="00E83AA2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6554,5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57261C" w:rsidRDefault="000E4FCA" w:rsidP="00C809ED">
            <w:pPr>
              <w:spacing w:before="36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bCs/>
                <w:spacing w:val="-12"/>
                <w:sz w:val="22"/>
                <w:szCs w:val="22"/>
                <w:lang w:val="uk-UA"/>
              </w:rPr>
              <w:t>7090,2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F37C0F" w:rsidRPr="00C76E21" w:rsidRDefault="00F37C0F" w:rsidP="00C809ED">
            <w:pPr>
              <w:widowControl w:val="0"/>
              <w:spacing w:before="3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F37C0F" w:rsidRPr="00D8519C" w:rsidTr="0081294D">
        <w:trPr>
          <w:cantSplit/>
        </w:trPr>
        <w:tc>
          <w:tcPr>
            <w:tcW w:w="1837" w:type="dxa"/>
            <w:vAlign w:val="bottom"/>
          </w:tcPr>
          <w:p w:rsidR="00F37C0F" w:rsidRPr="006458A0" w:rsidRDefault="00F37C0F" w:rsidP="00B83182">
            <w:pPr>
              <w:widowControl w:val="0"/>
              <w:spacing w:after="12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E83AA2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Pr="006458A0" w:rsidRDefault="00F37C0F" w:rsidP="00B83182">
            <w:pPr>
              <w:spacing w:after="120" w:line="440" w:lineRule="exact"/>
              <w:jc w:val="right"/>
              <w:rPr>
                <w:spacing w:val="-10"/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Pr="005E452F" w:rsidRDefault="00F37C0F" w:rsidP="00E83AA2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F37C0F" w:rsidRPr="005E452F" w:rsidRDefault="00F37C0F" w:rsidP="00E83AA2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9" w:type="dxa"/>
            <w:vAlign w:val="bottom"/>
          </w:tcPr>
          <w:p w:rsidR="00F37C0F" w:rsidRPr="005E452F" w:rsidRDefault="00F37C0F" w:rsidP="00B83182">
            <w:pPr>
              <w:spacing w:after="120" w:line="440" w:lineRule="exact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57261C" w:rsidRDefault="00F37C0F" w:rsidP="00E83AA2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57261C" w:rsidRDefault="00F37C0F" w:rsidP="00E83AA2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57261C" w:rsidRDefault="00F37C0F" w:rsidP="00B83182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F37C0F" w:rsidRPr="00D8519C" w:rsidRDefault="00F37C0F" w:rsidP="00B83182">
            <w:pPr>
              <w:pStyle w:val="25"/>
              <w:spacing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E5DD5" w:rsidRPr="00DB448B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1830,8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1345,9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1767,2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55,2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42,7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331,5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315,2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317,4</w:t>
            </w:r>
          </w:p>
        </w:tc>
        <w:tc>
          <w:tcPr>
            <w:tcW w:w="1638" w:type="dxa"/>
            <w:vAlign w:val="bottom"/>
          </w:tcPr>
          <w:p w:rsidR="000E5DD5" w:rsidRPr="00DB448B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E5DD5" w:rsidRPr="00DB448B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712,1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726,8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718,0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43,4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162,0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164,8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165,4</w:t>
            </w:r>
          </w:p>
        </w:tc>
        <w:tc>
          <w:tcPr>
            <w:tcW w:w="1638" w:type="dxa"/>
            <w:vAlign w:val="bottom"/>
          </w:tcPr>
          <w:p w:rsidR="000E5DD5" w:rsidRPr="00DB448B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1926,3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1961,4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2468,9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37,0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38,6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44,0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520,5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508,4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561,1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1350,4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1386,6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1548,6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363,1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353,0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380,8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704,1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754,0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48,2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41,1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46,5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146,0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149,7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162,1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85,1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81,5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24,9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24,2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2390,6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2073,8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2716,6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35,9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31,0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665,9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668,1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706,7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268,9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281,1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235,8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59,5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63,8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47,4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1002,1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775,6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1053,9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51,7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50,6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193,8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181,2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208,3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1413,3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1142,5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1868,9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322,4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317,3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383,6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1008,6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1034,5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1080,7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36,2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278,8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273,7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281,5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863,5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784,5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824,4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47,8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49,3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180,6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174,7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167,1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1591,2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1157,2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2029,9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36,3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42,3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438,9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429,1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480,3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2011,6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976,6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2642,8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30,5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39,0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659,4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547,6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678,5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1101,1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1027,8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1203,9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229,3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229,2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249,5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503,7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486,0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539,2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44,1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43,8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895,3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926,1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928,9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48,3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52,3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47,5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185,5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177,3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195,5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1172,4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1017,1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1139,4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51,1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229,2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216,5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205,5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2281,8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2719,7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2830,9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42,1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50,5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48,0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541,6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538,7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589,4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1640,8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1567,8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2073,4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31,9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482,9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491,7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503,7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1439,1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1073,1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1317,0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57,4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60,1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250,7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233,9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219,3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E5DD5" w:rsidRPr="000357F6" w:rsidTr="00E83AA2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1083,0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797,8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A97F32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1228,9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54,4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199,2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183,5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C41E31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227,8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E5DD5" w:rsidRPr="000357F6" w:rsidTr="000E4FCA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203,5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145,8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F84650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173,9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41,9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F84650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50,1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48,6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0E5DD5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E5DD5" w:rsidRPr="000E4FCA" w:rsidRDefault="000E5DD5" w:rsidP="00F84650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E5DD5" w:rsidRPr="000357F6" w:rsidTr="00F84650">
        <w:trPr>
          <w:cantSplit/>
        </w:trPr>
        <w:tc>
          <w:tcPr>
            <w:tcW w:w="1837" w:type="dxa"/>
            <w:vAlign w:val="bottom"/>
          </w:tcPr>
          <w:p w:rsidR="000E5DD5" w:rsidRPr="006458A0" w:rsidRDefault="000E5DD5" w:rsidP="000E5DD5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840,7</w:t>
            </w:r>
          </w:p>
        </w:tc>
        <w:tc>
          <w:tcPr>
            <w:tcW w:w="758" w:type="dxa"/>
            <w:vAlign w:val="bottom"/>
          </w:tcPr>
          <w:p w:rsidR="000E5DD5" w:rsidRPr="00B8333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83330">
              <w:rPr>
                <w:color w:val="000000"/>
                <w:sz w:val="22"/>
                <w:szCs w:val="22"/>
              </w:rPr>
              <w:t>769,1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924,3</w:t>
            </w:r>
          </w:p>
        </w:tc>
        <w:tc>
          <w:tcPr>
            <w:tcW w:w="669" w:type="dxa"/>
            <w:vAlign w:val="bottom"/>
          </w:tcPr>
          <w:p w:rsidR="000E5DD5" w:rsidRPr="00F8465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669" w:type="dxa"/>
            <w:vAlign w:val="bottom"/>
          </w:tcPr>
          <w:p w:rsidR="000E5DD5" w:rsidRPr="00D9055C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D9055C">
              <w:rPr>
                <w:color w:val="000000"/>
                <w:sz w:val="22"/>
                <w:szCs w:val="22"/>
              </w:rPr>
              <w:t>47,6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F8465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758" w:type="dxa"/>
            <w:vAlign w:val="bottom"/>
          </w:tcPr>
          <w:p w:rsidR="000E5DD5" w:rsidRPr="00F84650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84650">
              <w:rPr>
                <w:color w:val="000000"/>
                <w:sz w:val="22"/>
                <w:szCs w:val="22"/>
              </w:rPr>
              <w:t>181,5</w:t>
            </w:r>
          </w:p>
        </w:tc>
        <w:tc>
          <w:tcPr>
            <w:tcW w:w="758" w:type="dxa"/>
            <w:vAlign w:val="bottom"/>
          </w:tcPr>
          <w:p w:rsidR="000E5DD5" w:rsidRPr="00EB53FC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EB53FC">
              <w:rPr>
                <w:color w:val="000000"/>
                <w:sz w:val="22"/>
                <w:szCs w:val="22"/>
              </w:rPr>
              <w:t>161,6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5DD5" w:rsidRPr="000E4FCA" w:rsidRDefault="000E5DD5" w:rsidP="007A0EF2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0E4FCA">
              <w:rPr>
                <w:color w:val="000000"/>
                <w:sz w:val="22"/>
                <w:szCs w:val="22"/>
              </w:rPr>
              <w:t>185,9</w:t>
            </w:r>
          </w:p>
        </w:tc>
        <w:tc>
          <w:tcPr>
            <w:tcW w:w="1638" w:type="dxa"/>
            <w:vAlign w:val="bottom"/>
          </w:tcPr>
          <w:p w:rsidR="000E5DD5" w:rsidRPr="000357F6" w:rsidRDefault="000E5DD5" w:rsidP="000E5DD5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B83182" w:rsidRDefault="00B83182" w:rsidP="00092934">
      <w:pPr>
        <w:widowControl w:val="0"/>
        <w:rPr>
          <w:b/>
          <w:caps/>
          <w:sz w:val="22"/>
          <w:lang w:val="uk-UA"/>
        </w:rPr>
      </w:pPr>
    </w:p>
    <w:p w:rsidR="00092934" w:rsidRPr="0090749C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90749C">
        <w:rPr>
          <w:b/>
          <w:caps/>
          <w:sz w:val="22"/>
          <w:lang w:val="en-US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  <w:lang w:val="en-US"/>
        </w:rPr>
        <w:t>5</w:t>
      </w:r>
      <w:r w:rsidRPr="0090749C">
        <w:rPr>
          <w:b/>
          <w:caps/>
          <w:sz w:val="22"/>
          <w:lang w:val="uk-UA"/>
        </w:rPr>
        <w:t xml:space="preserve">.  Виробництво ячменю за регіонами </w:t>
      </w:r>
    </w:p>
    <w:p w:rsidR="00092934" w:rsidRPr="0090749C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90749C">
        <w:rPr>
          <w:i/>
          <w:sz w:val="22"/>
          <w:lang w:val="uk-UA"/>
        </w:rPr>
        <w:t xml:space="preserve"> </w:t>
      </w:r>
      <w:r w:rsidR="0090749C">
        <w:rPr>
          <w:i/>
          <w:sz w:val="22"/>
          <w:lang w:val="uk-UA"/>
        </w:rPr>
        <w:t xml:space="preserve"> </w:t>
      </w:r>
      <w:r w:rsidRPr="0090749C">
        <w:rPr>
          <w:i/>
          <w:caps w:val="0"/>
          <w:sz w:val="22"/>
          <w:lang w:val="uk-UA"/>
        </w:rPr>
        <w:t xml:space="preserve">Production of barley by regions </w:t>
      </w:r>
    </w:p>
    <w:p w:rsidR="00092934" w:rsidRPr="00062B12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81294D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FD362F" w:rsidTr="0081294D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6458A0" w:rsidRDefault="00F37C0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7C0F" w:rsidRPr="00FD362F" w:rsidRDefault="00F37C0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C76E21" w:rsidTr="00AC3ECB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F37C0F" w:rsidRPr="006458A0" w:rsidRDefault="00F37C0F" w:rsidP="00732D79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8916,8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7636,3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0E0AEC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9437,0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34,2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32,2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132B58" w:rsidRDefault="000E0AEC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38,2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2609,2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F37C0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2374,5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132B58" w:rsidRDefault="000E0AEC" w:rsidP="00732D79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2472,1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F37C0F" w:rsidRPr="00C76E21" w:rsidRDefault="00F37C0F" w:rsidP="00732D79">
            <w:pPr>
              <w:widowControl w:val="0"/>
              <w:spacing w:before="24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F37C0F" w:rsidRPr="00D8519C" w:rsidTr="0081294D">
        <w:trPr>
          <w:cantSplit/>
        </w:trPr>
        <w:tc>
          <w:tcPr>
            <w:tcW w:w="1837" w:type="dxa"/>
            <w:vAlign w:val="bottom"/>
          </w:tcPr>
          <w:p w:rsidR="00F37C0F" w:rsidRPr="006458A0" w:rsidRDefault="00F37C0F" w:rsidP="00732D79">
            <w:pPr>
              <w:widowControl w:val="0"/>
              <w:spacing w:before="120" w:after="12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732D79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638" w:type="dxa"/>
            <w:vAlign w:val="bottom"/>
          </w:tcPr>
          <w:p w:rsidR="00F37C0F" w:rsidRPr="00D8519C" w:rsidRDefault="00F37C0F" w:rsidP="00732D79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E0AEC" w:rsidRPr="00DB448B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486,2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BE63E6">
              <w:rPr>
                <w:color w:val="000000"/>
                <w:sz w:val="22"/>
                <w:szCs w:val="22"/>
              </w:rPr>
              <w:t>346,5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433,0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BE63E6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46,1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108,7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450A34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638" w:type="dxa"/>
            <w:vAlign w:val="bottom"/>
          </w:tcPr>
          <w:p w:rsidR="000E0AEC" w:rsidRPr="00DB448B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E0AEC" w:rsidRPr="00DB448B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114,0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114,0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34,0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33,9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638" w:type="dxa"/>
            <w:vAlign w:val="bottom"/>
          </w:tcPr>
          <w:p w:rsidR="000E0AEC" w:rsidRPr="00DB448B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731,8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761,1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810,9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29,4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248,4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240,4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249,3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334,8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344,8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350,4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30,1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119,6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108,8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141,0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36,8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31,2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35,5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29,3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3,1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589,1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585,0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684,5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35,2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194,3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196,9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194,7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121,9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43,5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27,9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352,8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251,4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284,7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43,5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81,0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66,3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70,4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432,7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395,5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535,4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33,9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127,5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117,6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132,4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118,3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27,7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49,8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44,2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40,7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255,8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176,8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183,5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46,1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44,4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47,7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55,4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966,5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820,9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1159,3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32,0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27,5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37,7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301,6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307,2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1017,4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524,5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1498,9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29,0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350,5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294,2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370,3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333,7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305,9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325,9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36,4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96,2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89,5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192,5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169,5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172,6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38,1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38,2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45,4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45,2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208,0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162,4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127,2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41,5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53,0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39,1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32,5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538,4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429,1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374,1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46,3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44,8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116,3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83,6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522,2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574,1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502,3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40,2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36,9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160,7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143,0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136,1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629,2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632,8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813,0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32,6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38,8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193,1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196,3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209,8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438,4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311,1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319,6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42,8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40,3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44,7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102,6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77,3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71,5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222,9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192,8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228,6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42,4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37,8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41,7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52,7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51,0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54,8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E0AEC" w:rsidRPr="000357F6" w:rsidTr="000D4E19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73,8</w:t>
            </w:r>
          </w:p>
        </w:tc>
        <w:tc>
          <w:tcPr>
            <w:tcW w:w="758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67,4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67,3</w:t>
            </w:r>
          </w:p>
        </w:tc>
        <w:tc>
          <w:tcPr>
            <w:tcW w:w="669" w:type="dxa"/>
            <w:vAlign w:val="bottom"/>
          </w:tcPr>
          <w:p w:rsidR="000E0AEC" w:rsidRPr="00A61514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61514">
              <w:rPr>
                <w:spacing w:val="-12"/>
                <w:sz w:val="22"/>
                <w:szCs w:val="22"/>
                <w:lang w:val="uk-UA"/>
              </w:rPr>
              <w:t>34,8</w:t>
            </w:r>
          </w:p>
        </w:tc>
        <w:tc>
          <w:tcPr>
            <w:tcW w:w="669" w:type="dxa"/>
            <w:vAlign w:val="bottom"/>
          </w:tcPr>
          <w:p w:rsidR="000E0AEC" w:rsidRPr="00BE63E6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34,5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758" w:type="dxa"/>
            <w:vAlign w:val="bottom"/>
          </w:tcPr>
          <w:p w:rsidR="000E0AEC" w:rsidRPr="00B37505" w:rsidRDefault="000E0AEC" w:rsidP="000E0AEC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B37505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758" w:type="dxa"/>
            <w:vAlign w:val="bottom"/>
          </w:tcPr>
          <w:p w:rsidR="000E0AEC" w:rsidRPr="00450A34" w:rsidRDefault="000E0AEC" w:rsidP="000E0AEC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18,3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E0AEC" w:rsidRPr="000357F6" w:rsidTr="00BD3E76">
        <w:trPr>
          <w:cantSplit/>
        </w:trPr>
        <w:tc>
          <w:tcPr>
            <w:tcW w:w="1837" w:type="dxa"/>
            <w:vAlign w:val="bottom"/>
          </w:tcPr>
          <w:p w:rsidR="000E0AEC" w:rsidRPr="006458A0" w:rsidRDefault="000E0AEC" w:rsidP="000E0AEC">
            <w:pPr>
              <w:widowControl w:val="0"/>
              <w:spacing w:after="12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  <w:vAlign w:val="bottom"/>
          </w:tcPr>
          <w:p w:rsidR="000E0AEC" w:rsidRPr="00132B58" w:rsidRDefault="000E0AEC" w:rsidP="000E0AEC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116,2</w:t>
            </w:r>
          </w:p>
        </w:tc>
        <w:tc>
          <w:tcPr>
            <w:tcW w:w="758" w:type="dxa"/>
            <w:vAlign w:val="center"/>
          </w:tcPr>
          <w:p w:rsidR="000E0AEC" w:rsidRPr="00BE63E6" w:rsidRDefault="000E0AEC" w:rsidP="000E0AEC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85,0</w:t>
            </w:r>
          </w:p>
        </w:tc>
        <w:tc>
          <w:tcPr>
            <w:tcW w:w="669" w:type="dxa"/>
            <w:vAlign w:val="bottom"/>
          </w:tcPr>
          <w:p w:rsidR="000E0AEC" w:rsidRPr="00132B58" w:rsidRDefault="000E0AEC" w:rsidP="000E0AEC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40,2</w:t>
            </w:r>
          </w:p>
        </w:tc>
        <w:tc>
          <w:tcPr>
            <w:tcW w:w="669" w:type="dxa"/>
            <w:vAlign w:val="center"/>
          </w:tcPr>
          <w:p w:rsidR="000E0AEC" w:rsidRPr="00BE63E6" w:rsidRDefault="000E0AEC" w:rsidP="000E0AEC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E63E6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758" w:type="dxa"/>
            <w:vAlign w:val="bottom"/>
          </w:tcPr>
          <w:p w:rsidR="000E0AEC" w:rsidRPr="00132B58" w:rsidRDefault="000E0AEC" w:rsidP="000E0AEC">
            <w:pPr>
              <w:spacing w:after="12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758" w:type="dxa"/>
            <w:vAlign w:val="center"/>
          </w:tcPr>
          <w:p w:rsidR="000E0AEC" w:rsidRPr="00450A34" w:rsidRDefault="000E0AEC" w:rsidP="000E0AEC">
            <w:pPr>
              <w:spacing w:after="12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450A34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AEC" w:rsidRPr="00BD3E76" w:rsidRDefault="000E0AEC" w:rsidP="00BD3E7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BD3E76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638" w:type="dxa"/>
            <w:vAlign w:val="bottom"/>
          </w:tcPr>
          <w:p w:rsidR="000E0AEC" w:rsidRPr="000357F6" w:rsidRDefault="000E0AEC" w:rsidP="000E0AEC">
            <w:pPr>
              <w:pStyle w:val="a3"/>
              <w:spacing w:after="12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732D79" w:rsidRDefault="00732D79" w:rsidP="00092934">
      <w:pPr>
        <w:widowControl w:val="0"/>
        <w:rPr>
          <w:b/>
          <w:caps/>
          <w:sz w:val="22"/>
          <w:lang w:val="uk-UA"/>
        </w:rPr>
      </w:pPr>
    </w:p>
    <w:p w:rsidR="00092934" w:rsidRPr="0090749C" w:rsidRDefault="00092934" w:rsidP="00092934">
      <w:pPr>
        <w:widowControl w:val="0"/>
        <w:rPr>
          <w:b/>
          <w:caps/>
          <w:sz w:val="22"/>
          <w:lang w:val="uk-UA"/>
        </w:rPr>
      </w:pPr>
      <w:r w:rsidRPr="0090749C">
        <w:rPr>
          <w:b/>
          <w:caps/>
          <w:sz w:val="22"/>
        </w:rPr>
        <w:lastRenderedPageBreak/>
        <w:t>4</w:t>
      </w:r>
      <w:r w:rsidRPr="0090749C">
        <w:rPr>
          <w:b/>
          <w:caps/>
          <w:sz w:val="22"/>
          <w:lang w:val="uk-UA"/>
        </w:rPr>
        <w:t>.1</w:t>
      </w:r>
      <w:r w:rsidRPr="0090749C">
        <w:rPr>
          <w:b/>
          <w:caps/>
          <w:sz w:val="22"/>
        </w:rPr>
        <w:t>6</w:t>
      </w:r>
      <w:r w:rsidRPr="0090749C">
        <w:rPr>
          <w:b/>
          <w:caps/>
          <w:sz w:val="22"/>
          <w:lang w:val="uk-UA"/>
        </w:rPr>
        <w:t xml:space="preserve">.  Виробництво кукурудзи за регіонами </w:t>
      </w:r>
    </w:p>
    <w:p w:rsidR="00092934" w:rsidRPr="0090749C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90749C">
        <w:rPr>
          <w:i/>
          <w:sz w:val="22"/>
          <w:lang w:val="uk-UA"/>
        </w:rPr>
        <w:t xml:space="preserve"> </w:t>
      </w:r>
      <w:r w:rsidR="0090749C">
        <w:rPr>
          <w:i/>
          <w:sz w:val="22"/>
          <w:lang w:val="uk-UA"/>
        </w:rPr>
        <w:t xml:space="preserve"> </w:t>
      </w:r>
      <w:r w:rsidRPr="0090749C">
        <w:rPr>
          <w:i/>
          <w:caps w:val="0"/>
          <w:sz w:val="22"/>
          <w:lang w:val="uk-UA"/>
        </w:rPr>
        <w:t xml:space="preserve">Production of maize by regions </w:t>
      </w:r>
    </w:p>
    <w:p w:rsidR="00092934" w:rsidRPr="00062B12" w:rsidRDefault="00092934" w:rsidP="00092934">
      <w:pPr>
        <w:pStyle w:val="a3"/>
        <w:ind w:firstLine="426"/>
        <w:rPr>
          <w:i/>
          <w:caps w:val="0"/>
          <w:spacing w:val="-12"/>
          <w:sz w:val="22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37"/>
        <w:gridCol w:w="758"/>
        <w:gridCol w:w="758"/>
        <w:gridCol w:w="758"/>
        <w:gridCol w:w="669"/>
        <w:gridCol w:w="669"/>
        <w:gridCol w:w="669"/>
        <w:gridCol w:w="758"/>
        <w:gridCol w:w="758"/>
        <w:gridCol w:w="758"/>
        <w:gridCol w:w="1638"/>
      </w:tblGrid>
      <w:tr w:rsidR="00092934" w:rsidRPr="00FD362F" w:rsidTr="00E93EFC">
        <w:trPr>
          <w:cantSplit/>
        </w:trPr>
        <w:tc>
          <w:tcPr>
            <w:tcW w:w="18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FD362F" w:rsidTr="00E93EFC">
        <w:trPr>
          <w:cantSplit/>
        </w:trPr>
        <w:tc>
          <w:tcPr>
            <w:tcW w:w="183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6458A0" w:rsidRDefault="00F37C0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717843" w:rsidRDefault="00F37C0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C0F" w:rsidRPr="00347A63" w:rsidRDefault="00F37C0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7C0F" w:rsidRPr="00FD362F" w:rsidRDefault="00F37C0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F37C0F" w:rsidRPr="00C76E21" w:rsidTr="00E93EFC">
        <w:trPr>
          <w:cantSplit/>
        </w:trPr>
        <w:tc>
          <w:tcPr>
            <w:tcW w:w="1837" w:type="dxa"/>
            <w:tcBorders>
              <w:top w:val="single" w:sz="4" w:space="0" w:color="auto"/>
            </w:tcBorders>
            <w:vAlign w:val="bottom"/>
          </w:tcPr>
          <w:p w:rsidR="00F37C0F" w:rsidRPr="006458A0" w:rsidRDefault="00F37C0F" w:rsidP="00C809E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35880,1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30290,3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D14C2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42109,9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71,9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669" w:type="dxa"/>
            <w:tcBorders>
              <w:top w:val="single" w:sz="4" w:space="0" w:color="auto"/>
            </w:tcBorders>
            <w:vAlign w:val="bottom"/>
          </w:tcPr>
          <w:p w:rsidR="00F37C0F" w:rsidRPr="00310F6C" w:rsidRDefault="00D14C23" w:rsidP="00175D26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76,8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4986,9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F37C0F" w:rsidP="00E83AA2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5392,1</w:t>
            </w:r>
          </w:p>
        </w:tc>
        <w:tc>
          <w:tcPr>
            <w:tcW w:w="758" w:type="dxa"/>
            <w:tcBorders>
              <w:top w:val="single" w:sz="4" w:space="0" w:color="auto"/>
            </w:tcBorders>
            <w:vAlign w:val="bottom"/>
          </w:tcPr>
          <w:p w:rsidR="00F37C0F" w:rsidRPr="00310F6C" w:rsidRDefault="00D14C23" w:rsidP="00C809ED">
            <w:pPr>
              <w:spacing w:before="12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5481,8</w:t>
            </w:r>
          </w:p>
        </w:tc>
        <w:tc>
          <w:tcPr>
            <w:tcW w:w="1638" w:type="dxa"/>
            <w:tcBorders>
              <w:top w:val="single" w:sz="4" w:space="0" w:color="auto"/>
            </w:tcBorders>
            <w:vAlign w:val="bottom"/>
          </w:tcPr>
          <w:p w:rsidR="00F37C0F" w:rsidRPr="00C76E21" w:rsidRDefault="00F37C0F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F37C0F" w:rsidRPr="00D8519C" w:rsidTr="00E93EFC">
        <w:trPr>
          <w:cantSplit/>
        </w:trPr>
        <w:tc>
          <w:tcPr>
            <w:tcW w:w="1837" w:type="dxa"/>
            <w:vAlign w:val="bottom"/>
          </w:tcPr>
          <w:p w:rsidR="00F37C0F" w:rsidRPr="006458A0" w:rsidRDefault="00F37C0F" w:rsidP="00C809ED">
            <w:pPr>
              <w:widowControl w:val="0"/>
              <w:spacing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E83AA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Default="00F37C0F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E83AA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E83AA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69" w:type="dxa"/>
            <w:vAlign w:val="bottom"/>
          </w:tcPr>
          <w:p w:rsidR="00F37C0F" w:rsidRDefault="00F37C0F" w:rsidP="00175D2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758" w:type="dxa"/>
            <w:vAlign w:val="bottom"/>
          </w:tcPr>
          <w:p w:rsidR="00F37C0F" w:rsidRPr="00590569" w:rsidRDefault="00F37C0F" w:rsidP="00E83AA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590569" w:rsidRDefault="00F37C0F" w:rsidP="00E83AA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758" w:type="dxa"/>
            <w:vAlign w:val="bottom"/>
          </w:tcPr>
          <w:p w:rsidR="00F37C0F" w:rsidRPr="00590569" w:rsidRDefault="00F37C0F" w:rsidP="00C809ED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38" w:type="dxa"/>
            <w:vAlign w:val="bottom"/>
          </w:tcPr>
          <w:p w:rsidR="00F37C0F" w:rsidRPr="00D8519C" w:rsidRDefault="00F37C0F" w:rsidP="00C809ED">
            <w:pPr>
              <w:pStyle w:val="25"/>
              <w:spacing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D14C23" w:rsidRPr="00DB448B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Вінницька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3574,9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2276,4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4279,4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86,7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50,6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93,7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412,3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449,5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456,7</w:t>
            </w:r>
          </w:p>
        </w:tc>
        <w:tc>
          <w:tcPr>
            <w:tcW w:w="1638" w:type="dxa"/>
            <w:vAlign w:val="bottom"/>
          </w:tcPr>
          <w:p w:rsidR="00D14C23" w:rsidRPr="00DB448B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D14C23" w:rsidRPr="00DB448B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Волинська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296,3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501,1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93,3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86,1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58,2</w:t>
            </w:r>
          </w:p>
        </w:tc>
        <w:tc>
          <w:tcPr>
            <w:tcW w:w="1638" w:type="dxa"/>
            <w:vAlign w:val="bottom"/>
          </w:tcPr>
          <w:p w:rsidR="00D14C23" w:rsidRPr="00DB448B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Дніпропетровська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1534,6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745,0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1574,4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51,9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316,3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308,7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303,5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Донецька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217,3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170,7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238,8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59,8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58,9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56,1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Житомирська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1746,4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1583,5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2261,0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84,1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82,5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207,6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250,9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273,9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Закарпатська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283,1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227,3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267,6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49,0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47,3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53,0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Запорізька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161,7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278,5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54,9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48,3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75,4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36,9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Івано-Франківська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312,8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394,5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635,8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68,8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81,2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90,2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70,6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Київська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2770,8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3104,2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82,9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86,7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334,3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381,4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357,9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Кіровоградська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2419,1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1088,6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2483,8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62,9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70,3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384,4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394,2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353,5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vertAlign w:val="superscript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Луганська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277,3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161,0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61,6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55,9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Львівська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458,9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584,7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755,0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80,9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88,0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90,6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83,4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Миколаївська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510,0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634,4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44,2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52,3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115,4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114,1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121,4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Одеська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613,5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372,1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838,1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26,7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61,0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141,4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139,3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137,4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Полтавська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4617,5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3650,1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4362,2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69,8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54,8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67,9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661,7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666,0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642,8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Рівненська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698,3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668,1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892,1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80,3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85,2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81,2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86,9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78,4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109,9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Сумська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3244,8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3620,8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3116,3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79,8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82,0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67,7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406,6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441,3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459,9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Тернопільська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929,9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1332,5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1737,3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91,9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92,6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98,7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101,1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144,0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176,0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Харківська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1480,0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1421,1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1475,0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53,8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50,9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51,4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274,8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279,0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286,8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Херсонська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372,5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419,1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533,3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83,3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89,4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90,3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59,0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Хмельницька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1858,3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2531,4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3117,2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94,1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90,4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102,8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197,5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280,1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303,1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Черкаська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3190,8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1650,8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3634,5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77,3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37,1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89,5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412,9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444,7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406,1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D14C23" w:rsidRPr="000357F6" w:rsidTr="00966061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Чернівецька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359,5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357,4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477,8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63,4</w:t>
            </w:r>
          </w:p>
        </w:tc>
        <w:tc>
          <w:tcPr>
            <w:tcW w:w="669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63,1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74,7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758" w:type="dxa"/>
            <w:vAlign w:val="center"/>
          </w:tcPr>
          <w:p w:rsidR="00D14C23" w:rsidRPr="004B5495" w:rsidRDefault="00D14C23" w:rsidP="00D14C23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56,6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64,0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D14C23" w:rsidRPr="000357F6" w:rsidTr="00EF3026">
        <w:trPr>
          <w:cantSplit/>
        </w:trPr>
        <w:tc>
          <w:tcPr>
            <w:tcW w:w="1837" w:type="dxa"/>
            <w:vAlign w:val="bottom"/>
          </w:tcPr>
          <w:p w:rsidR="00D14C23" w:rsidRPr="006458A0" w:rsidRDefault="00D14C23" w:rsidP="00D14C23">
            <w:pPr>
              <w:widowControl w:val="0"/>
              <w:spacing w:after="80" w:line="440" w:lineRule="exact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snapToGrid w:val="0"/>
                <w:spacing w:val="-12"/>
                <w:sz w:val="22"/>
                <w:lang w:val="uk-UA"/>
              </w:rPr>
              <w:t>Чернігівська</w:t>
            </w:r>
          </w:p>
        </w:tc>
        <w:tc>
          <w:tcPr>
            <w:tcW w:w="758" w:type="dxa"/>
          </w:tcPr>
          <w:p w:rsidR="00D14C23" w:rsidRPr="004B5495" w:rsidRDefault="00D14C23" w:rsidP="00EF3026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3927,8</w:t>
            </w:r>
          </w:p>
        </w:tc>
        <w:tc>
          <w:tcPr>
            <w:tcW w:w="758" w:type="dxa"/>
          </w:tcPr>
          <w:p w:rsidR="00D14C23" w:rsidRPr="004B5495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4300,2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4751,1</w:t>
            </w:r>
          </w:p>
        </w:tc>
        <w:tc>
          <w:tcPr>
            <w:tcW w:w="669" w:type="dxa"/>
          </w:tcPr>
          <w:p w:rsidR="00D14C23" w:rsidRPr="004B5495" w:rsidRDefault="00D14C23" w:rsidP="00EF3026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79,5</w:t>
            </w:r>
          </w:p>
        </w:tc>
        <w:tc>
          <w:tcPr>
            <w:tcW w:w="669" w:type="dxa"/>
          </w:tcPr>
          <w:p w:rsidR="00D14C23" w:rsidRPr="004B5495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77,1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85,5</w:t>
            </w:r>
          </w:p>
        </w:tc>
        <w:tc>
          <w:tcPr>
            <w:tcW w:w="758" w:type="dxa"/>
          </w:tcPr>
          <w:p w:rsidR="00D14C23" w:rsidRPr="004B5495" w:rsidRDefault="00D14C23" w:rsidP="00EF3026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493,8</w:t>
            </w:r>
          </w:p>
        </w:tc>
        <w:tc>
          <w:tcPr>
            <w:tcW w:w="758" w:type="dxa"/>
          </w:tcPr>
          <w:p w:rsidR="00D14C23" w:rsidRPr="004B5495" w:rsidRDefault="00D14C23" w:rsidP="00EF3026">
            <w:pPr>
              <w:spacing w:after="80"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B5495">
              <w:rPr>
                <w:spacing w:val="-12"/>
                <w:sz w:val="22"/>
                <w:szCs w:val="22"/>
                <w:lang w:val="uk-UA"/>
              </w:rPr>
              <w:t>558,1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14C23" w:rsidRPr="00EF3026" w:rsidRDefault="00D14C23" w:rsidP="00EF302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F3026">
              <w:rPr>
                <w:spacing w:val="-12"/>
                <w:sz w:val="22"/>
                <w:szCs w:val="22"/>
                <w:lang w:val="uk-UA"/>
              </w:rPr>
              <w:t>555,8</w:t>
            </w:r>
          </w:p>
        </w:tc>
        <w:tc>
          <w:tcPr>
            <w:tcW w:w="1638" w:type="dxa"/>
            <w:vAlign w:val="bottom"/>
          </w:tcPr>
          <w:p w:rsidR="00D14C23" w:rsidRPr="000357F6" w:rsidRDefault="00D14C23" w:rsidP="00D14C23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pStyle w:val="3"/>
        <w:rPr>
          <w:sz w:val="22"/>
          <w:lang w:val="uk-UA"/>
        </w:rPr>
      </w:pPr>
      <w:r>
        <w:rPr>
          <w:caps/>
          <w:sz w:val="22"/>
          <w:lang w:val="en-US"/>
        </w:rPr>
        <w:lastRenderedPageBreak/>
        <w:t>4</w:t>
      </w:r>
      <w:r w:rsidRPr="000936C5">
        <w:rPr>
          <w:caps/>
          <w:sz w:val="22"/>
          <w:lang w:val="uk-UA"/>
        </w:rPr>
        <w:t>.1</w:t>
      </w:r>
      <w:r>
        <w:rPr>
          <w:caps/>
          <w:sz w:val="22"/>
          <w:lang w:val="en-US"/>
        </w:rPr>
        <w:t>7.</w:t>
      </w:r>
      <w:r w:rsidRPr="000936C5">
        <w:rPr>
          <w:caps/>
          <w:sz w:val="22"/>
          <w:lang w:val="uk-UA"/>
        </w:rPr>
        <w:t xml:space="preserve">  Виробництво культур технічних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  Production of industrial crops</w:t>
      </w:r>
    </w:p>
    <w:p w:rsidR="00092934" w:rsidRPr="00DF5C57" w:rsidRDefault="00092934" w:rsidP="00092934">
      <w:pPr>
        <w:ind w:firstLine="426"/>
        <w:rPr>
          <w:b/>
          <w:i/>
          <w:snapToGrid w:val="0"/>
          <w:sz w:val="16"/>
          <w:szCs w:val="16"/>
          <w:lang w:val="uk-UA"/>
        </w:rPr>
      </w:pPr>
    </w:p>
    <w:tbl>
      <w:tblPr>
        <w:tblW w:w="1011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05"/>
        <w:gridCol w:w="50"/>
        <w:gridCol w:w="779"/>
        <w:gridCol w:w="828"/>
        <w:gridCol w:w="828"/>
        <w:gridCol w:w="828"/>
        <w:gridCol w:w="828"/>
        <w:gridCol w:w="828"/>
        <w:gridCol w:w="828"/>
        <w:gridCol w:w="774"/>
        <w:gridCol w:w="54"/>
        <w:gridCol w:w="1789"/>
      </w:tblGrid>
      <w:tr w:rsidR="0098147F" w:rsidRPr="00D916C1" w:rsidTr="004160A4">
        <w:trPr>
          <w:trHeight w:val="340"/>
          <w:tblHeader/>
        </w:trPr>
        <w:tc>
          <w:tcPr>
            <w:tcW w:w="1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8147F" w:rsidRPr="000936C5" w:rsidRDefault="0098147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98147F" w:rsidRPr="000B4161" w:rsidTr="00E93EFC">
        <w:trPr>
          <w:trHeight w:val="642"/>
        </w:trPr>
        <w:tc>
          <w:tcPr>
            <w:tcW w:w="1755" w:type="dxa"/>
            <w:gridSpan w:val="2"/>
            <w:tcBorders>
              <w:top w:val="single" w:sz="4" w:space="0" w:color="auto"/>
            </w:tcBorders>
          </w:tcPr>
          <w:p w:rsidR="0098147F" w:rsidRPr="000936C5" w:rsidRDefault="0098147F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tcBorders>
              <w:top w:val="single" w:sz="4" w:space="0" w:color="auto"/>
            </w:tcBorders>
          </w:tcPr>
          <w:p w:rsidR="0098147F" w:rsidRPr="00F038C6" w:rsidRDefault="0098147F" w:rsidP="00C809E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F038C6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98147F" w:rsidRPr="00635E64" w:rsidRDefault="0098147F" w:rsidP="00C809E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635E64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98147F" w:rsidRPr="000936C5" w:rsidRDefault="0098147F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13198,8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15467,8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13749,2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10330,8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13967,7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10853,9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3664,0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5678,9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10033,0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16961,5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21439,7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22291,8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18501,1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22896,9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3457,4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4706,1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6771,5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11181,1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14165,2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16392,4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64,4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612,6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1680,2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3930,6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4460,8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3698,7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2797,7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3493,2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131,8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1469,7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1737,6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2750,6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3280,3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2557,2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2938,9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198,4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1331,2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1705,9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2627,1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3217,2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2492,0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2859,0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138,5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31,7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123,5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63,1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65,2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79,9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4F4947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4F4947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pacing w:val="-10"/>
                <w:sz w:val="22"/>
                <w:szCs w:val="22"/>
                <w:lang w:val="uk-UA"/>
              </w:rPr>
              <w:t>1,3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1,9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C809ED">
            <w:pPr>
              <w:widowControl w:val="0"/>
              <w:spacing w:before="12" w:line="216" w:lineRule="auto"/>
              <w:jc w:val="right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snapToGrid w:val="0"/>
                <w:spacing w:val="-10"/>
                <w:sz w:val="22"/>
                <w:szCs w:val="22"/>
                <w:lang w:val="uk-UA"/>
              </w:rPr>
              <w:t>2,3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  <w:tr w:rsidR="0098147F" w:rsidRPr="000B4161" w:rsidTr="00C809ED">
        <w:tc>
          <w:tcPr>
            <w:tcW w:w="1755" w:type="dxa"/>
            <w:gridSpan w:val="2"/>
          </w:tcPr>
          <w:p w:rsidR="0098147F" w:rsidRPr="000936C5" w:rsidRDefault="0098147F" w:rsidP="00C809ED">
            <w:pPr>
              <w:pStyle w:val="6"/>
              <w:keepNext w:val="0"/>
              <w:spacing w:after="80" w:line="216" w:lineRule="auto"/>
              <w:rPr>
                <w:b/>
                <w:i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</w:tcPr>
          <w:p w:rsidR="0098147F" w:rsidRPr="00A458FA" w:rsidRDefault="0098147F" w:rsidP="00C809ED">
            <w:pPr>
              <w:pStyle w:val="6"/>
              <w:spacing w:before="160" w:line="180" w:lineRule="auto"/>
              <w:rPr>
                <w:b/>
                <w:sz w:val="22"/>
                <w:lang w:val="uk-UA"/>
              </w:rPr>
            </w:pPr>
            <w:r w:rsidRPr="00A458FA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98147F" w:rsidRPr="00635E64" w:rsidRDefault="0098147F" w:rsidP="00C809ED">
            <w:pPr>
              <w:pStyle w:val="6"/>
              <w:spacing w:after="160" w:line="180" w:lineRule="auto"/>
              <w:rPr>
                <w:i/>
                <w:spacing w:val="-4"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harvested area</w:t>
            </w:r>
          </w:p>
        </w:tc>
        <w:tc>
          <w:tcPr>
            <w:tcW w:w="1843" w:type="dxa"/>
            <w:gridSpan w:val="2"/>
          </w:tcPr>
          <w:p w:rsidR="0098147F" w:rsidRPr="000936C5" w:rsidRDefault="0098147F" w:rsidP="00C809ED">
            <w:pPr>
              <w:pStyle w:val="6"/>
              <w:spacing w:after="80" w:line="216" w:lineRule="auto"/>
              <w:rPr>
                <w:b/>
                <w:i/>
                <w:spacing w:val="-4"/>
                <w:sz w:val="22"/>
                <w:lang w:val="uk-UA"/>
              </w:rPr>
            </w:pP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176,7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248,2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279,5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435,8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508,5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461,1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416,2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479,1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21,0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25,0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25,3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98147F" w:rsidRPr="009F1A1F" w:rsidRDefault="0098147F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12,8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20,2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16,2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26,4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29,3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98147F" w:rsidRPr="000936C5" w:rsidTr="004160A4">
        <w:trPr>
          <w:trHeight w:val="175"/>
        </w:trPr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26,2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23,0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7B0A43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29,4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13,6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21,3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141D3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24,3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 xml:space="preserve">Льон-довгунець (волокно) 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7311F5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98147F" w:rsidRPr="000936C5" w:rsidTr="00E83AA2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18,4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25,2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23,1</w:t>
            </w:r>
          </w:p>
        </w:tc>
        <w:tc>
          <w:tcPr>
            <w:tcW w:w="828" w:type="dxa"/>
            <w:vAlign w:val="center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27,4</w:t>
            </w:r>
          </w:p>
        </w:tc>
        <w:tc>
          <w:tcPr>
            <w:tcW w:w="828" w:type="dxa"/>
            <w:gridSpan w:val="2"/>
            <w:vAlign w:val="center"/>
          </w:tcPr>
          <w:p w:rsidR="0098147F" w:rsidRPr="009F1A1F" w:rsidRDefault="0026653F" w:rsidP="00093248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22,8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98147F" w:rsidRPr="000936C5" w:rsidTr="00E83AA2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Хміль</w:t>
            </w:r>
            <w:r w:rsidRPr="000936C5">
              <w:rPr>
                <w:snapToGrid w:val="0"/>
                <w:spacing w:val="-6"/>
                <w:sz w:val="22"/>
                <w:szCs w:val="22"/>
                <w:vertAlign w:val="superscript"/>
                <w:lang w:val="uk-UA"/>
              </w:rPr>
              <w:t>1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4,5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color w:val="000000"/>
                <w:sz w:val="22"/>
                <w:szCs w:val="22"/>
                <w:lang w:val="uk-UA"/>
              </w:rPr>
              <w:t>5,9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14,4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13,8</w:t>
            </w:r>
          </w:p>
        </w:tc>
        <w:tc>
          <w:tcPr>
            <w:tcW w:w="828" w:type="dxa"/>
            <w:vAlign w:val="center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13,0</w:t>
            </w:r>
          </w:p>
        </w:tc>
        <w:tc>
          <w:tcPr>
            <w:tcW w:w="828" w:type="dxa"/>
            <w:gridSpan w:val="2"/>
            <w:vAlign w:val="center"/>
          </w:tcPr>
          <w:p w:rsidR="0098147F" w:rsidRPr="009F1A1F" w:rsidRDefault="0026653F" w:rsidP="00610294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  <w:r w:rsidRPr="000936C5">
              <w:rPr>
                <w:i/>
                <w:snapToGrid w:val="0"/>
                <w:sz w:val="22"/>
                <w:vertAlign w:val="superscript"/>
                <w:lang w:val="uk-UA"/>
              </w:rPr>
              <w:t>1</w:t>
            </w:r>
          </w:p>
        </w:tc>
      </w:tr>
      <w:tr w:rsidR="0098147F" w:rsidRPr="000936C5" w:rsidTr="00C809ED">
        <w:trPr>
          <w:trHeight w:val="270"/>
        </w:trPr>
        <w:tc>
          <w:tcPr>
            <w:tcW w:w="1755" w:type="dxa"/>
            <w:gridSpan w:val="2"/>
            <w:vAlign w:val="center"/>
          </w:tcPr>
          <w:p w:rsidR="0098147F" w:rsidRPr="000936C5" w:rsidRDefault="0098147F" w:rsidP="00C809ED">
            <w:pPr>
              <w:widowControl w:val="0"/>
              <w:spacing w:after="80" w:line="216" w:lineRule="auto"/>
              <w:jc w:val="center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</w:p>
        </w:tc>
        <w:tc>
          <w:tcPr>
            <w:tcW w:w="6521" w:type="dxa"/>
            <w:gridSpan w:val="8"/>
            <w:vAlign w:val="center"/>
          </w:tcPr>
          <w:p w:rsidR="0098147F" w:rsidRPr="00F038C6" w:rsidRDefault="0098147F" w:rsidP="00C809ED">
            <w:pPr>
              <w:keepNext/>
              <w:widowControl w:val="0"/>
              <w:spacing w:before="160" w:line="180" w:lineRule="auto"/>
              <w:jc w:val="center"/>
              <w:outlineLvl w:val="5"/>
              <w:rPr>
                <w:b/>
                <w:snapToGrid w:val="0"/>
                <w:spacing w:val="-4"/>
                <w:sz w:val="22"/>
                <w:lang w:val="uk-UA"/>
              </w:rPr>
            </w:pPr>
            <w:r w:rsidRPr="00F038C6">
              <w:rPr>
                <w:b/>
                <w:snapToGrid w:val="0"/>
                <w:spacing w:val="-4"/>
                <w:sz w:val="22"/>
                <w:lang w:val="uk-UA"/>
              </w:rPr>
              <w:t>Площа, з якої зібрано врожай, тисяч гектарів /</w:t>
            </w:r>
          </w:p>
          <w:p w:rsidR="0098147F" w:rsidRPr="000936C5" w:rsidRDefault="0098147F" w:rsidP="00C809ED">
            <w:pPr>
              <w:widowControl w:val="0"/>
              <w:spacing w:after="160" w:line="180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  <w:r w:rsidRPr="00635E64">
              <w:rPr>
                <w:i/>
                <w:snapToGrid w:val="0"/>
                <w:spacing w:val="-4"/>
                <w:sz w:val="22"/>
                <w:lang w:val="uk-UA"/>
              </w:rPr>
              <w:t>Harvested area, thousands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hectares</w:t>
            </w:r>
          </w:p>
        </w:tc>
        <w:tc>
          <w:tcPr>
            <w:tcW w:w="1843" w:type="dxa"/>
            <w:gridSpan w:val="2"/>
            <w:vAlign w:val="center"/>
          </w:tcPr>
          <w:p w:rsidR="0098147F" w:rsidRPr="000936C5" w:rsidRDefault="0098147F" w:rsidP="00C809ED">
            <w:pPr>
              <w:widowControl w:val="0"/>
              <w:spacing w:after="80" w:line="192" w:lineRule="auto"/>
              <w:jc w:val="center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</w:tr>
      <w:tr w:rsidR="0098147F" w:rsidRPr="000936C5" w:rsidTr="004160A4">
        <w:trPr>
          <w:trHeight w:val="20"/>
        </w:trPr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Буряк цукровий фабричний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747,0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623,3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492,0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237,0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226,6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pStyle w:val="9"/>
              <w:keepNext w:val="0"/>
              <w:spacing w:before="12" w:line="216" w:lineRule="auto"/>
              <w:ind w:left="0" w:firstLine="0"/>
              <w:rPr>
                <w:i/>
                <w:sz w:val="22"/>
                <w:lang w:val="uk-UA"/>
              </w:rPr>
            </w:pPr>
            <w:r>
              <w:rPr>
                <w:i/>
                <w:sz w:val="22"/>
                <w:lang w:val="en-US"/>
              </w:rPr>
              <w:t>F</w:t>
            </w:r>
            <w:r w:rsidRPr="000936C5">
              <w:rPr>
                <w:i/>
                <w:sz w:val="22"/>
                <w:lang w:val="uk-UA"/>
              </w:rPr>
              <w:t>actory</w:t>
            </w:r>
            <w:r>
              <w:rPr>
                <w:i/>
                <w:sz w:val="22"/>
                <w:lang w:val="en-US"/>
              </w:rPr>
              <w:t xml:space="preserve"> s</w:t>
            </w:r>
            <w:r w:rsidRPr="000936C5">
              <w:rPr>
                <w:i/>
                <w:sz w:val="22"/>
                <w:lang w:val="uk-UA"/>
              </w:rPr>
              <w:t xml:space="preserve">ugar </w:t>
            </w:r>
            <w:r>
              <w:rPr>
                <w:i/>
                <w:sz w:val="22"/>
                <w:lang w:val="en-US"/>
              </w:rPr>
              <w:t>b</w:t>
            </w:r>
            <w:r w:rsidRPr="000936C5">
              <w:rPr>
                <w:i/>
                <w:sz w:val="22"/>
                <w:lang w:val="uk-UA"/>
              </w:rPr>
              <w:t>eet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Культури олійні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3084,9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4412,9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6588,6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8093,9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9027,3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8923,3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9006,9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9052,4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O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il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8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including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2841,6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3689,1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4525,8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5166,2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6166,5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6665,1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60,6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421,7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1036,6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2135,6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1728,7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1612,8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1364,3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1322,9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soya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113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і кольза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156,7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195,2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862,5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671,1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1039,3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1279,2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1112,5</w:t>
            </w:r>
          </w:p>
        </w:tc>
        <w:tc>
          <w:tcPr>
            <w:tcW w:w="828" w:type="dxa"/>
            <w:gridSpan w:val="2"/>
          </w:tcPr>
          <w:p w:rsidR="0098147F" w:rsidRPr="009F1A1F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1004,5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rape and colza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ріпак озимий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98,4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116,5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760,9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651,2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971,2</w:t>
            </w:r>
          </w:p>
        </w:tc>
        <w:tc>
          <w:tcPr>
            <w:tcW w:w="828" w:type="dxa"/>
          </w:tcPr>
          <w:p w:rsidR="0098147F" w:rsidRPr="006D6309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6309">
              <w:rPr>
                <w:snapToGrid w:val="0"/>
                <w:sz w:val="22"/>
                <w:szCs w:val="22"/>
                <w:lang w:val="uk-UA"/>
              </w:rPr>
              <w:t>1249,9</w:t>
            </w:r>
          </w:p>
        </w:tc>
        <w:tc>
          <w:tcPr>
            <w:tcW w:w="828" w:type="dxa"/>
          </w:tcPr>
          <w:p w:rsidR="0098147F" w:rsidRPr="006D6309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1082,0</w:t>
            </w:r>
          </w:p>
        </w:tc>
        <w:tc>
          <w:tcPr>
            <w:tcW w:w="828" w:type="dxa"/>
            <w:gridSpan w:val="2"/>
          </w:tcPr>
          <w:p w:rsidR="0098147F" w:rsidRPr="006D6309" w:rsidRDefault="000D2433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971,8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winter rape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ind w:left="227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кольза (ріпак ярий)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58,3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78,7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19,9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68,1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29,3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30,5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32,7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colza (spring rape)</w:t>
            </w:r>
          </w:p>
        </w:tc>
      </w:tr>
      <w:tr w:rsidR="0098147F" w:rsidRPr="000936C5" w:rsidTr="004160A4">
        <w:trPr>
          <w:trHeight w:val="20"/>
        </w:trPr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rPr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szCs w:val="22"/>
                <w:lang w:val="uk-UA"/>
              </w:rPr>
              <w:t>Льон-довгунець (волокно)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19,8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23,6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0,8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886B6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Flax (fibre) 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4160A4" w:rsidRDefault="0098147F" w:rsidP="00C809ED">
            <w:pPr>
              <w:widowControl w:val="0"/>
              <w:spacing w:before="10" w:line="216" w:lineRule="auto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4160A4">
              <w:rPr>
                <w:snapToGrid w:val="0"/>
                <w:spacing w:val="-10"/>
                <w:sz w:val="22"/>
                <w:szCs w:val="22"/>
                <w:lang w:val="uk-UA"/>
              </w:rPr>
              <w:t>Коноплі (волокно)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2,9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28" w:type="dxa"/>
            <w:gridSpan w:val="2"/>
          </w:tcPr>
          <w:p w:rsidR="0098147F" w:rsidRPr="009F1A1F" w:rsidRDefault="00A0779B" w:rsidP="00886B62">
            <w:pPr>
              <w:widowControl w:val="0"/>
              <w:spacing w:before="12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Hemp (fibre)</w:t>
            </w:r>
          </w:p>
        </w:tc>
      </w:tr>
      <w:tr w:rsidR="0098147F" w:rsidRPr="000936C5" w:rsidTr="004160A4">
        <w:tc>
          <w:tcPr>
            <w:tcW w:w="1705" w:type="dxa"/>
          </w:tcPr>
          <w:p w:rsidR="0098147F" w:rsidRPr="000936C5" w:rsidRDefault="0098147F" w:rsidP="00C809ED">
            <w:pPr>
              <w:widowControl w:val="0"/>
              <w:spacing w:before="10" w:line="216" w:lineRule="auto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Тютюн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3,6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0,6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0,7</w:t>
            </w:r>
          </w:p>
        </w:tc>
        <w:tc>
          <w:tcPr>
            <w:tcW w:w="828" w:type="dxa"/>
            <w:gridSpan w:val="2"/>
          </w:tcPr>
          <w:p w:rsidR="0098147F" w:rsidRPr="009F1A1F" w:rsidRDefault="0026653F" w:rsidP="00C809ED">
            <w:pPr>
              <w:widowControl w:val="0"/>
              <w:spacing w:before="1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line="216" w:lineRule="auto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Tobacco</w:t>
            </w:r>
          </w:p>
        </w:tc>
      </w:tr>
      <w:tr w:rsidR="0098147F" w:rsidRPr="000936C5" w:rsidTr="00E83AA2">
        <w:tc>
          <w:tcPr>
            <w:tcW w:w="1705" w:type="dxa"/>
            <w:tcBorders>
              <w:bottom w:val="single" w:sz="4" w:space="0" w:color="auto"/>
            </w:tcBorders>
          </w:tcPr>
          <w:p w:rsidR="0098147F" w:rsidRPr="000936C5" w:rsidRDefault="0098147F" w:rsidP="00C809ED">
            <w:pPr>
              <w:widowControl w:val="0"/>
              <w:spacing w:before="10" w:after="60" w:line="216" w:lineRule="auto"/>
              <w:rPr>
                <w:snapToGrid w:val="0"/>
                <w:spacing w:val="-4"/>
                <w:sz w:val="22"/>
                <w:vertAlign w:val="superscript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Хміль</w:t>
            </w:r>
          </w:p>
        </w:tc>
        <w:tc>
          <w:tcPr>
            <w:tcW w:w="829" w:type="dxa"/>
            <w:gridSpan w:val="2"/>
          </w:tcPr>
          <w:p w:rsidR="0098147F" w:rsidRPr="009F1A1F" w:rsidRDefault="0098147F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2,0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1,3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828" w:type="dxa"/>
          </w:tcPr>
          <w:p w:rsidR="0098147F" w:rsidRPr="009F1A1F" w:rsidRDefault="0098147F" w:rsidP="00C809ED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9F1A1F"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</w:tcPr>
          <w:p w:rsidR="0098147F" w:rsidRPr="009F1A1F" w:rsidRDefault="0098147F" w:rsidP="00E83AA2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  <w:vAlign w:val="center"/>
          </w:tcPr>
          <w:p w:rsidR="0098147F" w:rsidRPr="009F1A1F" w:rsidRDefault="0098147F" w:rsidP="00E83AA2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828" w:type="dxa"/>
            <w:gridSpan w:val="2"/>
            <w:vAlign w:val="center"/>
          </w:tcPr>
          <w:p w:rsidR="0098147F" w:rsidRPr="009F1A1F" w:rsidRDefault="0026653F" w:rsidP="00093248">
            <w:pPr>
              <w:widowControl w:val="0"/>
              <w:spacing w:before="10" w:after="6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0,4</w:t>
            </w:r>
          </w:p>
        </w:tc>
        <w:tc>
          <w:tcPr>
            <w:tcW w:w="1789" w:type="dxa"/>
          </w:tcPr>
          <w:p w:rsidR="0098147F" w:rsidRPr="000936C5" w:rsidRDefault="0098147F" w:rsidP="00C809ED">
            <w:pPr>
              <w:widowControl w:val="0"/>
              <w:spacing w:before="12" w:after="60" w:line="216" w:lineRule="auto"/>
              <w:jc w:val="both"/>
              <w:rPr>
                <w:i/>
                <w:snapToGrid w:val="0"/>
                <w:sz w:val="22"/>
                <w:vertAlign w:val="superscript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Hop</w:t>
            </w:r>
          </w:p>
        </w:tc>
      </w:tr>
    </w:tbl>
    <w:p w:rsidR="00092934" w:rsidRDefault="00092934" w:rsidP="007B0A43">
      <w:pPr>
        <w:pStyle w:val="6"/>
        <w:spacing w:before="80" w:line="228" w:lineRule="auto"/>
        <w:ind w:left="-142" w:firstLine="142"/>
        <w:jc w:val="left"/>
        <w:rPr>
          <w:b/>
          <w:bCs/>
          <w:caps/>
          <w:sz w:val="22"/>
          <w:szCs w:val="22"/>
          <w:lang w:val="uk-UA" w:eastAsia="uk-UA"/>
        </w:rPr>
      </w:pPr>
      <w:r w:rsidRPr="003D52D0">
        <w:rPr>
          <w:color w:val="000000" w:themeColor="text1"/>
          <w:spacing w:val="-6"/>
          <w:sz w:val="20"/>
          <w:vertAlign w:val="superscript"/>
          <w:lang w:val="uk-UA"/>
        </w:rPr>
        <w:t xml:space="preserve">1 </w:t>
      </w:r>
      <w:r w:rsidRPr="003D52D0">
        <w:rPr>
          <w:color w:val="000000" w:themeColor="text1"/>
          <w:sz w:val="20"/>
        </w:rPr>
        <w:t>З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площі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насаджень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плодоносному</w:t>
      </w:r>
      <w:r w:rsidRPr="003D52D0">
        <w:rPr>
          <w:color w:val="000000" w:themeColor="text1"/>
          <w:sz w:val="20"/>
          <w:lang w:val="en-US"/>
        </w:rPr>
        <w:t xml:space="preserve"> </w:t>
      </w:r>
      <w:r w:rsidRPr="003D52D0">
        <w:rPr>
          <w:color w:val="000000" w:themeColor="text1"/>
          <w:sz w:val="20"/>
        </w:rPr>
        <w:t>віці</w:t>
      </w:r>
      <w:r w:rsidRPr="003D52D0">
        <w:rPr>
          <w:color w:val="000000" w:themeColor="text1"/>
          <w:sz w:val="20"/>
          <w:lang w:val="en-US"/>
        </w:rPr>
        <w:t xml:space="preserve">. / </w:t>
      </w:r>
      <w:r w:rsidRPr="003D52D0">
        <w:rPr>
          <w:i/>
          <w:iCs/>
          <w:color w:val="000000" w:themeColor="text1"/>
          <w:sz w:val="20"/>
          <w:lang w:val="en-US"/>
        </w:rPr>
        <w:t>Area of the plantations in bearing age.</w:t>
      </w:r>
      <w:r w:rsidRPr="003D52D0">
        <w:rPr>
          <w:color w:val="000000" w:themeColor="text1"/>
          <w:sz w:val="20"/>
          <w:lang w:val="uk-UA"/>
        </w:rPr>
        <w:br w:type="page"/>
      </w:r>
      <w:r w:rsidRPr="00B96BC8">
        <w:rPr>
          <w:b/>
          <w:sz w:val="22"/>
          <w:szCs w:val="22"/>
          <w:lang w:val="uk-UA"/>
        </w:rPr>
        <w:lastRenderedPageBreak/>
        <w:t xml:space="preserve"> </w:t>
      </w:r>
      <w:r w:rsidRPr="001A6A8D">
        <w:rPr>
          <w:b/>
          <w:caps/>
          <w:sz w:val="22"/>
          <w:szCs w:val="22"/>
          <w:lang w:val="uk-UA"/>
        </w:rPr>
        <w:t>4.1</w:t>
      </w:r>
      <w:r>
        <w:rPr>
          <w:b/>
          <w:caps/>
          <w:sz w:val="22"/>
          <w:szCs w:val="22"/>
          <w:lang w:val="uk-UA"/>
        </w:rPr>
        <w:t>8</w:t>
      </w:r>
      <w:r w:rsidRPr="001A6A8D">
        <w:rPr>
          <w:b/>
          <w:caps/>
          <w:sz w:val="22"/>
          <w:szCs w:val="22"/>
          <w:lang w:val="uk-UA"/>
        </w:rPr>
        <w:t xml:space="preserve">. </w:t>
      </w:r>
      <w:r>
        <w:rPr>
          <w:b/>
          <w:caps/>
          <w:sz w:val="22"/>
          <w:szCs w:val="22"/>
          <w:lang w:val="uk-UA"/>
        </w:rPr>
        <w:t xml:space="preserve">  </w:t>
      </w:r>
      <w:r w:rsidRPr="001A6A8D">
        <w:rPr>
          <w:b/>
          <w:bCs/>
          <w:caps/>
          <w:sz w:val="22"/>
          <w:szCs w:val="22"/>
          <w:lang w:val="uk-UA" w:eastAsia="uk-UA"/>
        </w:rPr>
        <w:t>Групування підприємств за розмірами площі</w:t>
      </w:r>
      <w:r>
        <w:rPr>
          <w:b/>
          <w:bCs/>
          <w:caps/>
          <w:sz w:val="22"/>
          <w:szCs w:val="22"/>
          <w:lang w:val="uk-UA" w:eastAsia="uk-UA"/>
        </w:rPr>
        <w:t xml:space="preserve">, з якої </w:t>
      </w:r>
      <w:r w:rsidRPr="001A6A8D">
        <w:rPr>
          <w:b/>
          <w:bCs/>
          <w:caps/>
          <w:sz w:val="22"/>
          <w:szCs w:val="22"/>
          <w:lang w:val="uk-UA" w:eastAsia="uk-UA"/>
        </w:rPr>
        <w:t>зібрано</w:t>
      </w:r>
      <w:r>
        <w:rPr>
          <w:b/>
          <w:bCs/>
          <w:caps/>
          <w:sz w:val="22"/>
          <w:szCs w:val="22"/>
          <w:lang w:val="uk-UA" w:eastAsia="uk-UA"/>
        </w:rPr>
        <w:t xml:space="preserve"> врожай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 </w:t>
      </w:r>
    </w:p>
    <w:p w:rsidR="00092934" w:rsidRPr="001A6A8D" w:rsidRDefault="00092934" w:rsidP="00092934">
      <w:pPr>
        <w:rPr>
          <w:caps/>
          <w:sz w:val="22"/>
          <w:szCs w:val="22"/>
          <w:lang w:val="uk-UA"/>
        </w:rPr>
      </w:pPr>
      <w:r>
        <w:rPr>
          <w:b/>
          <w:bCs/>
          <w:caps/>
          <w:sz w:val="22"/>
          <w:szCs w:val="22"/>
          <w:lang w:val="uk-UA" w:eastAsia="uk-UA"/>
        </w:rPr>
        <w:t xml:space="preserve">         к</w:t>
      </w:r>
      <w:r w:rsidRPr="001A6A8D">
        <w:rPr>
          <w:b/>
          <w:bCs/>
          <w:caps/>
          <w:sz w:val="22"/>
          <w:szCs w:val="22"/>
          <w:lang w:val="uk-UA" w:eastAsia="uk-UA"/>
        </w:rPr>
        <w:t xml:space="preserve">ультур </w:t>
      </w:r>
      <w:r>
        <w:rPr>
          <w:b/>
          <w:bCs/>
          <w:caps/>
          <w:sz w:val="22"/>
          <w:szCs w:val="22"/>
          <w:lang w:val="uk-UA" w:eastAsia="uk-UA"/>
        </w:rPr>
        <w:t xml:space="preserve">технічних </w:t>
      </w:r>
      <w:r w:rsidRPr="001A6A8D">
        <w:rPr>
          <w:b/>
          <w:bCs/>
          <w:caps/>
          <w:sz w:val="22"/>
          <w:szCs w:val="22"/>
          <w:lang w:val="uk-UA" w:eastAsia="uk-UA"/>
        </w:rPr>
        <w:t>у 20</w:t>
      </w:r>
      <w:r w:rsidR="00717843">
        <w:rPr>
          <w:b/>
          <w:bCs/>
          <w:caps/>
          <w:sz w:val="22"/>
          <w:szCs w:val="22"/>
          <w:lang w:val="uk-UA" w:eastAsia="uk-UA"/>
        </w:rPr>
        <w:t>2</w:t>
      </w:r>
      <w:r w:rsidR="0098147F">
        <w:rPr>
          <w:b/>
          <w:bCs/>
          <w:caps/>
          <w:sz w:val="22"/>
          <w:szCs w:val="22"/>
          <w:lang w:val="uk-UA" w:eastAsia="uk-UA"/>
        </w:rPr>
        <w:t xml:space="preserve">1 </w:t>
      </w:r>
      <w:r w:rsidRPr="001A6A8D">
        <w:rPr>
          <w:b/>
          <w:bCs/>
          <w:caps/>
          <w:sz w:val="22"/>
          <w:szCs w:val="22"/>
          <w:lang w:val="uk-UA" w:eastAsia="uk-UA"/>
        </w:rPr>
        <w:t>році</w:t>
      </w:r>
    </w:p>
    <w:p w:rsidR="00092934" w:rsidRPr="001A6A8D" w:rsidRDefault="00092934" w:rsidP="00092934">
      <w:pPr>
        <w:rPr>
          <w:sz w:val="22"/>
          <w:szCs w:val="22"/>
          <w:lang w:val="uk-UA"/>
        </w:rPr>
      </w:pPr>
      <w:r>
        <w:rPr>
          <w:b/>
          <w:bCs/>
          <w:i/>
          <w:iCs/>
          <w:sz w:val="22"/>
          <w:szCs w:val="22"/>
          <w:lang w:val="uk-UA" w:eastAsia="uk-UA"/>
        </w:rPr>
        <w:t xml:space="preserve">       </w:t>
      </w:r>
      <w:r w:rsidRPr="004F3235">
        <w:rPr>
          <w:b/>
          <w:bCs/>
          <w:i/>
          <w:iCs/>
          <w:sz w:val="22"/>
          <w:szCs w:val="22"/>
          <w:lang w:val="uk-UA" w:eastAsia="uk-UA"/>
        </w:rPr>
        <w:t xml:space="preserve">  </w:t>
      </w:r>
      <w:r w:rsidRPr="001A6A8D">
        <w:rPr>
          <w:b/>
          <w:bCs/>
          <w:i/>
          <w:iCs/>
          <w:sz w:val="22"/>
          <w:szCs w:val="22"/>
          <w:lang w:val="uk-UA" w:eastAsia="uk-UA"/>
        </w:rPr>
        <w:t xml:space="preserve">Groupings of enterprises by harvested area size under </w:t>
      </w:r>
      <w:r w:rsidRPr="000936C5">
        <w:rPr>
          <w:b/>
          <w:i/>
          <w:snapToGrid w:val="0"/>
          <w:sz w:val="22"/>
          <w:lang w:val="uk-UA"/>
        </w:rPr>
        <w:t>industrial crops</w:t>
      </w:r>
      <w:r w:rsidR="00717843">
        <w:rPr>
          <w:b/>
          <w:bCs/>
          <w:i/>
          <w:iCs/>
          <w:sz w:val="22"/>
          <w:szCs w:val="22"/>
          <w:lang w:val="uk-UA" w:eastAsia="uk-UA"/>
        </w:rPr>
        <w:t xml:space="preserve"> in 202</w:t>
      </w:r>
      <w:r w:rsidR="0098147F">
        <w:rPr>
          <w:b/>
          <w:bCs/>
          <w:i/>
          <w:iCs/>
          <w:sz w:val="22"/>
          <w:szCs w:val="22"/>
          <w:lang w:val="uk-UA" w:eastAsia="uk-UA"/>
        </w:rPr>
        <w:t>1</w:t>
      </w:r>
    </w:p>
    <w:p w:rsidR="00092934" w:rsidRPr="00F207D7" w:rsidRDefault="00092934" w:rsidP="00092934">
      <w:pPr>
        <w:rPr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132"/>
        <w:gridCol w:w="1114"/>
        <w:gridCol w:w="944"/>
        <w:gridCol w:w="1171"/>
        <w:gridCol w:w="1025"/>
        <w:gridCol w:w="2517"/>
      </w:tblGrid>
      <w:tr w:rsidR="00092934" w:rsidRPr="000B4161" w:rsidTr="008411E8">
        <w:trPr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jc w:val="center"/>
              <w:rPr>
                <w:b/>
                <w:bCs/>
                <w:sz w:val="22"/>
                <w:szCs w:val="22"/>
                <w:lang w:val="uk-UA" w:eastAsia="uk-UA"/>
              </w:rPr>
            </w:pPr>
            <w:r w:rsidRPr="001A6A8D">
              <w:rPr>
                <w:b/>
                <w:bCs/>
                <w:sz w:val="22"/>
                <w:szCs w:val="22"/>
                <w:lang w:val="uk-UA" w:eastAsia="uk-UA"/>
              </w:rPr>
              <w:t> 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1A6A8D">
              <w:rPr>
                <w:sz w:val="22"/>
                <w:szCs w:val="22"/>
                <w:lang w:val="uk-UA" w:eastAsia="uk-UA"/>
              </w:rPr>
              <w:t xml:space="preserve">Кількість підприємств / </w:t>
            </w:r>
            <w:r w:rsidRPr="001A6A8D">
              <w:rPr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Number of enterprises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 xml:space="preserve">Валовий збір </w:t>
            </w:r>
            <w:r w:rsidRPr="001A6A8D">
              <w:rPr>
                <w:color w:val="000000"/>
                <w:sz w:val="22"/>
                <w:szCs w:val="22"/>
                <w:lang w:val="uk-UA" w:eastAsia="uk-UA"/>
              </w:rPr>
              <w:t xml:space="preserve">/                                         </w:t>
            </w:r>
            <w:r w:rsidRPr="000936C5">
              <w:rPr>
                <w:i/>
                <w:snapToGrid w:val="0"/>
                <w:sz w:val="22"/>
                <w:lang w:val="uk-UA"/>
              </w:rPr>
              <w:t>Gross harvest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Default="00092934" w:rsidP="00C809E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>Урожай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ність, </w:t>
            </w:r>
          </w:p>
          <w:p w:rsidR="00092934" w:rsidRPr="001A6A8D" w:rsidRDefault="00092934" w:rsidP="00C809ED">
            <w:pPr>
              <w:ind w:left="-57" w:right="-57"/>
              <w:jc w:val="center"/>
              <w:rPr>
                <w:spacing w:val="-10"/>
                <w:sz w:val="22"/>
                <w:szCs w:val="22"/>
                <w:lang w:val="uk-UA" w:eastAsia="uk-UA"/>
              </w:rPr>
            </w:pPr>
            <w:r w:rsidRPr="001A6A8D">
              <w:rPr>
                <w:spacing w:val="-10"/>
                <w:sz w:val="22"/>
                <w:szCs w:val="22"/>
                <w:lang w:val="uk-UA" w:eastAsia="uk-UA"/>
              </w:rPr>
              <w:t xml:space="preserve">ц з 1 га / </w:t>
            </w:r>
            <w:r w:rsidRPr="001A6A8D">
              <w:rPr>
                <w:spacing w:val="-10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t xml:space="preserve">Yield, centners </w:t>
            </w:r>
            <w:r w:rsidRPr="001A6A8D">
              <w:rPr>
                <w:i/>
                <w:iCs/>
                <w:spacing w:val="-10"/>
                <w:sz w:val="22"/>
                <w:szCs w:val="22"/>
                <w:lang w:val="uk-UA" w:eastAsia="uk-UA"/>
              </w:rPr>
              <w:br/>
              <w:t>per ha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2934" w:rsidRPr="001A6A8D" w:rsidRDefault="00092934" w:rsidP="00C809ED">
            <w:pPr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1A6A8D">
              <w:rPr>
                <w:i/>
                <w:iCs/>
                <w:sz w:val="22"/>
                <w:szCs w:val="22"/>
                <w:lang w:val="uk-UA" w:eastAsia="uk-UA"/>
              </w:rPr>
              <w:t> </w:t>
            </w:r>
          </w:p>
        </w:tc>
      </w:tr>
      <w:tr w:rsidR="00092934" w:rsidRPr="000B4161" w:rsidTr="008411E8">
        <w:trPr>
          <w:jc w:val="center"/>
        </w:trPr>
        <w:tc>
          <w:tcPr>
            <w:tcW w:w="22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rPr>
                <w:b/>
                <w:bCs/>
                <w:sz w:val="22"/>
                <w:szCs w:val="22"/>
                <w:lang w:val="uk-UA" w:eastAsia="uk-U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одиниць /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br/>
              <w:t>units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en-US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у % до загальної кількості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percentage to total </w:t>
            </w:r>
            <w:r>
              <w:rPr>
                <w:i/>
                <w:iCs/>
                <w:spacing w:val="-12"/>
                <w:sz w:val="22"/>
                <w:szCs w:val="22"/>
                <w:lang w:val="en-US" w:eastAsia="uk-UA"/>
              </w:rPr>
              <w:t>number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тис. т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thsd. t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2934" w:rsidRPr="001A6A8D" w:rsidRDefault="00092934" w:rsidP="00C809ED">
            <w:pPr>
              <w:ind w:left="-57" w:right="-57"/>
              <w:jc w:val="center"/>
              <w:rPr>
                <w:spacing w:val="-12"/>
                <w:sz w:val="22"/>
                <w:szCs w:val="22"/>
                <w:lang w:val="uk-UA" w:eastAsia="uk-UA"/>
              </w:rPr>
            </w:pPr>
            <w:r w:rsidRPr="001A6A8D">
              <w:rPr>
                <w:spacing w:val="-12"/>
                <w:sz w:val="22"/>
                <w:szCs w:val="22"/>
                <w:lang w:val="uk-UA" w:eastAsia="uk-UA"/>
              </w:rPr>
              <w:t>у % до загального обсягу вироб</w:t>
            </w:r>
            <w:r>
              <w:rPr>
                <w:spacing w:val="-12"/>
                <w:sz w:val="22"/>
                <w:szCs w:val="22"/>
                <w:lang w:val="uk-UA" w:eastAsia="uk-UA"/>
              </w:rPr>
              <w:t>-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t xml:space="preserve">ництва / </w:t>
            </w:r>
            <w:r w:rsidRPr="001A6A8D">
              <w:rPr>
                <w:spacing w:val="-12"/>
                <w:sz w:val="22"/>
                <w:szCs w:val="22"/>
                <w:lang w:val="uk-UA" w:eastAsia="uk-UA"/>
              </w:rPr>
              <w:br/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>percentage to total</w:t>
            </w:r>
            <w:r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ross harvest</w:t>
            </w:r>
            <w:r w:rsidRPr="001A6A8D">
              <w:rPr>
                <w:i/>
                <w:iCs/>
                <w:spacing w:val="-12"/>
                <w:sz w:val="22"/>
                <w:szCs w:val="22"/>
                <w:lang w:val="uk-UA" w:eastAsia="uk-UA"/>
              </w:rPr>
              <w:t xml:space="preserve"> </w:t>
            </w: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934" w:rsidRPr="001A6A8D" w:rsidRDefault="00092934" w:rsidP="00C809ED">
            <w:pPr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92934" w:rsidRPr="001A6A8D" w:rsidRDefault="00092934" w:rsidP="00C809ED">
            <w:pPr>
              <w:rPr>
                <w:i/>
                <w:iCs/>
                <w:sz w:val="22"/>
                <w:szCs w:val="22"/>
                <w:lang w:val="uk-UA" w:eastAsia="uk-UA"/>
              </w:rPr>
            </w:pPr>
          </w:p>
        </w:tc>
      </w:tr>
      <w:tr w:rsidR="00092934" w:rsidRPr="00C555A4" w:rsidTr="008411E8">
        <w:trPr>
          <w:jc w:val="center"/>
        </w:trPr>
        <w:tc>
          <w:tcPr>
            <w:tcW w:w="1013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934" w:rsidRPr="001A6A8D" w:rsidRDefault="00092934" w:rsidP="00C809ED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531E20">
              <w:rPr>
                <w:b/>
                <w:bCs/>
                <w:sz w:val="22"/>
                <w:szCs w:val="22"/>
                <w:lang w:val="uk-UA" w:eastAsia="uk-UA"/>
              </w:rPr>
              <w:t xml:space="preserve">Соняшник / </w:t>
            </w:r>
            <w:r w:rsidRPr="00531E20">
              <w:rPr>
                <w:bCs/>
                <w:i/>
                <w:sz w:val="22"/>
                <w:szCs w:val="22"/>
                <w:lang w:val="uk-UA" w:eastAsia="uk-UA"/>
              </w:rPr>
              <w:t>Sunflower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31E20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22700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14214,0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25,6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3E4182" w:rsidRDefault="00976A05" w:rsidP="00976A05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976A05" w:rsidRPr="000B4161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531E20">
              <w:rPr>
                <w:sz w:val="22"/>
                <w:szCs w:val="22"/>
              </w:rPr>
              <w:t xml:space="preserve">з них з площею, </w:t>
            </w:r>
            <w:r w:rsidRPr="00531E20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13346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1060,2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21,6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3120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13,7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1136,8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3447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2797,5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19,7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1635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2940,4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25,7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792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2873,1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2000,00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color w:val="000000"/>
                <w:sz w:val="22"/>
                <w:szCs w:val="22"/>
              </w:rPr>
              <w:t xml:space="preserve">3000,00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1386,9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>2000,01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3000,00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531E20">
              <w:rPr>
                <w:color w:val="000000"/>
                <w:sz w:val="22"/>
                <w:szCs w:val="22"/>
              </w:rPr>
              <w:t>більше 3000,00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2019,1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26,7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531E20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531E20">
              <w:rPr>
                <w:i/>
                <w:iCs/>
                <w:color w:val="000000"/>
                <w:sz w:val="22"/>
                <w:szCs w:val="22"/>
              </w:rPr>
              <w:t xml:space="preserve">more than 3000,00 </w:t>
            </w:r>
          </w:p>
        </w:tc>
      </w:tr>
      <w:tr w:rsidR="00976A05" w:rsidRPr="00C817CC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6A05" w:rsidRPr="001A6A8D" w:rsidRDefault="00976A05" w:rsidP="00976A05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>Буряк цукров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E5A93">
              <w:rPr>
                <w:b/>
                <w:iCs/>
                <w:sz w:val="22"/>
                <w:szCs w:val="22"/>
                <w:lang w:val="uk-UA" w:eastAsia="uk-UA"/>
              </w:rPr>
              <w:t xml:space="preserve"> фабричн</w:t>
            </w:r>
            <w:r>
              <w:rPr>
                <w:b/>
                <w:iCs/>
                <w:sz w:val="22"/>
                <w:szCs w:val="22"/>
                <w:lang w:val="uk-UA" w:eastAsia="uk-UA"/>
              </w:rPr>
              <w:t>ий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iCs/>
                <w:caps/>
                <w:sz w:val="22"/>
                <w:szCs w:val="22"/>
                <w:lang w:val="uk-UA" w:eastAsia="uk-UA"/>
              </w:rPr>
              <w:t>f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actory </w:t>
            </w:r>
            <w:r w:rsidRPr="00E32D8A">
              <w:rPr>
                <w:i/>
                <w:iCs/>
                <w:color w:val="000000"/>
                <w:sz w:val="22"/>
                <w:szCs w:val="22"/>
                <w:lang w:val="en-US"/>
              </w:rPr>
              <w:t>s</w:t>
            </w:r>
            <w:r w:rsidRPr="00064C65">
              <w:rPr>
                <w:i/>
                <w:iCs/>
                <w:sz w:val="22"/>
                <w:szCs w:val="22"/>
                <w:lang w:val="uk-UA" w:eastAsia="uk-UA"/>
              </w:rPr>
              <w:t xml:space="preserve">ugar beet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F01CC4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553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10353,7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486,6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3E4182" w:rsidRDefault="00976A05" w:rsidP="00976A05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976A05" w:rsidRPr="000B4161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F01CC4">
              <w:rPr>
                <w:sz w:val="22"/>
                <w:szCs w:val="22"/>
              </w:rPr>
              <w:t xml:space="preserve">з них з площею, </w:t>
            </w:r>
            <w:r w:rsidRPr="00F01CC4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273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49,4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562,3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512,0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16,1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695,4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550,1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1534,1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503,6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8,1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1519,2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495,6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F01CC4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6042,7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472,0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F01CC4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F01CC4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976A05" w:rsidRPr="000B4161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6A05" w:rsidRPr="001A6A8D" w:rsidRDefault="00976A05" w:rsidP="00976A05">
            <w:pPr>
              <w:spacing w:before="120" w:after="160"/>
              <w:jc w:val="center"/>
              <w:rPr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sz w:val="22"/>
                <w:szCs w:val="22"/>
                <w:lang w:val="uk-UA" w:eastAsia="uk-UA"/>
              </w:rPr>
              <w:t>Ріпак і кольза</w:t>
            </w:r>
            <w:r w:rsidRPr="00E32D8A">
              <w:rPr>
                <w:sz w:val="22"/>
                <w:szCs w:val="22"/>
                <w:lang w:val="uk-UA" w:eastAsia="uk-UA"/>
              </w:rPr>
              <w:t xml:space="preserve"> / </w:t>
            </w:r>
            <w:r w:rsidRPr="00E32D8A">
              <w:rPr>
                <w:i/>
                <w:caps/>
                <w:snapToGrid w:val="0"/>
                <w:sz w:val="22"/>
                <w:lang w:val="uk-UA"/>
              </w:rPr>
              <w:t>r</w:t>
            </w:r>
            <w:r w:rsidRPr="000936C5">
              <w:rPr>
                <w:i/>
                <w:snapToGrid w:val="0"/>
                <w:sz w:val="22"/>
                <w:lang w:val="uk-UA"/>
              </w:rPr>
              <w:t>ape and colza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4740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2907,4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29,3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3E4182" w:rsidRDefault="00976A05" w:rsidP="00976A05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976A05" w:rsidRPr="000B4161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2420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51,0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311,2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27,2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961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409,5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14,1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28,6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28,8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29,5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633,0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21,8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29,7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1000,00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152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715,5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1000,00 </w:t>
            </w:r>
          </w:p>
        </w:tc>
      </w:tr>
      <w:tr w:rsidR="00976A05" w:rsidRPr="001A6A8D" w:rsidTr="00C809ED">
        <w:trPr>
          <w:jc w:val="center"/>
        </w:trPr>
        <w:tc>
          <w:tcPr>
            <w:tcW w:w="10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76A05" w:rsidRPr="001A6A8D" w:rsidRDefault="00976A05" w:rsidP="00976A05">
            <w:pPr>
              <w:spacing w:before="120" w:after="160"/>
              <w:jc w:val="center"/>
              <w:rPr>
                <w:i/>
                <w:iCs/>
                <w:sz w:val="22"/>
                <w:szCs w:val="22"/>
                <w:lang w:val="uk-UA" w:eastAsia="uk-UA"/>
              </w:rPr>
            </w:pPr>
            <w:r w:rsidRPr="00E32D8A">
              <w:rPr>
                <w:b/>
                <w:iCs/>
                <w:sz w:val="22"/>
                <w:szCs w:val="22"/>
                <w:lang w:val="uk-UA" w:eastAsia="uk-UA"/>
              </w:rPr>
              <w:t>Соя</w:t>
            </w:r>
            <w:r w:rsidRPr="00E32D8A">
              <w:rPr>
                <w:i/>
                <w:iCs/>
                <w:sz w:val="22"/>
                <w:szCs w:val="22"/>
                <w:lang w:val="uk-UA" w:eastAsia="uk-UA"/>
              </w:rPr>
              <w:t xml:space="preserve"> / Soya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32D8A">
              <w:rPr>
                <w:b/>
                <w:bCs/>
                <w:color w:val="000000"/>
                <w:sz w:val="22"/>
                <w:szCs w:val="22"/>
              </w:rPr>
              <w:t>Підприємства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7946BF" w:rsidRDefault="007946BF" w:rsidP="00976A05">
            <w:pPr>
              <w:jc w:val="right"/>
              <w:rPr>
                <w:b/>
                <w:b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8538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3130,4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D678E">
              <w:rPr>
                <w:b/>
                <w:bCs/>
                <w:color w:val="000000"/>
                <w:sz w:val="22"/>
                <w:szCs w:val="22"/>
              </w:rPr>
              <w:t>27,5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3E4182" w:rsidRDefault="00976A05" w:rsidP="00976A05">
            <w:pPr>
              <w:rPr>
                <w:b/>
                <w:i/>
                <w:iCs/>
                <w:color w:val="000000"/>
                <w:sz w:val="22"/>
                <w:szCs w:val="22"/>
              </w:rPr>
            </w:pPr>
            <w:r w:rsidRPr="003E4182">
              <w:rPr>
                <w:b/>
                <w:i/>
                <w:iCs/>
                <w:color w:val="000000"/>
                <w:sz w:val="22"/>
                <w:szCs w:val="22"/>
              </w:rPr>
              <w:t xml:space="preserve">Enterprises </w:t>
            </w:r>
          </w:p>
        </w:tc>
      </w:tr>
      <w:tr w:rsidR="00976A05" w:rsidRPr="000B4161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sz w:val="22"/>
                <w:szCs w:val="22"/>
              </w:rPr>
            </w:pPr>
            <w:r w:rsidRPr="00E32D8A">
              <w:rPr>
                <w:sz w:val="22"/>
                <w:szCs w:val="22"/>
              </w:rPr>
              <w:t xml:space="preserve">з них з площею, </w:t>
            </w:r>
            <w:r w:rsidRPr="00E32D8A">
              <w:rPr>
                <w:color w:val="000000"/>
                <w:sz w:val="22"/>
                <w:szCs w:val="22"/>
              </w:rPr>
              <w:t xml:space="preserve">га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</w:pP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  <w:lang w:val="en-US"/>
              </w:rPr>
            </w:pP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 xml:space="preserve">of which </w:t>
            </w:r>
            <w:r>
              <w:rPr>
                <w:i/>
                <w:iCs/>
                <w:color w:val="000000"/>
                <w:sz w:val="22"/>
                <w:szCs w:val="22"/>
                <w:lang w:val="en-US" w:eastAsia="uk-UA"/>
              </w:rPr>
              <w:t>with area</w:t>
            </w:r>
            <w:r w:rsidRPr="001A6A8D">
              <w:rPr>
                <w:i/>
                <w:iCs/>
                <w:color w:val="000000"/>
                <w:sz w:val="22"/>
                <w:szCs w:val="22"/>
                <w:lang w:val="uk-UA" w:eastAsia="uk-UA"/>
              </w:rPr>
              <w:t>, ha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до 100,00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6291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73,7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469,1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no more than  100,00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1049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405,3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500,00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770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9,0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649,1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20,7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251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200,01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500,00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1000,00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229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452,7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28,1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500,01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1000,00 </w:t>
            </w:r>
          </w:p>
        </w:tc>
      </w:tr>
      <w:tr w:rsidR="00976A05" w:rsidRPr="001A6A8D" w:rsidTr="009D072E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color w:val="000000"/>
                <w:sz w:val="22"/>
                <w:szCs w:val="22"/>
              </w:rPr>
              <w:t xml:space="preserve">2000,00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145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610,6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76A05" w:rsidRPr="006D678E" w:rsidRDefault="00976A05" w:rsidP="00976A05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>1000,01</w:t>
            </w:r>
            <w:r w:rsidRPr="00304A8A">
              <w:rPr>
                <w:spacing w:val="-12"/>
                <w:sz w:val="22"/>
                <w:szCs w:val="22"/>
                <w:lang w:val="uk-UA"/>
              </w:rPr>
              <w:t>–</w:t>
            </w: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2000,00 </w:t>
            </w:r>
          </w:p>
        </w:tc>
      </w:tr>
      <w:tr w:rsidR="00976A05" w:rsidRPr="001A6A8D" w:rsidTr="007946BF">
        <w:trPr>
          <w:jc w:val="center"/>
        </w:trPr>
        <w:tc>
          <w:tcPr>
            <w:tcW w:w="2235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 w:after="80"/>
              <w:ind w:firstLineChars="100" w:firstLine="220"/>
              <w:rPr>
                <w:color w:val="000000"/>
                <w:sz w:val="22"/>
                <w:szCs w:val="22"/>
              </w:rPr>
            </w:pPr>
            <w:r w:rsidRPr="00E32D8A">
              <w:rPr>
                <w:color w:val="000000"/>
                <w:sz w:val="22"/>
                <w:szCs w:val="22"/>
              </w:rPr>
              <w:t>більше 2000,00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A05" w:rsidRPr="006D678E" w:rsidRDefault="00976A05" w:rsidP="007946BF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A05" w:rsidRPr="006D678E" w:rsidRDefault="00976A05" w:rsidP="007946BF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A05" w:rsidRPr="006D678E" w:rsidRDefault="00976A05" w:rsidP="007946BF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543,6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A05" w:rsidRPr="006D678E" w:rsidRDefault="00976A05" w:rsidP="007946BF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17,4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976A05" w:rsidRPr="006D678E" w:rsidRDefault="00976A05" w:rsidP="007946BF">
            <w:pPr>
              <w:jc w:val="right"/>
              <w:rPr>
                <w:color w:val="000000"/>
                <w:sz w:val="22"/>
                <w:szCs w:val="22"/>
              </w:rPr>
            </w:pPr>
            <w:r w:rsidRPr="006D678E">
              <w:rPr>
                <w:color w:val="000000"/>
                <w:sz w:val="22"/>
                <w:szCs w:val="22"/>
              </w:rPr>
              <w:t>28,5</w:t>
            </w:r>
          </w:p>
        </w:tc>
        <w:tc>
          <w:tcPr>
            <w:tcW w:w="2517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976A05" w:rsidRPr="00E32D8A" w:rsidRDefault="00976A05" w:rsidP="00976A05">
            <w:pPr>
              <w:spacing w:before="20" w:after="80"/>
              <w:ind w:firstLineChars="100" w:firstLine="220"/>
              <w:rPr>
                <w:i/>
                <w:iCs/>
                <w:color w:val="000000"/>
                <w:sz w:val="22"/>
                <w:szCs w:val="22"/>
              </w:rPr>
            </w:pPr>
            <w:r w:rsidRPr="00E32D8A">
              <w:rPr>
                <w:i/>
                <w:iCs/>
                <w:color w:val="000000"/>
                <w:sz w:val="22"/>
                <w:szCs w:val="22"/>
              </w:rPr>
              <w:t xml:space="preserve">more than 2000,00 </w:t>
            </w:r>
          </w:p>
        </w:tc>
      </w:tr>
    </w:tbl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sz w:val="22"/>
        </w:rPr>
        <w:lastRenderedPageBreak/>
        <w:t>4</w:t>
      </w:r>
      <w:r w:rsidRPr="00B96BC8">
        <w:rPr>
          <w:b/>
          <w:sz w:val="22"/>
          <w:lang w:val="uk-UA"/>
        </w:rPr>
        <w:t>.1</w:t>
      </w:r>
      <w:r>
        <w:rPr>
          <w:b/>
          <w:sz w:val="22"/>
          <w:lang w:val="uk-UA"/>
        </w:rPr>
        <w:t>9</w:t>
      </w:r>
      <w:r w:rsidRPr="00B96BC8">
        <w:rPr>
          <w:b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uk-UA"/>
        </w:rPr>
        <w:t xml:space="preserve">Виробництво Буряку цукрового фабричного за регіонами </w:t>
      </w:r>
    </w:p>
    <w:p w:rsidR="00092934" w:rsidRPr="00B96BC8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 w:rsidRPr="007E223F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factory sugar beet by regions </w:t>
      </w:r>
    </w:p>
    <w:p w:rsidR="00092934" w:rsidRPr="000936C5" w:rsidRDefault="00092934" w:rsidP="00092934">
      <w:pPr>
        <w:pStyle w:val="3"/>
        <w:rPr>
          <w:b w:val="0"/>
          <w:i/>
          <w:sz w:val="22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6458A0" w:rsidRDefault="0098147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47F" w:rsidRPr="00FD362F" w:rsidRDefault="0098147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C76E21" w:rsidTr="00FC15B8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98147F" w:rsidRPr="006458A0" w:rsidRDefault="0098147F" w:rsidP="00C809ED">
            <w:pPr>
              <w:widowControl w:val="0"/>
              <w:spacing w:before="120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10204,5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9150,2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304A8A" w:rsidRDefault="001C461D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10853,9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461,1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416,2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304A8A" w:rsidRDefault="001C461D" w:rsidP="00175D26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479,1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221,3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304A8A" w:rsidRDefault="0098147F" w:rsidP="00E83AA2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304A8A" w:rsidRDefault="001C461D" w:rsidP="00C809ED">
            <w:pPr>
              <w:spacing w:before="24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226,6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98147F" w:rsidRPr="00C76E21" w:rsidRDefault="0098147F" w:rsidP="00C809ED">
            <w:pPr>
              <w:widowControl w:val="0"/>
              <w:spacing w:before="12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8147F" w:rsidRPr="00D8519C" w:rsidTr="00FC15B8">
        <w:trPr>
          <w:cantSplit/>
        </w:trPr>
        <w:tc>
          <w:tcPr>
            <w:tcW w:w="1863" w:type="dxa"/>
            <w:vAlign w:val="bottom"/>
          </w:tcPr>
          <w:p w:rsidR="0098147F" w:rsidRPr="006458A0" w:rsidRDefault="0098147F" w:rsidP="007B0A43">
            <w:pPr>
              <w:widowControl w:val="0"/>
              <w:spacing w:before="120" w:after="120" w:line="4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98147F" w:rsidRPr="00304A8A" w:rsidRDefault="0098147F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98147F" w:rsidRPr="00304A8A" w:rsidRDefault="0098147F" w:rsidP="00175D26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98147F" w:rsidRPr="00304A8A" w:rsidRDefault="0098147F" w:rsidP="00E83AA2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98147F" w:rsidRPr="00304A8A" w:rsidRDefault="0098147F" w:rsidP="007B0A43">
            <w:pPr>
              <w:spacing w:before="120" w:after="120" w:line="42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98147F" w:rsidRPr="00D8519C" w:rsidRDefault="0098147F" w:rsidP="007B0A43">
            <w:pPr>
              <w:pStyle w:val="25"/>
              <w:spacing w:before="120" w:after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1C461D" w:rsidRPr="00DB448B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1950,5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2001,4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2306,6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433,5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413,2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464,9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45,0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48,5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49,7</w:t>
            </w:r>
          </w:p>
        </w:tc>
        <w:tc>
          <w:tcPr>
            <w:tcW w:w="1632" w:type="dxa"/>
            <w:vAlign w:val="bottom"/>
          </w:tcPr>
          <w:p w:rsidR="001C461D" w:rsidRPr="00DB448B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1C461D" w:rsidRPr="00DB448B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411,7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337,2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380,4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446,0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424,5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468,8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9,2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8,1</w:t>
            </w:r>
          </w:p>
        </w:tc>
        <w:tc>
          <w:tcPr>
            <w:tcW w:w="1632" w:type="dxa"/>
            <w:vAlign w:val="bottom"/>
          </w:tcPr>
          <w:p w:rsidR="001C461D" w:rsidRPr="00DB448B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31,7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629,9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472,3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511,2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0,6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FB756F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FB756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667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5A0BD4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5A0BD4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280,0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289,5</w:t>
            </w:r>
          </w:p>
        </w:tc>
        <w:tc>
          <w:tcPr>
            <w:tcW w:w="756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EF7196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EF7196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600,5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441,8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445,2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419,7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382,6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436,9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14,3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49,8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22,7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572,7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524,7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553,7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0,9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0,4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838,3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814,7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967,3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443,2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406,1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440,2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18,9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21,9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483,5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317,7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448,7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274,8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433,1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10,0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10,4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0,3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366,7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0,0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619,0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723,1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848,5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564,3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575,7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597,3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11,0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14,2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1107,0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1049,1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1043,4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426,4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405,5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403,0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25,9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560,1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788,8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803,2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478,9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467,3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509,7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16,9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15,8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1C461D" w:rsidRPr="000357F6" w:rsidTr="00FC15B8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04423F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04423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5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04423F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04423F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к / c</w:t>
            </w:r>
          </w:p>
        </w:tc>
        <w:tc>
          <w:tcPr>
            <w:tcW w:w="667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453A8E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453A8E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453A8E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453A8E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к / c</w:t>
            </w:r>
          </w:p>
        </w:tc>
        <w:tc>
          <w:tcPr>
            <w:tcW w:w="756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7972D1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7972D1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7972D1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7972D1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к / c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1177,1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859,1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894,2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496,5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478,5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534,7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16,7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250,1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154,7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252,9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435,7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383,1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441,2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–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1394,9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958,8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1608,5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513,3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403,8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542,3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398,8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337,8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485,0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429,9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348,5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506,8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9,2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9,5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1C461D" w:rsidRPr="000357F6" w:rsidTr="007651A9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5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к / c</w:t>
            </w:r>
          </w:p>
        </w:tc>
        <w:tc>
          <w:tcPr>
            <w:tcW w:w="667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857A69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1C461D" w:rsidRDefault="00857A69" w:rsidP="001C461D">
            <w:pPr>
              <w:spacing w:line="440" w:lineRule="exact"/>
              <w:jc w:val="right"/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1C461D" w:rsidRDefault="001C461D" w:rsidP="001C461D">
            <w:pPr>
              <w:spacing w:line="440" w:lineRule="exact"/>
              <w:jc w:val="right"/>
            </w:pPr>
            <w:r w:rsidRPr="00677133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</w:t>
            </w:r>
            <w:r w:rsidRPr="00677133">
              <w:rPr>
                <w:color w:val="000000" w:themeColor="text1"/>
                <w:sz w:val="22"/>
                <w:lang w:val="uk-UA"/>
              </w:rPr>
              <w:t>с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857A69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1C461D" w:rsidRPr="000357F6" w:rsidTr="004275A4">
        <w:trPr>
          <w:cantSplit/>
        </w:trPr>
        <w:tc>
          <w:tcPr>
            <w:tcW w:w="1863" w:type="dxa"/>
            <w:vAlign w:val="bottom"/>
          </w:tcPr>
          <w:p w:rsidR="001C461D" w:rsidRPr="002264CB" w:rsidRDefault="001C461D" w:rsidP="001C461D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2264CB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216,6</w:t>
            </w:r>
          </w:p>
        </w:tc>
        <w:tc>
          <w:tcPr>
            <w:tcW w:w="755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200,3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229,0</w:t>
            </w:r>
          </w:p>
        </w:tc>
        <w:tc>
          <w:tcPr>
            <w:tcW w:w="667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420,3</w:t>
            </w:r>
          </w:p>
        </w:tc>
        <w:tc>
          <w:tcPr>
            <w:tcW w:w="667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357,7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413,2</w:t>
            </w:r>
          </w:p>
        </w:tc>
        <w:tc>
          <w:tcPr>
            <w:tcW w:w="756" w:type="dxa"/>
            <w:vAlign w:val="bottom"/>
          </w:tcPr>
          <w:p w:rsidR="001C461D" w:rsidRPr="00340EDD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40EDD"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756" w:type="dxa"/>
            <w:vAlign w:val="bottom"/>
          </w:tcPr>
          <w:p w:rsidR="001C461D" w:rsidRPr="00F5599F" w:rsidRDefault="001C461D" w:rsidP="001C461D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599F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C461D" w:rsidRPr="0044335A" w:rsidRDefault="001C461D" w:rsidP="0044335A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4335A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1632" w:type="dxa"/>
            <w:vAlign w:val="bottom"/>
          </w:tcPr>
          <w:p w:rsidR="001C461D" w:rsidRPr="000357F6" w:rsidRDefault="001C461D" w:rsidP="001C461D">
            <w:pPr>
              <w:pStyle w:val="a3"/>
              <w:spacing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B96BC8" w:rsidRDefault="00092934" w:rsidP="00092934">
      <w:pPr>
        <w:jc w:val="both"/>
        <w:rPr>
          <w:b/>
          <w:caps/>
          <w:sz w:val="22"/>
          <w:vertAlign w:val="superscript"/>
          <w:lang w:val="uk-UA"/>
        </w:rPr>
      </w:pPr>
      <w:r w:rsidRPr="000936C5">
        <w:rPr>
          <w:snapToGrid w:val="0"/>
          <w:spacing w:val="-12"/>
          <w:sz w:val="22"/>
          <w:lang w:val="uk-UA"/>
        </w:rPr>
        <w:br w:type="page"/>
      </w:r>
      <w:r w:rsidRPr="003D52D0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uk-UA"/>
        </w:rPr>
        <w:t>20</w:t>
      </w:r>
      <w:r w:rsidRPr="003D52D0">
        <w:rPr>
          <w:b/>
          <w:caps/>
          <w:sz w:val="22"/>
          <w:lang w:val="en-US"/>
        </w:rPr>
        <w:t>.</w:t>
      </w:r>
      <w:r w:rsidRPr="00B96BC8">
        <w:rPr>
          <w:b/>
          <w:caps/>
          <w:sz w:val="22"/>
          <w:lang w:val="uk-UA"/>
        </w:rPr>
        <w:t xml:space="preserve"> </w:t>
      </w:r>
      <w:r w:rsidRPr="003D52D0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соняшнику за регіонами </w:t>
      </w:r>
    </w:p>
    <w:p w:rsidR="00092934" w:rsidRPr="003D52D0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3D52D0"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sunflower by regions </w:t>
      </w:r>
    </w:p>
    <w:p w:rsidR="00092934" w:rsidRPr="003D52D0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6458A0" w:rsidRDefault="00092934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6458A0" w:rsidRDefault="0098147F" w:rsidP="00C809ED">
            <w:pPr>
              <w:widowControl w:val="0"/>
              <w:spacing w:before="240"/>
              <w:rPr>
                <w:b/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47F" w:rsidRPr="00FD362F" w:rsidRDefault="0098147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98147F" w:rsidRPr="006458A0" w:rsidRDefault="0098147F" w:rsidP="00082DBE">
            <w:pPr>
              <w:widowControl w:val="0"/>
              <w:spacing w:before="200" w:line="440" w:lineRule="exact"/>
              <w:rPr>
                <w:b/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15254,1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13110,4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2C6957" w:rsidRDefault="00FD1CF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16392,4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2C6957" w:rsidRDefault="00FD1CF6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5958,9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2C6957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6480,9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2C6957" w:rsidRDefault="00FD1CF6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6665,1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98147F" w:rsidRPr="00C76E21" w:rsidRDefault="0098147F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8147F" w:rsidRPr="00D8519C" w:rsidTr="00175D26">
        <w:trPr>
          <w:cantSplit/>
        </w:trPr>
        <w:tc>
          <w:tcPr>
            <w:tcW w:w="1863" w:type="dxa"/>
            <w:vAlign w:val="bottom"/>
          </w:tcPr>
          <w:p w:rsidR="0098147F" w:rsidRPr="006458A0" w:rsidRDefault="0098147F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6458A0">
              <w:rPr>
                <w:b/>
                <w:snapToGrid w:val="0"/>
                <w:spacing w:val="-12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98147F" w:rsidRDefault="0098147F" w:rsidP="00E83AA2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175D26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E83AA2">
            <w:pPr>
              <w:spacing w:before="80" w:after="80" w:line="440" w:lineRule="exact"/>
              <w:rPr>
                <w:sz w:val="26"/>
                <w:szCs w:val="26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082DBE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98147F" w:rsidRPr="00D8519C" w:rsidRDefault="0098147F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FD1CF6" w:rsidRPr="00DB448B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846,0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  <w:lang w:val="uk-UA" w:eastAsia="uk-UA"/>
              </w:rPr>
            </w:pPr>
            <w:r w:rsidRPr="006A5A7B">
              <w:rPr>
                <w:sz w:val="22"/>
                <w:szCs w:val="22"/>
              </w:rPr>
              <w:t>773,4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984,9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34,4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6A5A7B">
              <w:rPr>
                <w:color w:val="000000"/>
                <w:sz w:val="22"/>
                <w:szCs w:val="22"/>
              </w:rPr>
              <w:t>26,8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32,0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246,2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288,7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307,6</w:t>
            </w:r>
          </w:p>
        </w:tc>
        <w:tc>
          <w:tcPr>
            <w:tcW w:w="1632" w:type="dxa"/>
            <w:vAlign w:val="bottom"/>
          </w:tcPr>
          <w:p w:rsidR="00FD1CF6" w:rsidRPr="00DB448B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FD1CF6" w:rsidRPr="00DB448B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94,5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101,2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30,1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25,4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31,4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39,8</w:t>
            </w:r>
          </w:p>
        </w:tc>
        <w:tc>
          <w:tcPr>
            <w:tcW w:w="1632" w:type="dxa"/>
            <w:vAlign w:val="bottom"/>
          </w:tcPr>
          <w:p w:rsidR="00FD1CF6" w:rsidRPr="00DB448B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1448,6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1013,5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1416,1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23,3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593,2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621,9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608,1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685,7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571,8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778,1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21,8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17,2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21,8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314,6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332,3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357,7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324,6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346,0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370,6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27,5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23,8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24,0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117,9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145,6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154,8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6,7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20,4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18,7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3,8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3,6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1020,5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827,3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1069,5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19,1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15,7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20,0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535,6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526,4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535,4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61,1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90,7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27,4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28,5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23,9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31,8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508,0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454,8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595,7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31,9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28,5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159,4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185,4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208,6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1540,3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1033,1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1596,2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26,3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572,9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610,0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608,0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860,6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678,3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809,0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18,3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375,7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403,5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442,2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72,7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101,7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28,6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25,2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40,5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1063,4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691,9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1160,4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22,4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499,2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513,0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518,0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693,4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452,9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965,7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19,0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23,2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364,7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356,6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415,8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979,3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974,1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996,2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30,3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25,4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25,7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323,6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383,6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387,5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77,9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101,7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107,6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28,1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26,9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26,2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27,7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41,0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777,1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880,1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781,9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32,8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29,4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236,7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281,5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266,3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215,6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285,4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277,7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36,0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33,4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59,9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89,8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83,2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1480,6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1355,8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1419,6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22,4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24,4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528,0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604,3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582,0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641,1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531,6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672,6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15,9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19,3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353,0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335,3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348,9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513,4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568,8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510,6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36,6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31,4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140,2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175,6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162,5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673,7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568,8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810,2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24,5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31,5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201,4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232,3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257,4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FD1CF6" w:rsidRPr="000357F6" w:rsidTr="00A441A3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34,3</w:t>
            </w:r>
          </w:p>
        </w:tc>
        <w:tc>
          <w:tcPr>
            <w:tcW w:w="755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52,6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62,6</w:t>
            </w:r>
          </w:p>
        </w:tc>
        <w:tc>
          <w:tcPr>
            <w:tcW w:w="667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27,3</w:t>
            </w:r>
          </w:p>
        </w:tc>
        <w:tc>
          <w:tcPr>
            <w:tcW w:w="667" w:type="dxa"/>
            <w:vAlign w:val="bottom"/>
          </w:tcPr>
          <w:p w:rsidR="00FD1CF6" w:rsidRPr="006A5A7B" w:rsidRDefault="00FD1CF6" w:rsidP="00FD1CF6">
            <w:pPr>
              <w:spacing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26,3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28,4</w:t>
            </w:r>
          </w:p>
        </w:tc>
        <w:tc>
          <w:tcPr>
            <w:tcW w:w="756" w:type="dxa"/>
            <w:vAlign w:val="bottom"/>
          </w:tcPr>
          <w:p w:rsidR="00FD1CF6" w:rsidRPr="00A518F5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756" w:type="dxa"/>
            <w:vAlign w:val="bottom"/>
          </w:tcPr>
          <w:p w:rsidR="00FD1CF6" w:rsidRPr="002A53F6" w:rsidRDefault="00FD1CF6" w:rsidP="00FD1CF6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A53F6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21,9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FD1CF6" w:rsidRPr="000357F6" w:rsidTr="0044335A">
        <w:trPr>
          <w:cantSplit/>
        </w:trPr>
        <w:tc>
          <w:tcPr>
            <w:tcW w:w="1863" w:type="dxa"/>
            <w:vAlign w:val="bottom"/>
          </w:tcPr>
          <w:p w:rsidR="00FD1CF6" w:rsidRPr="00860CA9" w:rsidRDefault="00FD1CF6" w:rsidP="00FD1CF6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</w:tcPr>
          <w:p w:rsidR="00FD1CF6" w:rsidRPr="002C6957" w:rsidRDefault="00FD1CF6" w:rsidP="0044335A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633,7</w:t>
            </w:r>
          </w:p>
        </w:tc>
        <w:tc>
          <w:tcPr>
            <w:tcW w:w="755" w:type="dxa"/>
          </w:tcPr>
          <w:p w:rsidR="00FD1CF6" w:rsidRPr="006A5A7B" w:rsidRDefault="00FD1CF6" w:rsidP="0044335A">
            <w:pPr>
              <w:spacing w:after="80" w:line="440" w:lineRule="exact"/>
              <w:jc w:val="right"/>
              <w:rPr>
                <w:sz w:val="22"/>
                <w:szCs w:val="22"/>
              </w:rPr>
            </w:pPr>
            <w:r w:rsidRPr="006A5A7B">
              <w:rPr>
                <w:sz w:val="22"/>
                <w:szCs w:val="22"/>
              </w:rPr>
              <w:t>692,1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706,9</w:t>
            </w:r>
          </w:p>
        </w:tc>
        <w:tc>
          <w:tcPr>
            <w:tcW w:w="667" w:type="dxa"/>
          </w:tcPr>
          <w:p w:rsidR="00FD1CF6" w:rsidRPr="002C6957" w:rsidRDefault="00FD1CF6" w:rsidP="0044335A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667" w:type="dxa"/>
          </w:tcPr>
          <w:p w:rsidR="00FD1CF6" w:rsidRPr="006A5A7B" w:rsidRDefault="00FD1CF6" w:rsidP="0044335A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6A5A7B">
              <w:rPr>
                <w:color w:val="000000"/>
                <w:sz w:val="22"/>
                <w:szCs w:val="22"/>
              </w:rPr>
              <w:t>28,9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29,1</w:t>
            </w:r>
          </w:p>
        </w:tc>
        <w:tc>
          <w:tcPr>
            <w:tcW w:w="756" w:type="dxa"/>
          </w:tcPr>
          <w:p w:rsidR="00FD1CF6" w:rsidRPr="002C6957" w:rsidRDefault="00FD1CF6" w:rsidP="0044335A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211,9</w:t>
            </w:r>
          </w:p>
        </w:tc>
        <w:tc>
          <w:tcPr>
            <w:tcW w:w="756" w:type="dxa"/>
          </w:tcPr>
          <w:p w:rsidR="00FD1CF6" w:rsidRPr="00F53EC3" w:rsidRDefault="00FD1CF6" w:rsidP="0044335A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F53EC3">
              <w:rPr>
                <w:color w:val="000000"/>
                <w:sz w:val="22"/>
                <w:szCs w:val="22"/>
              </w:rPr>
              <w:t>239,6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1CF6" w:rsidRPr="0044335A" w:rsidRDefault="00FD1CF6" w:rsidP="0044335A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4335A">
              <w:rPr>
                <w:sz w:val="22"/>
                <w:szCs w:val="22"/>
              </w:rPr>
              <w:t>242,5</w:t>
            </w:r>
          </w:p>
        </w:tc>
        <w:tc>
          <w:tcPr>
            <w:tcW w:w="1632" w:type="dxa"/>
            <w:vAlign w:val="bottom"/>
          </w:tcPr>
          <w:p w:rsidR="00FD1CF6" w:rsidRPr="000357F6" w:rsidRDefault="00FD1CF6" w:rsidP="00FD1CF6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82DBE" w:rsidRDefault="00082DBE" w:rsidP="00092934">
      <w:pPr>
        <w:widowControl w:val="0"/>
        <w:rPr>
          <w:b/>
          <w:caps/>
          <w:sz w:val="22"/>
          <w:lang w:val="uk-UA"/>
        </w:rPr>
      </w:pPr>
    </w:p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</w:t>
      </w:r>
      <w:r>
        <w:rPr>
          <w:b/>
          <w:caps/>
          <w:sz w:val="22"/>
          <w:lang w:val="en-US"/>
        </w:rPr>
        <w:t>2</w:t>
      </w:r>
      <w:r>
        <w:rPr>
          <w:b/>
          <w:caps/>
          <w:sz w:val="22"/>
          <w:lang w:val="uk-UA"/>
        </w:rPr>
        <w:t>1</w:t>
      </w:r>
      <w:r w:rsidRPr="00B96BC8">
        <w:rPr>
          <w:b/>
          <w:caps/>
          <w:sz w:val="22"/>
          <w:lang w:val="uk-UA"/>
        </w:rPr>
        <w:t xml:space="preserve">.  </w:t>
      </w:r>
      <w:r w:rsidRPr="00B96BC8">
        <w:rPr>
          <w:b/>
          <w:caps/>
          <w:sz w:val="22"/>
          <w:lang w:val="en-US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Сої за регіонами  </w:t>
      </w:r>
    </w:p>
    <w:p w:rsidR="00092934" w:rsidRPr="00B96BC8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uk-UA"/>
        </w:rPr>
      </w:pPr>
      <w:r w:rsidRPr="00B96BC8">
        <w:rPr>
          <w:i/>
          <w:sz w:val="22"/>
          <w:lang w:val="uk-UA"/>
        </w:rPr>
        <w:t xml:space="preserve">  </w:t>
      </w:r>
      <w:r>
        <w:rPr>
          <w:i/>
          <w:sz w:val="22"/>
          <w:lang w:val="en-US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soya by regions </w:t>
      </w:r>
    </w:p>
    <w:p w:rsidR="00092934" w:rsidRPr="000936C5" w:rsidRDefault="00092934" w:rsidP="00092934">
      <w:pPr>
        <w:widowControl w:val="0"/>
        <w:jc w:val="right"/>
        <w:rPr>
          <w:snapToGrid w:val="0"/>
          <w:spacing w:val="-12"/>
          <w:sz w:val="18"/>
          <w:szCs w:val="18"/>
          <w:lang w:val="uk-UA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860CA9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860CA9" w:rsidRDefault="0098147F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47F" w:rsidRPr="00FD362F" w:rsidRDefault="0098147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98147F" w:rsidRPr="00860CA9" w:rsidRDefault="0098147F" w:rsidP="00082DBE">
            <w:pPr>
              <w:widowControl w:val="0"/>
              <w:spacing w:before="200" w:line="440" w:lineRule="exact"/>
              <w:rPr>
                <w:b/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3698,7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2797,7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190EB5" w:rsidRDefault="00C928F0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3493,2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22,9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190EB5" w:rsidRDefault="00C928F0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26,4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1612,8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190EB5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1364,3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190EB5" w:rsidRDefault="00C928F0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1322,9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98147F" w:rsidRPr="00C76E21" w:rsidRDefault="0098147F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8147F" w:rsidRPr="00D8519C" w:rsidTr="00175D26">
        <w:trPr>
          <w:cantSplit/>
        </w:trPr>
        <w:tc>
          <w:tcPr>
            <w:tcW w:w="1863" w:type="dxa"/>
            <w:vAlign w:val="bottom"/>
          </w:tcPr>
          <w:p w:rsidR="0098147F" w:rsidRPr="00860CA9" w:rsidRDefault="0098147F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98147F" w:rsidRDefault="0098147F" w:rsidP="00175D26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E83AA2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98147F" w:rsidRDefault="0098147F" w:rsidP="00082DBE">
            <w:pPr>
              <w:spacing w:before="80" w:after="80" w:line="440" w:lineRule="exact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98147F" w:rsidRPr="00D8519C" w:rsidRDefault="0098147F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C928F0" w:rsidRPr="00DB448B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275,8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147,6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230,5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23,7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28,4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116,4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81,3</w:t>
            </w:r>
          </w:p>
        </w:tc>
        <w:tc>
          <w:tcPr>
            <w:tcW w:w="1632" w:type="dxa"/>
            <w:vAlign w:val="bottom"/>
          </w:tcPr>
          <w:p w:rsidR="00C928F0" w:rsidRPr="00DB448B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C928F0" w:rsidRPr="00DB448B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88,8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90,5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103,0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24,6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27,2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36,0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37,8</w:t>
            </w:r>
          </w:p>
        </w:tc>
        <w:tc>
          <w:tcPr>
            <w:tcW w:w="1632" w:type="dxa"/>
            <w:vAlign w:val="bottom"/>
          </w:tcPr>
          <w:p w:rsidR="00C928F0" w:rsidRPr="00DB448B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8,8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10,4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17,3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3,6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6,0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15,8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323,1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231,3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310,3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26,7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153,8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116,2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</w:t>
            </w:r>
            <w:r>
              <w:rPr>
                <w:i/>
                <w:sz w:val="22"/>
                <w:lang w:val="uk-UA"/>
              </w:rPr>
              <w:t>1</w:t>
            </w:r>
            <w:r w:rsidRPr="000357F6">
              <w:rPr>
                <w:i/>
                <w:sz w:val="22"/>
              </w:rPr>
              <w:t>ytomyr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24,1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49,2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27,0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11,2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37,7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33,3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40,7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35,5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31,1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34,7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10,6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65,2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106,7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119,0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40,6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40,8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285,1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145,1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231,8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21,4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14,3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132,9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98,2</w:t>
            </w:r>
          </w:p>
        </w:tc>
        <w:tc>
          <w:tcPr>
            <w:tcW w:w="1632" w:type="dxa"/>
            <w:vAlign w:val="bottom"/>
          </w:tcPr>
          <w:p w:rsidR="00C928F0" w:rsidRPr="00F42318" w:rsidRDefault="00C928F0" w:rsidP="00C928F0">
            <w:pPr>
              <w:pStyle w:val="25"/>
              <w:spacing w:line="440" w:lineRule="exact"/>
              <w:rPr>
                <w:i/>
                <w:color w:val="000000"/>
                <w:sz w:val="22"/>
                <w:lang w:val="uk-UA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72,5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143,6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9,6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22,1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93,2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64,8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</w:t>
            </w:r>
            <w:r>
              <w:rPr>
                <w:b w:val="0"/>
                <w:i/>
                <w:caps w:val="0"/>
              </w:rPr>
              <w:t>а</w:t>
            </w:r>
            <w:r w:rsidRPr="000357F6">
              <w:rPr>
                <w:b w:val="0"/>
                <w:i/>
                <w:caps w:val="0"/>
              </w:rPr>
              <w:t>d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0,5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857A69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159,7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229,0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263,8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27,6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29,9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81,2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88,2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11,3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11,8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20,5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7,7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12,2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7,4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18,3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306,4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221,2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247,7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19,3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17,1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20,3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159,1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122,4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120,6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177,0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140,3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25,1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26,0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48,1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68,1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54,0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232,5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161,3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141,9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21,9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22,6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106,3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72,3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226,8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202,0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255,5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25,2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26,9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30,5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83,7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57,0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41,8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18,5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23,4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299,1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236,1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280,4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34,1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34,2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87,6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82,0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476,4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321,3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427,7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26,6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24,2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30,7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179,3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132,8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139,1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218,9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99,5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193,7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21,0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104,3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79,4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79,0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C928F0" w:rsidRPr="000357F6" w:rsidTr="00A441A3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120,2</w:t>
            </w:r>
          </w:p>
        </w:tc>
        <w:tc>
          <w:tcPr>
            <w:tcW w:w="755" w:type="dxa"/>
            <w:vAlign w:val="bottom"/>
          </w:tcPr>
          <w:p w:rsidR="00C928F0" w:rsidRPr="007D4FA2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116,2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155,2</w:t>
            </w:r>
          </w:p>
        </w:tc>
        <w:tc>
          <w:tcPr>
            <w:tcW w:w="667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667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26,8</w:t>
            </w:r>
          </w:p>
        </w:tc>
        <w:tc>
          <w:tcPr>
            <w:tcW w:w="756" w:type="dxa"/>
            <w:vAlign w:val="bottom"/>
          </w:tcPr>
          <w:p w:rsidR="00C928F0" w:rsidRPr="00A518F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A518F5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6" w:type="dxa"/>
            <w:vAlign w:val="bottom"/>
          </w:tcPr>
          <w:p w:rsidR="00C928F0" w:rsidRPr="00D844D5" w:rsidRDefault="00C928F0" w:rsidP="00C928F0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D844D5">
              <w:rPr>
                <w:spacing w:val="-12"/>
                <w:sz w:val="22"/>
                <w:szCs w:val="22"/>
                <w:lang w:val="uk-UA"/>
              </w:rPr>
              <w:t>57,8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57,9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C928F0" w:rsidRPr="000357F6" w:rsidTr="002873E1">
        <w:trPr>
          <w:cantSplit/>
        </w:trPr>
        <w:tc>
          <w:tcPr>
            <w:tcW w:w="1863" w:type="dxa"/>
            <w:vAlign w:val="bottom"/>
          </w:tcPr>
          <w:p w:rsidR="00C928F0" w:rsidRPr="00860CA9" w:rsidRDefault="00C928F0" w:rsidP="00C928F0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</w:tcPr>
          <w:p w:rsidR="00C928F0" w:rsidRPr="00190EB5" w:rsidRDefault="00C928F0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179,2</w:t>
            </w:r>
          </w:p>
        </w:tc>
        <w:tc>
          <w:tcPr>
            <w:tcW w:w="755" w:type="dxa"/>
          </w:tcPr>
          <w:p w:rsidR="00C928F0" w:rsidRPr="007D4FA2" w:rsidRDefault="00C928F0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7D4FA2">
              <w:rPr>
                <w:spacing w:val="-12"/>
                <w:sz w:val="22"/>
                <w:szCs w:val="22"/>
                <w:lang w:val="uk-UA"/>
              </w:rPr>
              <w:t>100,7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105,2</w:t>
            </w:r>
          </w:p>
        </w:tc>
        <w:tc>
          <w:tcPr>
            <w:tcW w:w="667" w:type="dxa"/>
          </w:tcPr>
          <w:p w:rsidR="00C928F0" w:rsidRPr="00190EB5" w:rsidRDefault="00C928F0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20,9</w:t>
            </w:r>
          </w:p>
        </w:tc>
        <w:tc>
          <w:tcPr>
            <w:tcW w:w="667" w:type="dxa"/>
          </w:tcPr>
          <w:p w:rsidR="00C928F0" w:rsidRPr="002B7B92" w:rsidRDefault="00C928F0" w:rsidP="002873E1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2B7B92">
              <w:rPr>
                <w:color w:val="000000"/>
                <w:sz w:val="22"/>
                <w:szCs w:val="22"/>
              </w:rPr>
              <w:t>20,6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25,5</w:t>
            </w:r>
          </w:p>
        </w:tc>
        <w:tc>
          <w:tcPr>
            <w:tcW w:w="756" w:type="dxa"/>
          </w:tcPr>
          <w:p w:rsidR="00C928F0" w:rsidRPr="00190EB5" w:rsidRDefault="00C928F0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85,9</w:t>
            </w:r>
          </w:p>
        </w:tc>
        <w:tc>
          <w:tcPr>
            <w:tcW w:w="756" w:type="dxa"/>
          </w:tcPr>
          <w:p w:rsidR="00C928F0" w:rsidRPr="0090201B" w:rsidRDefault="00C928F0" w:rsidP="002873E1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0201B">
              <w:rPr>
                <w:color w:val="000000"/>
                <w:sz w:val="22"/>
                <w:szCs w:val="22"/>
              </w:rPr>
              <w:t>48,8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8F0" w:rsidRPr="002873E1" w:rsidRDefault="00C928F0" w:rsidP="002873E1">
            <w:pPr>
              <w:spacing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2873E1">
              <w:rPr>
                <w:spacing w:val="-12"/>
                <w:sz w:val="22"/>
                <w:szCs w:val="22"/>
                <w:lang w:val="uk-UA"/>
              </w:rPr>
              <w:t>41,3</w:t>
            </w:r>
          </w:p>
        </w:tc>
        <w:tc>
          <w:tcPr>
            <w:tcW w:w="1632" w:type="dxa"/>
            <w:vAlign w:val="bottom"/>
          </w:tcPr>
          <w:p w:rsidR="00C928F0" w:rsidRPr="000357F6" w:rsidRDefault="00C928F0" w:rsidP="00C928F0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82DBE" w:rsidRDefault="00082DBE" w:rsidP="00092934">
      <w:pPr>
        <w:widowControl w:val="0"/>
        <w:rPr>
          <w:b/>
          <w:caps/>
          <w:sz w:val="22"/>
          <w:lang w:val="uk-UA"/>
        </w:rPr>
      </w:pPr>
    </w:p>
    <w:p w:rsidR="00092934" w:rsidRPr="00B96BC8" w:rsidRDefault="00092934" w:rsidP="00092934">
      <w:pPr>
        <w:widowControl w:val="0"/>
        <w:rPr>
          <w:b/>
          <w:caps/>
          <w:sz w:val="22"/>
          <w:vertAlign w:val="superscript"/>
          <w:lang w:val="uk-UA"/>
        </w:rPr>
      </w:pPr>
      <w:r w:rsidRPr="007046E7">
        <w:rPr>
          <w:b/>
          <w:caps/>
          <w:sz w:val="22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2</w:t>
      </w:r>
      <w:r w:rsidRPr="00B96BC8">
        <w:rPr>
          <w:b/>
          <w:caps/>
          <w:sz w:val="22"/>
          <w:lang w:val="uk-UA"/>
        </w:rPr>
        <w:t xml:space="preserve">.  </w:t>
      </w:r>
      <w:r w:rsidRPr="007046E7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ріпаку </w:t>
      </w:r>
      <w:r>
        <w:rPr>
          <w:b/>
          <w:caps/>
          <w:sz w:val="22"/>
          <w:lang w:val="uk-UA"/>
        </w:rPr>
        <w:t>ТА</w:t>
      </w:r>
      <w:r w:rsidRPr="00B96BC8">
        <w:rPr>
          <w:b/>
          <w:caps/>
          <w:sz w:val="22"/>
          <w:lang w:val="uk-UA"/>
        </w:rPr>
        <w:t xml:space="preserve"> кользи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7046E7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rape and colza by regions </w:t>
      </w:r>
    </w:p>
    <w:p w:rsidR="00092934" w:rsidRPr="00B763D7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59"/>
        <w:gridCol w:w="8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860CA9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860CA9" w:rsidRDefault="0098147F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175D26" w:rsidRDefault="0098147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47F" w:rsidRPr="00C71CAE" w:rsidRDefault="0098147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8147F" w:rsidRPr="00FD362F" w:rsidRDefault="0098147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98147F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98147F" w:rsidRPr="00860CA9" w:rsidRDefault="0098147F" w:rsidP="00082DBE">
            <w:pPr>
              <w:widowControl w:val="0"/>
              <w:spacing w:before="200" w:line="440" w:lineRule="exact"/>
              <w:rPr>
                <w:b/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3280,3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2557,2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F46881" w:rsidRDefault="00AF6862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2938,9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25,6</w:t>
            </w:r>
          </w:p>
        </w:tc>
        <w:tc>
          <w:tcPr>
            <w:tcW w:w="659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23,0</w:t>
            </w:r>
          </w:p>
        </w:tc>
        <w:tc>
          <w:tcPr>
            <w:tcW w:w="675" w:type="dxa"/>
            <w:gridSpan w:val="2"/>
            <w:tcBorders>
              <w:top w:val="single" w:sz="4" w:space="0" w:color="auto"/>
            </w:tcBorders>
            <w:vAlign w:val="bottom"/>
          </w:tcPr>
          <w:p w:rsidR="0098147F" w:rsidRPr="00F46881" w:rsidRDefault="00AF6862" w:rsidP="00175D26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1279,2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F46881" w:rsidRDefault="0098147F" w:rsidP="00E83AA2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1112,5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98147F" w:rsidRPr="00F46881" w:rsidRDefault="00AF6862" w:rsidP="00082DBE">
            <w:pPr>
              <w:spacing w:before="200" w:line="44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1004,5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98147F" w:rsidRPr="00C76E21" w:rsidRDefault="0098147F" w:rsidP="00082DBE">
            <w:pPr>
              <w:widowControl w:val="0"/>
              <w:spacing w:before="20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8147F" w:rsidRPr="00D8519C" w:rsidTr="00175D26">
        <w:trPr>
          <w:cantSplit/>
        </w:trPr>
        <w:tc>
          <w:tcPr>
            <w:tcW w:w="1863" w:type="dxa"/>
            <w:vAlign w:val="center"/>
          </w:tcPr>
          <w:p w:rsidR="0098147F" w:rsidRPr="00860CA9" w:rsidRDefault="0098147F" w:rsidP="00082DBE">
            <w:pPr>
              <w:widowControl w:val="0"/>
              <w:spacing w:before="80" w:after="8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860CA9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98147F" w:rsidRPr="00F46881" w:rsidRDefault="0098147F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9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5" w:type="dxa"/>
            <w:gridSpan w:val="2"/>
            <w:vAlign w:val="center"/>
          </w:tcPr>
          <w:p w:rsidR="0098147F" w:rsidRPr="00F46881" w:rsidRDefault="0098147F" w:rsidP="00175D26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98147F" w:rsidRPr="00F46881" w:rsidRDefault="0098147F" w:rsidP="00E83AA2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vAlign w:val="center"/>
          </w:tcPr>
          <w:p w:rsidR="0098147F" w:rsidRPr="00F46881" w:rsidRDefault="0098147F" w:rsidP="00082DBE">
            <w:pPr>
              <w:spacing w:before="80" w:after="80" w:line="4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632" w:type="dxa"/>
            <w:vAlign w:val="center"/>
          </w:tcPr>
          <w:p w:rsidR="0098147F" w:rsidRPr="00D8519C" w:rsidRDefault="0098147F" w:rsidP="00082DBE">
            <w:pPr>
              <w:pStyle w:val="25"/>
              <w:spacing w:before="80" w:after="8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AF6862" w:rsidRPr="00DB448B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243,1</w:t>
            </w:r>
          </w:p>
        </w:tc>
        <w:tc>
          <w:tcPr>
            <w:tcW w:w="755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136,7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202,1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31,1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33,1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78,0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61,1</w:t>
            </w:r>
          </w:p>
        </w:tc>
        <w:tc>
          <w:tcPr>
            <w:tcW w:w="1632" w:type="dxa"/>
            <w:vAlign w:val="bottom"/>
          </w:tcPr>
          <w:p w:rsidR="00AF6862" w:rsidRPr="00DB448B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AF6862" w:rsidRPr="00DB448B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154,2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142,4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154,6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29,6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31,6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52,0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49,0</w:t>
            </w:r>
          </w:p>
        </w:tc>
        <w:tc>
          <w:tcPr>
            <w:tcW w:w="1632" w:type="dxa"/>
            <w:vAlign w:val="bottom"/>
          </w:tcPr>
          <w:p w:rsidR="00AF6862" w:rsidRPr="00DB448B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281,3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302,9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200,0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24,5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23,9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114,8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83,7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66,5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93,7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20,9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31,8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127,7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105,4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108,1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28,0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26,4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45,6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40,9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5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–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857A69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167,6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191,1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178,9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23,9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24,6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70,1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100,4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72,8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73,0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62,6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68,1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26,0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34,6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28,0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19,7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147,2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64,7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101,8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27,4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30,6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53,7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26,3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33,4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149,2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104,8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67,9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24,6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23,9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60,7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45,9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28,3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24,1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0,9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10,7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0,9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184,5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172,1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177,4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28,1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25,8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33,9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65,8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52,3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197,8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128,8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163,4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22,7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16,9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26,4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87,1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61,8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376,0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124,3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302,5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19,7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10,8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25,5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191,1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115,0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118,6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34,9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34,1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28,7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30,7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12,2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11,2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100,1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86,8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87,5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28,6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29,8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35,0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29,2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41,8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71,1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29,7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32,1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31,9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14,1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22,2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226,6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182,3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261,9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31,1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38,2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73,0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62,2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68,7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19,1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8,4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21,2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24,7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22,8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3,6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192,3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197,2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244,0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22,0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22,0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25,6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87,5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89,7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95,4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238,0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204,0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298,7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32,0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27,9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35,9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74,2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73,1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83,1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142,9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54,5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29,5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23,7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31,4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48,3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15,5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17,4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AF6862" w:rsidRPr="000357F6" w:rsidTr="00A441A3">
        <w:trPr>
          <w:cantSplit/>
        </w:trPr>
        <w:tc>
          <w:tcPr>
            <w:tcW w:w="1863" w:type="dxa"/>
            <w:vAlign w:val="bottom"/>
          </w:tcPr>
          <w:p w:rsidR="00AF6862" w:rsidRPr="00860CA9" w:rsidRDefault="00AF6862" w:rsidP="00AF6862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860CA9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AF6862" w:rsidRPr="00510752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510752">
              <w:rPr>
                <w:sz w:val="22"/>
                <w:szCs w:val="22"/>
              </w:rPr>
              <w:t>28,7</w:t>
            </w:r>
          </w:p>
        </w:tc>
        <w:tc>
          <w:tcPr>
            <w:tcW w:w="755" w:type="dxa"/>
            <w:vAlign w:val="bottom"/>
          </w:tcPr>
          <w:p w:rsidR="00AF6862" w:rsidRPr="001D0E47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39,7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31,6</w:t>
            </w:r>
          </w:p>
        </w:tc>
        <w:tc>
          <w:tcPr>
            <w:tcW w:w="667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23,4</w:t>
            </w:r>
          </w:p>
        </w:tc>
        <w:tc>
          <w:tcPr>
            <w:tcW w:w="659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28,4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27,5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12,2</w:t>
            </w:r>
          </w:p>
        </w:tc>
        <w:tc>
          <w:tcPr>
            <w:tcW w:w="756" w:type="dxa"/>
            <w:vAlign w:val="bottom"/>
          </w:tcPr>
          <w:p w:rsidR="00AF6862" w:rsidRPr="00D844D5" w:rsidRDefault="00AF6862" w:rsidP="00AF6862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D844D5">
              <w:rPr>
                <w:sz w:val="22"/>
                <w:szCs w:val="22"/>
              </w:rPr>
              <w:t>13,9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11,5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AF6862" w:rsidRPr="000357F6" w:rsidTr="002873E1">
        <w:trPr>
          <w:cantSplit/>
          <w:trHeight w:val="80"/>
        </w:trPr>
        <w:tc>
          <w:tcPr>
            <w:tcW w:w="1863" w:type="dxa"/>
            <w:vAlign w:val="bottom"/>
          </w:tcPr>
          <w:p w:rsidR="00AF6862" w:rsidRPr="00860CA9" w:rsidRDefault="00C63985" w:rsidP="00AF6862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en-US"/>
              </w:rPr>
              <w:t xml:space="preserve"> </w:t>
            </w:r>
            <w:r w:rsidR="00AF6862" w:rsidRPr="00860CA9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</w:tcPr>
          <w:p w:rsidR="00AF6862" w:rsidRPr="005C2A18" w:rsidRDefault="00AF6862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80,7</w:t>
            </w:r>
          </w:p>
        </w:tc>
        <w:tc>
          <w:tcPr>
            <w:tcW w:w="755" w:type="dxa"/>
          </w:tcPr>
          <w:p w:rsidR="00AF6862" w:rsidRPr="001D0E47" w:rsidRDefault="00AF6862" w:rsidP="002873E1">
            <w:pPr>
              <w:spacing w:after="80" w:line="440" w:lineRule="exact"/>
              <w:jc w:val="right"/>
              <w:rPr>
                <w:sz w:val="22"/>
                <w:szCs w:val="22"/>
              </w:rPr>
            </w:pPr>
            <w:r w:rsidRPr="001D0E47">
              <w:rPr>
                <w:sz w:val="22"/>
                <w:szCs w:val="22"/>
              </w:rPr>
              <w:t>79,9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112,6</w:t>
            </w:r>
          </w:p>
        </w:tc>
        <w:tc>
          <w:tcPr>
            <w:tcW w:w="667" w:type="dxa"/>
          </w:tcPr>
          <w:p w:rsidR="00AF6862" w:rsidRPr="00F46881" w:rsidRDefault="00AF6862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24,9</w:t>
            </w:r>
          </w:p>
        </w:tc>
        <w:tc>
          <w:tcPr>
            <w:tcW w:w="659" w:type="dxa"/>
          </w:tcPr>
          <w:p w:rsidR="00AF6862" w:rsidRPr="001D0E47" w:rsidRDefault="00AF6862" w:rsidP="002873E1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1D0E47">
              <w:rPr>
                <w:color w:val="000000"/>
                <w:sz w:val="22"/>
                <w:szCs w:val="22"/>
              </w:rPr>
              <w:t>30,3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33,0</w:t>
            </w:r>
          </w:p>
        </w:tc>
        <w:tc>
          <w:tcPr>
            <w:tcW w:w="756" w:type="dxa"/>
          </w:tcPr>
          <w:p w:rsidR="00AF6862" w:rsidRPr="00CD43FA" w:rsidRDefault="00AF6862" w:rsidP="002873E1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>
              <w:rPr>
                <w:spacing w:val="-12"/>
                <w:sz w:val="22"/>
                <w:szCs w:val="22"/>
                <w:lang w:val="uk-UA"/>
              </w:rPr>
              <w:t>32,5</w:t>
            </w:r>
          </w:p>
        </w:tc>
        <w:tc>
          <w:tcPr>
            <w:tcW w:w="756" w:type="dxa"/>
          </w:tcPr>
          <w:p w:rsidR="00AF6862" w:rsidRPr="009E4153" w:rsidRDefault="00AF6862" w:rsidP="002873E1">
            <w:pPr>
              <w:spacing w:after="80" w:line="440" w:lineRule="exact"/>
              <w:jc w:val="right"/>
              <w:rPr>
                <w:color w:val="000000"/>
                <w:sz w:val="22"/>
                <w:szCs w:val="22"/>
              </w:rPr>
            </w:pPr>
            <w:r w:rsidRPr="009E4153">
              <w:rPr>
                <w:color w:val="000000"/>
                <w:sz w:val="22"/>
                <w:szCs w:val="22"/>
              </w:rPr>
              <w:t>26,2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F6862" w:rsidRPr="002873E1" w:rsidRDefault="00AF6862" w:rsidP="002873E1">
            <w:pPr>
              <w:spacing w:line="440" w:lineRule="exact"/>
              <w:jc w:val="right"/>
              <w:rPr>
                <w:sz w:val="22"/>
                <w:szCs w:val="22"/>
              </w:rPr>
            </w:pPr>
            <w:r w:rsidRPr="002873E1">
              <w:rPr>
                <w:sz w:val="22"/>
                <w:szCs w:val="22"/>
              </w:rPr>
              <w:t>34,2</w:t>
            </w:r>
          </w:p>
        </w:tc>
        <w:tc>
          <w:tcPr>
            <w:tcW w:w="1632" w:type="dxa"/>
            <w:vAlign w:val="bottom"/>
          </w:tcPr>
          <w:p w:rsidR="00AF6862" w:rsidRPr="000357F6" w:rsidRDefault="00AF6862" w:rsidP="00AF6862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967ADF" w:rsidRDefault="00967ADF">
      <w:pPr>
        <w:spacing w:after="200" w:line="276" w:lineRule="auto"/>
        <w:rPr>
          <w:b/>
          <w:snapToGrid w:val="0"/>
          <w:color w:val="000000" w:themeColor="text1"/>
          <w:sz w:val="22"/>
          <w:szCs w:val="22"/>
          <w:lang w:val="uk-UA"/>
        </w:rPr>
      </w:pPr>
    </w:p>
    <w:p w:rsidR="00967ADF" w:rsidRPr="00967ADF" w:rsidRDefault="00967ADF" w:rsidP="00967ADF">
      <w:pPr>
        <w:rPr>
          <w:b/>
          <w:snapToGrid w:val="0"/>
          <w:color w:val="000000" w:themeColor="text1"/>
          <w:sz w:val="4"/>
          <w:szCs w:val="4"/>
          <w:lang w:val="uk-UA"/>
        </w:rPr>
      </w:pPr>
    </w:p>
    <w:p w:rsidR="00092934" w:rsidRPr="00497FBB" w:rsidRDefault="00092934" w:rsidP="00967ADF">
      <w:pPr>
        <w:rPr>
          <w:b/>
          <w:snapToGrid w:val="0"/>
          <w:color w:val="000000" w:themeColor="text1"/>
          <w:sz w:val="22"/>
          <w:lang w:val="uk-UA"/>
        </w:rPr>
      </w:pPr>
      <w:r w:rsidRPr="00497FBB">
        <w:rPr>
          <w:b/>
          <w:snapToGrid w:val="0"/>
          <w:color w:val="000000" w:themeColor="text1"/>
          <w:sz w:val="22"/>
          <w:szCs w:val="22"/>
          <w:lang w:val="uk-UA"/>
        </w:rPr>
        <w:t>4.23.</w:t>
      </w:r>
      <w:r w:rsidRPr="00497FBB">
        <w:rPr>
          <w:snapToGrid w:val="0"/>
          <w:color w:val="000000" w:themeColor="text1"/>
          <w:lang w:val="uk-UA"/>
        </w:rPr>
        <w:t xml:space="preserve">  </w:t>
      </w:r>
      <w:r w:rsidRPr="00497FBB">
        <w:rPr>
          <w:b/>
          <w:caps/>
          <w:snapToGrid w:val="0"/>
          <w:color w:val="000000" w:themeColor="text1"/>
          <w:sz w:val="22"/>
          <w:lang w:val="uk-UA"/>
        </w:rPr>
        <w:t xml:space="preserve">Виробництво культур овочевих І баштанних продовольчих </w:t>
      </w:r>
    </w:p>
    <w:p w:rsidR="00092934" w:rsidRPr="00497FBB" w:rsidRDefault="00092934" w:rsidP="00092934">
      <w:pPr>
        <w:ind w:firstLine="426"/>
        <w:rPr>
          <w:b/>
          <w:i/>
          <w:snapToGrid w:val="0"/>
          <w:color w:val="000000" w:themeColor="text1"/>
          <w:sz w:val="22"/>
          <w:lang w:val="uk-UA"/>
        </w:rPr>
      </w:pP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 Production of vegetables and cucurbit</w:t>
      </w:r>
      <w:r w:rsidRPr="00497FBB">
        <w:rPr>
          <w:b/>
          <w:i/>
          <w:snapToGrid w:val="0"/>
          <w:color w:val="000000" w:themeColor="text1"/>
          <w:sz w:val="22"/>
          <w:lang w:val="en-US"/>
        </w:rPr>
        <w:t>s</w:t>
      </w:r>
      <w:r w:rsidRPr="00497FBB">
        <w:rPr>
          <w:b/>
          <w:i/>
          <w:snapToGrid w:val="0"/>
          <w:color w:val="000000" w:themeColor="text1"/>
          <w:sz w:val="22"/>
          <w:lang w:val="uk-UA"/>
        </w:rPr>
        <w:t xml:space="preserve"> crops</w:t>
      </w:r>
    </w:p>
    <w:p w:rsidR="00092934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25"/>
        <w:gridCol w:w="1842"/>
      </w:tblGrid>
      <w:tr w:rsidR="00E646E4" w:rsidRPr="000936C5" w:rsidTr="008F3899">
        <w:trPr>
          <w:trHeight w:val="86"/>
          <w:tblHeader/>
        </w:trPr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E646E4" w:rsidRPr="000B4161" w:rsidTr="008F3899">
        <w:trPr>
          <w:cantSplit/>
          <w:trHeight w:val="658"/>
        </w:trPr>
        <w:tc>
          <w:tcPr>
            <w:tcW w:w="1902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  <w:tcBorders>
              <w:top w:val="single" w:sz="4" w:space="0" w:color="auto"/>
            </w:tcBorders>
          </w:tcPr>
          <w:p w:rsidR="00E646E4" w:rsidRPr="00B910DB" w:rsidRDefault="00E646E4" w:rsidP="00C809ED">
            <w:pPr>
              <w:pStyle w:val="6"/>
              <w:keepNext w:val="0"/>
              <w:spacing w:before="24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E646E4" w:rsidRPr="000936C5" w:rsidRDefault="00E646E4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5821,3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7295,0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8122,4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9214,0</w:t>
            </w:r>
          </w:p>
        </w:tc>
        <w:tc>
          <w:tcPr>
            <w:tcW w:w="779" w:type="dxa"/>
            <w:vAlign w:val="bottom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9440,2</w:t>
            </w:r>
          </w:p>
        </w:tc>
        <w:tc>
          <w:tcPr>
            <w:tcW w:w="779" w:type="dxa"/>
            <w:vAlign w:val="bottom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779" w:type="dxa"/>
            <w:vAlign w:val="bottom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725" w:type="dxa"/>
            <w:vAlign w:val="bottom"/>
          </w:tcPr>
          <w:p w:rsidR="00E646E4" w:rsidRPr="002772A8" w:rsidRDefault="00AF6862" w:rsidP="00C809E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9935,2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E646E4" w:rsidRPr="000B4161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5584,5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7018,5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7746,5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8623,5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8884,5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9190,2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9127,2</w:t>
            </w:r>
          </w:p>
        </w:tc>
        <w:tc>
          <w:tcPr>
            <w:tcW w:w="725" w:type="dxa"/>
          </w:tcPr>
          <w:p w:rsidR="00E646E4" w:rsidRPr="002772A8" w:rsidRDefault="00AF6862" w:rsidP="00C809ED">
            <w:pPr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9445,2</w:t>
            </w:r>
          </w:p>
        </w:tc>
        <w:tc>
          <w:tcPr>
            <w:tcW w:w="1842" w:type="dxa"/>
            <w:shd w:val="clear" w:color="auto" w:fill="auto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25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1104,6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1493,0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1523,0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1677,3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1655,0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1739,4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1754,0</w:t>
            </w:r>
          </w:p>
        </w:tc>
        <w:tc>
          <w:tcPr>
            <w:tcW w:w="725" w:type="dxa"/>
          </w:tcPr>
          <w:p w:rsidR="00E646E4" w:rsidRPr="000936C5" w:rsidRDefault="0026653F" w:rsidP="00C809E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snapToGrid w:val="0"/>
                <w:spacing w:val="-12"/>
                <w:sz w:val="22"/>
                <w:szCs w:val="22"/>
                <w:lang w:val="uk-UA"/>
              </w:rPr>
              <w:t>1740,5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585,8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556,7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678,4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675,7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714,6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779,9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754,9</w:t>
            </w:r>
          </w:p>
        </w:tc>
        <w:tc>
          <w:tcPr>
            <w:tcW w:w="725" w:type="dxa"/>
          </w:tcPr>
          <w:p w:rsidR="00E646E4" w:rsidRPr="000936C5" w:rsidRDefault="00AF6862" w:rsidP="00C809ED">
            <w:pPr>
              <w:widowControl w:val="0"/>
              <w:tabs>
                <w:tab w:val="left" w:pos="465"/>
              </w:tabs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843,8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1020,0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1337,7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1651,3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2"/>
                <w:sz w:val="22"/>
                <w:szCs w:val="22"/>
                <w:lang w:val="uk-UA"/>
              </w:rPr>
              <w:t>2013,1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2068,0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2008,9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2020,9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2216,9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564,6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686,7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742,2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834,6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818,1 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856,5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818,4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tabs>
                <w:tab w:val="left" w:pos="420"/>
              </w:tabs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847,4</w:t>
            </w:r>
          </w:p>
        </w:tc>
        <w:tc>
          <w:tcPr>
            <w:tcW w:w="1842" w:type="dxa"/>
          </w:tcPr>
          <w:p w:rsidR="00E646E4" w:rsidRPr="00C4035E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C4035E">
              <w:rPr>
                <w:i/>
                <w:snapToGrid w:val="0"/>
                <w:sz w:val="22"/>
                <w:lang w:val="uk-UA"/>
              </w:rPr>
              <w:t xml:space="preserve">table beet 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645,3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714,6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822,9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841,8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869,5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861,9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863,3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563,0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751,1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908,9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956,5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883,9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998,1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1033,7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1024,3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176,5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187,0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215,1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211,7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215,1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401,5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585,4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565,1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692,6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713,0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649,6</w:t>
            </w:r>
          </w:p>
        </w:tc>
        <w:tc>
          <w:tcPr>
            <w:tcW w:w="725" w:type="dxa"/>
            <w:vAlign w:val="bottom"/>
          </w:tcPr>
          <w:p w:rsidR="00E646E4" w:rsidRPr="00C0410D" w:rsidRDefault="00AF6862" w:rsidP="00C809ED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675,2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489,6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482,0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478,1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496,5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645,4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633,0</w:t>
            </w:r>
          </w:p>
        </w:tc>
        <w:tc>
          <w:tcPr>
            <w:tcW w:w="779" w:type="dxa"/>
            <w:vAlign w:val="bottom"/>
          </w:tcPr>
          <w:p w:rsidR="00E646E4" w:rsidRPr="00C0410D" w:rsidRDefault="00E646E4" w:rsidP="00E83AA2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618,4</w:t>
            </w:r>
          </w:p>
        </w:tc>
        <w:tc>
          <w:tcPr>
            <w:tcW w:w="725" w:type="dxa"/>
            <w:vAlign w:val="bottom"/>
          </w:tcPr>
          <w:p w:rsidR="00E646E4" w:rsidRPr="00C0410D" w:rsidRDefault="00AF6862" w:rsidP="00684FE3">
            <w:pPr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639,4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E646E4" w:rsidRPr="000936C5" w:rsidTr="008F3899">
        <w:trPr>
          <w:trHeight w:val="448"/>
        </w:trPr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163,6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167,2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176,1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C0410D">
              <w:rPr>
                <w:snapToGrid w:val="0"/>
                <w:color w:val="000000" w:themeColor="text1"/>
                <w:sz w:val="22"/>
                <w:lang w:val="uk-UA"/>
              </w:rPr>
              <w:t>172,8</w:t>
            </w:r>
          </w:p>
        </w:tc>
        <w:tc>
          <w:tcPr>
            <w:tcW w:w="779" w:type="dxa"/>
          </w:tcPr>
          <w:p w:rsidR="00E646E4" w:rsidRPr="00C0410D" w:rsidRDefault="00E646E4" w:rsidP="00E83AA2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181,3</w:t>
            </w:r>
          </w:p>
        </w:tc>
        <w:tc>
          <w:tcPr>
            <w:tcW w:w="725" w:type="dxa"/>
          </w:tcPr>
          <w:p w:rsidR="00E646E4" w:rsidRPr="00C0410D" w:rsidRDefault="00AF6862" w:rsidP="00C809ED">
            <w:pPr>
              <w:widowControl w:val="0"/>
              <w:spacing w:before="20"/>
              <w:jc w:val="right"/>
              <w:rPr>
                <w:snapToGrid w:val="0"/>
                <w:color w:val="000000" w:themeColor="text1"/>
                <w:sz w:val="22"/>
                <w:lang w:val="uk-UA"/>
              </w:rPr>
            </w:pPr>
            <w:r>
              <w:rPr>
                <w:snapToGrid w:val="0"/>
                <w:color w:val="000000" w:themeColor="text1"/>
                <w:sz w:val="22"/>
                <w:lang w:val="uk-UA"/>
              </w:rPr>
              <w:t>173,6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E646E4" w:rsidRPr="00224FEA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236,8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276,5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375,9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590,5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555,7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497,3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525,6</w:t>
            </w:r>
          </w:p>
        </w:tc>
        <w:tc>
          <w:tcPr>
            <w:tcW w:w="725" w:type="dxa"/>
          </w:tcPr>
          <w:p w:rsidR="00E646E4" w:rsidRPr="000936C5" w:rsidRDefault="0026653F" w:rsidP="00C809ED">
            <w:pPr>
              <w:widowControl w:val="0"/>
              <w:tabs>
                <w:tab w:val="left" w:pos="510"/>
              </w:tabs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490,0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123,2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283,0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270,5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254,3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257,6</w:t>
            </w:r>
          </w:p>
        </w:tc>
        <w:tc>
          <w:tcPr>
            <w:tcW w:w="725" w:type="dxa"/>
          </w:tcPr>
          <w:p w:rsidR="00E646E4" w:rsidRPr="00B73128" w:rsidRDefault="0026653F" w:rsidP="00B73128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B73128">
              <w:rPr>
                <w:snapToGrid w:val="0"/>
                <w:sz w:val="22"/>
                <w:lang w:val="uk-UA"/>
              </w:rPr>
              <w:t>236,</w:t>
            </w:r>
            <w:r w:rsidR="00B73128" w:rsidRPr="00B73128">
              <w:rPr>
                <w:snapToGrid w:val="0"/>
                <w:sz w:val="22"/>
                <w:lang w:val="uk-UA"/>
              </w:rPr>
              <w:t>2</w:t>
            </w:r>
          </w:p>
        </w:tc>
        <w:tc>
          <w:tcPr>
            <w:tcW w:w="1842" w:type="dxa"/>
          </w:tcPr>
          <w:p w:rsidR="00E646E4" w:rsidRPr="00B73128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B73128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261,3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256,0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215,4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229,4</w:t>
            </w:r>
          </w:p>
        </w:tc>
        <w:tc>
          <w:tcPr>
            <w:tcW w:w="725" w:type="dxa"/>
          </w:tcPr>
          <w:p w:rsidR="00E646E4" w:rsidRPr="000936C5" w:rsidRDefault="0026653F" w:rsidP="00684FE3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228,0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373,0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310,5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750,8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578,1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499,6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556,0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494,8</w:t>
            </w:r>
          </w:p>
        </w:tc>
        <w:tc>
          <w:tcPr>
            <w:tcW w:w="725" w:type="dxa"/>
          </w:tcPr>
          <w:p w:rsidR="00E646E4" w:rsidRPr="002772A8" w:rsidRDefault="004102DE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503,2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325,3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256,4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626,5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460,7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396,9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441,7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400,1</w:t>
            </w:r>
          </w:p>
        </w:tc>
        <w:tc>
          <w:tcPr>
            <w:tcW w:w="725" w:type="dxa"/>
          </w:tcPr>
          <w:p w:rsidR="00E646E4" w:rsidRPr="002772A8" w:rsidRDefault="004102DE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400,1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124,3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117,4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102,7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114,3</w:t>
            </w:r>
          </w:p>
        </w:tc>
        <w:tc>
          <w:tcPr>
            <w:tcW w:w="779" w:type="dxa"/>
          </w:tcPr>
          <w:p w:rsidR="00E646E4" w:rsidRPr="002772A8" w:rsidRDefault="00E646E4" w:rsidP="00E83AA2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94,7</w:t>
            </w:r>
          </w:p>
        </w:tc>
        <w:tc>
          <w:tcPr>
            <w:tcW w:w="725" w:type="dxa"/>
          </w:tcPr>
          <w:p w:rsidR="00E646E4" w:rsidRPr="002772A8" w:rsidRDefault="004102DE" w:rsidP="00C809ED">
            <w:pPr>
              <w:widowControl w:val="0"/>
              <w:spacing w:before="2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103,1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2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E646E4" w:rsidRPr="000B4161" w:rsidTr="00C809ED">
        <w:trPr>
          <w:cantSplit/>
        </w:trPr>
        <w:tc>
          <w:tcPr>
            <w:tcW w:w="1902" w:type="dxa"/>
          </w:tcPr>
          <w:p w:rsidR="00E646E4" w:rsidRPr="000936C5" w:rsidRDefault="00E646E4" w:rsidP="00C809ED">
            <w:pPr>
              <w:pStyle w:val="6"/>
              <w:keepNext w:val="0"/>
              <w:spacing w:after="240"/>
              <w:rPr>
                <w:b/>
                <w:i/>
                <w:sz w:val="22"/>
                <w:lang w:val="uk-UA"/>
              </w:rPr>
            </w:pPr>
          </w:p>
        </w:tc>
        <w:tc>
          <w:tcPr>
            <w:tcW w:w="6178" w:type="dxa"/>
            <w:gridSpan w:val="8"/>
          </w:tcPr>
          <w:p w:rsidR="00E646E4" w:rsidRPr="00B910DB" w:rsidRDefault="00E646E4" w:rsidP="00C809ED">
            <w:pPr>
              <w:pStyle w:val="6"/>
              <w:keepNext w:val="0"/>
              <w:spacing w:before="300"/>
              <w:rPr>
                <w:b/>
                <w:sz w:val="22"/>
                <w:lang w:val="uk-UA"/>
              </w:rPr>
            </w:pPr>
            <w:r w:rsidRPr="00B910DB">
              <w:rPr>
                <w:b/>
                <w:sz w:val="22"/>
                <w:szCs w:val="22"/>
                <w:lang w:val="uk-UA"/>
              </w:rPr>
              <w:t>Урожайність,</w:t>
            </w:r>
            <w:r w:rsidRPr="00B910DB">
              <w:rPr>
                <w:b/>
                <w:sz w:val="22"/>
                <w:lang w:val="uk-UA"/>
              </w:rPr>
              <w:t xml:space="preserve"> центнерів з 1 га зібраної площі /</w:t>
            </w:r>
          </w:p>
          <w:p w:rsidR="00E646E4" w:rsidRPr="000936C5" w:rsidRDefault="00E646E4" w:rsidP="00C809ED">
            <w:pPr>
              <w:pStyle w:val="6"/>
              <w:spacing w:after="24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</w:t>
            </w:r>
            <w:r w:rsidRPr="000936C5">
              <w:rPr>
                <w:i/>
                <w:sz w:val="22"/>
                <w:lang w:val="uk-UA"/>
              </w:rPr>
              <w:t xml:space="preserve"> per hectare of the harvested area 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pStyle w:val="6"/>
              <w:spacing w:after="240"/>
              <w:jc w:val="left"/>
              <w:rPr>
                <w:b/>
                <w:i/>
                <w:sz w:val="22"/>
                <w:lang w:val="uk-UA"/>
              </w:rPr>
            </w:pP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112,3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157,1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173,6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206,1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207,4</w:t>
            </w:r>
          </w:p>
        </w:tc>
        <w:tc>
          <w:tcPr>
            <w:tcW w:w="725" w:type="dxa"/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215,4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E646E4" w:rsidRPr="000B4161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108,2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166,6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195,6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204,7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205,9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199,1</w:t>
            </w:r>
          </w:p>
        </w:tc>
        <w:tc>
          <w:tcPr>
            <w:tcW w:w="725" w:type="dxa"/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207,7</w:t>
            </w:r>
          </w:p>
        </w:tc>
        <w:tc>
          <w:tcPr>
            <w:tcW w:w="1842" w:type="dxa"/>
            <w:shd w:val="clear" w:color="auto" w:fill="auto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25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127,6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206,2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238,9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260,3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259,9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250,7</w:t>
            </w:r>
          </w:p>
        </w:tc>
        <w:tc>
          <w:tcPr>
            <w:tcW w:w="725" w:type="dxa"/>
          </w:tcPr>
          <w:p w:rsidR="00E646E4" w:rsidRPr="000936C5" w:rsidRDefault="0026653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251,7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106,1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134,8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142,3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153,4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158,9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149,2</w:t>
            </w:r>
          </w:p>
        </w:tc>
        <w:tc>
          <w:tcPr>
            <w:tcW w:w="725" w:type="dxa"/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166,5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96,3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144,1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275,7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291,6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283,8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280,0</w:t>
            </w:r>
          </w:p>
        </w:tc>
        <w:tc>
          <w:tcPr>
            <w:tcW w:w="725" w:type="dxa"/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303,7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136,0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183,5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181,1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211,6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214,5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218,2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208,1</w:t>
            </w:r>
          </w:p>
        </w:tc>
        <w:tc>
          <w:tcPr>
            <w:tcW w:w="725" w:type="dxa"/>
            <w:vAlign w:val="bottom"/>
          </w:tcPr>
          <w:p w:rsidR="00E646E4" w:rsidRPr="00111B0E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216,9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E646E4" w:rsidRPr="000936C5" w:rsidTr="00175D26">
        <w:trPr>
          <w:trHeight w:val="251"/>
        </w:trPr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121,0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162,5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161,9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192,4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197,2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201,3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197,7</w:t>
            </w:r>
          </w:p>
        </w:tc>
        <w:tc>
          <w:tcPr>
            <w:tcW w:w="725" w:type="dxa"/>
            <w:vAlign w:val="bottom"/>
          </w:tcPr>
          <w:p w:rsidR="00E646E4" w:rsidRPr="00111B0E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199,6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87,3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131,1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152,4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171,3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167,8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184,6</w:t>
            </w:r>
          </w:p>
        </w:tc>
        <w:tc>
          <w:tcPr>
            <w:tcW w:w="779" w:type="dxa"/>
            <w:vAlign w:val="bottom"/>
          </w:tcPr>
          <w:p w:rsidR="00E646E4" w:rsidRPr="00111B0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186,0</w:t>
            </w:r>
          </w:p>
        </w:tc>
        <w:tc>
          <w:tcPr>
            <w:tcW w:w="725" w:type="dxa"/>
            <w:vAlign w:val="bottom"/>
          </w:tcPr>
          <w:p w:rsidR="00E646E4" w:rsidRPr="00111B0E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188,6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E646E4" w:rsidRPr="000936C5" w:rsidTr="00E83AA2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54,3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76,2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80,8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51,9</w:t>
            </w:r>
          </w:p>
        </w:tc>
        <w:tc>
          <w:tcPr>
            <w:tcW w:w="779" w:type="dxa"/>
          </w:tcPr>
          <w:p w:rsidR="00E646E4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82,9</w:t>
            </w:r>
          </w:p>
        </w:tc>
        <w:tc>
          <w:tcPr>
            <w:tcW w:w="779" w:type="dxa"/>
            <w:vAlign w:val="bottom"/>
          </w:tcPr>
          <w:p w:rsidR="00E646E4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90,4</w:t>
            </w:r>
          </w:p>
        </w:tc>
        <w:tc>
          <w:tcPr>
            <w:tcW w:w="779" w:type="dxa"/>
            <w:vAlign w:val="bottom"/>
          </w:tcPr>
          <w:p w:rsidR="00E646E4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88,3</w:t>
            </w:r>
          </w:p>
        </w:tc>
        <w:tc>
          <w:tcPr>
            <w:tcW w:w="725" w:type="dxa"/>
            <w:vAlign w:val="bottom"/>
          </w:tcPr>
          <w:p w:rsidR="00E646E4" w:rsidRDefault="00DB2E18" w:rsidP="00082DBE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92,9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</w:tbl>
    <w:p w:rsidR="00082DBE" w:rsidRDefault="00082DBE" w:rsidP="00092934">
      <w:pPr>
        <w:rPr>
          <w:lang w:val="uk-UA"/>
        </w:rPr>
      </w:pPr>
    </w:p>
    <w:p w:rsidR="00092934" w:rsidRPr="000936C5" w:rsidRDefault="00092934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3624DA" wp14:editId="2130B9A1">
                <wp:simplePos x="0" y="0"/>
                <wp:positionH relativeFrom="column">
                  <wp:posOffset>3467735</wp:posOffset>
                </wp:positionH>
                <wp:positionV relativeFrom="paragraph">
                  <wp:posOffset>-55880</wp:posOffset>
                </wp:positionV>
                <wp:extent cx="2872740" cy="217805"/>
                <wp:effectExtent l="1905" t="0" r="190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E45B5F" w:rsidRDefault="000B4161" w:rsidP="00092934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23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D3624DA" id="Поле 4" o:spid="_x0000_s1032" type="#_x0000_t202" style="position:absolute;margin-left:273.05pt;margin-top:-4.4pt;width:226.2pt;height:1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hExAIAAMAFAAAOAAAAZHJzL2Uyb0RvYy54bWysVF2O0zAQfkfiDpbfs/nBbZNo09Vu0yCk&#10;5UdaOICbOI1FYgfb3XRBnIVT8ITEGXokxk7b7e4KCQF5iGzP+Jv5Zj7P+cW2a9EtU5pLkeHwLMCI&#10;iVJWXKwz/OF94cUYaUNFRVspWIbvmMYX8+fPzoc+ZZFsZFsxhQBE6HToM9wY06e+r8uGdVSfyZ4J&#10;MNZSddTAVq39StEB0LvWj4Jg6g9SVb2SJdMaTvPRiOcOv65Zad7WtWYGtRmG3Iz7K/df2b8/P6fp&#10;WtG+4eU+DfoXWXSUCwh6hMqpoWij+BOojpdKalmbs1J2vqxrXjLHAdiEwSM2Nw3tmeMCxdH9sUz6&#10;/8GWb27fKcSrDBOMBO2gRbtvu5+7H7vviNjqDL1OwemmBzezvZJb6LJjqvtrWX7USMhFQ8WaXSol&#10;h4bRCrIL7U3/5OqIoy3IangtKwhDN0Y6oG2tOls6KAYCdOjS3bEzbGtQCYdRPItmBEwl2KJwFgcT&#10;F4Kmh9u90uYlkx2yiwwr6LxDp7fX2thsaHpwscGELHjbuu634sEBOI4nEBuuWpvNwjXzSxIky3gZ&#10;E49E06VHgjz3LosF8aZFOJvkL/LFIg+/2rghSRteVUzYMAdhheTPGreX+CiJo7S0bHll4WxKWq1X&#10;i1ahWwrCLty3L8iJm/8wDVcE4PKIUhiR4CpKvGIazzxSkImXzILYC8LkKpkGJCF58ZDSNRfs3ymh&#10;IcPJJJqMYvott8B9T7nRtOMGRkfLuwzHRyeaWgkuReVaayhvx/VJKWz696WAdh8a7QRrNTqq1WxX&#10;W/cypja6FfNKVnegYCVBYKBFGHuwaKT6jNEAIyTD+tOGKoZR+0rAK0hCYiVr3IZMZhFs1KlldWqh&#10;ogSoDBuMxuXCjHNq0yu+biDS+O6EvISXU3Mn6vus9u8NxoTjth9pdg6d7p3X/eCd/wIAAP//AwBQ&#10;SwMEFAAGAAgAAAAhABWPMuzdAAAACQEAAA8AAABkcnMvZG93bnJldi54bWxMj8FOwzAQRO9I/IO1&#10;SNxau1VdJSGbCoG4gmgBiZsbu0lEvI5itwl/z3KC42qfZt6Uu9n34uLG2AVCWC0VCEd1sB01CG+H&#10;p0UGIiZD1vSBHMK3i7Crrq9KU9gw0au77FMjOIRiYRDalIZCyli3zpu4DIMj/p3C6E3ic2ykHc3E&#10;4b6Xa6W20puOuKE1g3toXf21P3uE9+fT58dGvTSPXg9TmJUkn0vE25v5/g5EcnP6g+FXn9WhYqdj&#10;OJONokfQm+2KUYRFxhMYyPNMgzgirLUGWZXy/4LqBwAA//8DAFBLAQItABQABgAIAAAAIQC2gziS&#10;/gAAAOEBAAATAAAAAAAAAAAAAAAAAAAAAABbQ29udGVudF9UeXBlc10ueG1sUEsBAi0AFAAGAAgA&#10;AAAhADj9If/WAAAAlAEAAAsAAAAAAAAAAAAAAAAALwEAAF9yZWxzLy5yZWxzUEsBAi0AFAAGAAgA&#10;AAAhAOKXGETEAgAAwAUAAA4AAAAAAAAAAAAAAAAALgIAAGRycy9lMm9Eb2MueG1sUEsBAi0AFAAG&#10;AAgAAAAhABWPMuzdAAAACQEAAA8AAAAAAAAAAAAAAAAAHgUAAGRycy9kb3ducmV2LnhtbFBLBQYA&#10;AAAABAAEAPMAAAAoBgAAAAA=&#10;" filled="f" stroked="f">
                <v:textbox>
                  <w:txbxContent>
                    <w:p w:rsidR="000B4161" w:rsidRPr="00E45B5F" w:rsidRDefault="000B4161" w:rsidP="00092934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23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97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902"/>
        <w:gridCol w:w="779"/>
        <w:gridCol w:w="779"/>
        <w:gridCol w:w="779"/>
        <w:gridCol w:w="779"/>
        <w:gridCol w:w="779"/>
        <w:gridCol w:w="779"/>
        <w:gridCol w:w="779"/>
        <w:gridCol w:w="780"/>
        <w:gridCol w:w="1842"/>
      </w:tblGrid>
      <w:tr w:rsidR="00E646E4" w:rsidRPr="000936C5" w:rsidTr="008F3899">
        <w:tc>
          <w:tcPr>
            <w:tcW w:w="19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120" w:after="120"/>
              <w:ind w:left="227"/>
              <w:rPr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2005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0936C5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2019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120" w:after="120"/>
              <w:ind w:left="340" w:hanging="113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E646E4" w:rsidRPr="000936C5" w:rsidTr="008F3899">
        <w:tc>
          <w:tcPr>
            <w:tcW w:w="1902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228,3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208,6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218,0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234,8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232,6</w:t>
            </w:r>
          </w:p>
        </w:tc>
        <w:tc>
          <w:tcPr>
            <w:tcW w:w="779" w:type="dxa"/>
            <w:tcBorders>
              <w:top w:val="single" w:sz="4" w:space="0" w:color="auto"/>
            </w:tcBorders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217,6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219,6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E646E4" w:rsidRPr="000936C5" w:rsidTr="008F3899">
        <w:trPr>
          <w:trHeight w:val="152"/>
        </w:trPr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160,0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188,5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174,9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184,3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193,5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188,7</w:t>
            </w:r>
          </w:p>
        </w:tc>
        <w:tc>
          <w:tcPr>
            <w:tcW w:w="780" w:type="dxa"/>
          </w:tcPr>
          <w:p w:rsidR="00E646E4" w:rsidRPr="000936C5" w:rsidRDefault="00DB2E18" w:rsidP="00C809ED">
            <w:pPr>
              <w:widowControl w:val="0"/>
              <w:spacing w:before="40" w:after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194,3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90,8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101,5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113,8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113,4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112,2</w:t>
            </w:r>
          </w:p>
        </w:tc>
        <w:tc>
          <w:tcPr>
            <w:tcW w:w="780" w:type="dxa"/>
          </w:tcPr>
          <w:p w:rsidR="00E646E4" w:rsidRPr="000936C5" w:rsidRDefault="00DB2E18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110,1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E646E4" w:rsidRPr="00224FEA" w:rsidTr="00DA7D7F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>
              <w:rPr>
                <w:snapToGrid w:val="0"/>
                <w:spacing w:val="-4"/>
                <w:sz w:val="22"/>
                <w:lang w:val="uk-UA"/>
              </w:rPr>
              <w:t xml:space="preserve">культури 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>овоч</w:t>
            </w:r>
            <w:r>
              <w:rPr>
                <w:snapToGrid w:val="0"/>
                <w:spacing w:val="-4"/>
                <w:sz w:val="22"/>
                <w:lang w:val="uk-UA"/>
              </w:rPr>
              <w:t>еві</w:t>
            </w: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 закритого ґрунту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935,4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1036,3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1308,5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szCs w:val="22"/>
                <w:lang w:val="uk-UA"/>
              </w:rPr>
              <w:t>955,5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858,7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791,1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tabs>
                <w:tab w:val="left" w:pos="402"/>
              </w:tabs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743,4</w:t>
            </w:r>
          </w:p>
        </w:tc>
        <w:tc>
          <w:tcPr>
            <w:tcW w:w="780" w:type="dxa"/>
          </w:tcPr>
          <w:p w:rsidR="00E646E4" w:rsidRPr="000936C5" w:rsidRDefault="0026653F" w:rsidP="00DA7D7F">
            <w:pPr>
              <w:widowControl w:val="0"/>
              <w:tabs>
                <w:tab w:val="left" w:pos="402"/>
              </w:tabs>
              <w:spacing w:before="40"/>
              <w:jc w:val="right"/>
              <w:rPr>
                <w:snapToGrid w:val="0"/>
                <w:color w:val="000000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z w:val="22"/>
                <w:szCs w:val="22"/>
                <w:lang w:val="uk-UA"/>
              </w:rPr>
              <w:t>757,3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6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6"/>
                <w:sz w:val="22"/>
                <w:szCs w:val="22"/>
                <w:lang w:val="uk-UA"/>
              </w:rPr>
              <w:t>vegetables grown under glass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кор-нішони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958,3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1022,5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1308,1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917,6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822,2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773,0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758,6</w:t>
            </w:r>
          </w:p>
        </w:tc>
        <w:tc>
          <w:tcPr>
            <w:tcW w:w="780" w:type="dxa"/>
          </w:tcPr>
          <w:p w:rsidR="00E646E4" w:rsidRPr="000936C5" w:rsidRDefault="0026653F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793,6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1004,5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1330,4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1450,0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 w:rsidRPr="000936C5">
              <w:rPr>
                <w:snapToGrid w:val="0"/>
                <w:color w:val="000000"/>
                <w:sz w:val="22"/>
                <w:lang w:val="uk-UA"/>
              </w:rPr>
              <w:t>1083,3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1012,0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903,2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821,0</w:t>
            </w:r>
          </w:p>
        </w:tc>
        <w:tc>
          <w:tcPr>
            <w:tcW w:w="780" w:type="dxa"/>
          </w:tcPr>
          <w:p w:rsidR="00E646E4" w:rsidRPr="000936C5" w:rsidRDefault="0026653F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z w:val="22"/>
                <w:lang w:val="uk-UA"/>
              </w:rPr>
            </w:pPr>
            <w:r>
              <w:rPr>
                <w:snapToGrid w:val="0"/>
                <w:color w:val="000000"/>
                <w:sz w:val="22"/>
                <w:lang w:val="uk-UA"/>
              </w:rPr>
              <w:t>756,7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91,7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78,6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77,3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85,4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77,9</w:t>
            </w:r>
          </w:p>
        </w:tc>
        <w:tc>
          <w:tcPr>
            <w:tcW w:w="780" w:type="dxa"/>
          </w:tcPr>
          <w:p w:rsidR="00E646E4" w:rsidRPr="00034986" w:rsidRDefault="004102DE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81,2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100,9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83,4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84,6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93,1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85,9</w:t>
            </w:r>
          </w:p>
        </w:tc>
        <w:tc>
          <w:tcPr>
            <w:tcW w:w="780" w:type="dxa"/>
          </w:tcPr>
          <w:p w:rsidR="00E646E4" w:rsidRPr="00034986" w:rsidRDefault="004102DE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87,6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56,4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62,8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63,9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57,9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64,8</w:t>
            </w:r>
          </w:p>
        </w:tc>
        <w:tc>
          <w:tcPr>
            <w:tcW w:w="779" w:type="dxa"/>
          </w:tcPr>
          <w:p w:rsidR="00E646E4" w:rsidRPr="00034986" w:rsidRDefault="00E646E4" w:rsidP="00E83AA2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55,9</w:t>
            </w:r>
          </w:p>
        </w:tc>
        <w:tc>
          <w:tcPr>
            <w:tcW w:w="780" w:type="dxa"/>
          </w:tcPr>
          <w:p w:rsidR="00E646E4" w:rsidRPr="00034986" w:rsidRDefault="004102DE" w:rsidP="00C809ED">
            <w:pPr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63,2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  <w:tr w:rsidR="00E646E4" w:rsidRPr="000936C5" w:rsidTr="00C809ED">
        <w:trPr>
          <w:cantSplit/>
          <w:trHeight w:val="88"/>
        </w:trPr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233" w:type="dxa"/>
            <w:gridSpan w:val="8"/>
          </w:tcPr>
          <w:p w:rsidR="00E646E4" w:rsidRPr="00B910DB" w:rsidRDefault="00E646E4" w:rsidP="00082DBE">
            <w:pPr>
              <w:widowControl w:val="0"/>
              <w:spacing w:before="120"/>
              <w:jc w:val="center"/>
              <w:rPr>
                <w:b/>
                <w:snapToGrid w:val="0"/>
                <w:sz w:val="22"/>
                <w:lang w:val="uk-UA"/>
              </w:rPr>
            </w:pPr>
            <w:r w:rsidRPr="00B910DB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E646E4" w:rsidRPr="000936C5" w:rsidRDefault="00E646E4" w:rsidP="00082DBE">
            <w:pPr>
              <w:widowControl w:val="0"/>
              <w:spacing w:after="12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after="360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E646E4" w:rsidRPr="000936C5" w:rsidTr="008F3899">
        <w:trPr>
          <w:trHeight w:val="20"/>
        </w:trPr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Культури овочеві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518,6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467,8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447,1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440,3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452,4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464,9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460,8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jc w:val="both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</w:p>
        </w:tc>
      </w:tr>
      <w:tr w:rsidR="00E646E4" w:rsidRPr="00053DC8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овочеві відкритого ґрунту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516,0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461,8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464,9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440,9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433,8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446,5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458,2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454,5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i/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vegetables grown in the open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капуста 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86,6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72,4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70,2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63,3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66,1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69,6</w:t>
            </w:r>
          </w:p>
        </w:tc>
        <w:tc>
          <w:tcPr>
            <w:tcW w:w="780" w:type="dxa"/>
          </w:tcPr>
          <w:p w:rsidR="00E646E4" w:rsidRPr="000936C5" w:rsidRDefault="0026653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69,2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cabbage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61,4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52,5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50,3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47,5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46,3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48,9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50,6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53,3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cucumbers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105,9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92,8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82,4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73,0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70,5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71,9</w:t>
            </w:r>
          </w:p>
        </w:tc>
        <w:tc>
          <w:tcPr>
            <w:tcW w:w="780" w:type="dxa"/>
          </w:tcPr>
          <w:p w:rsidR="00E646E4" w:rsidRPr="000936C5" w:rsidRDefault="0026653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75,8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tomatoes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буряк столовий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37,4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39,4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37,9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38,8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39,2</w:t>
            </w:r>
          </w:p>
        </w:tc>
        <w:tc>
          <w:tcPr>
            <w:tcW w:w="780" w:type="dxa"/>
            <w:vAlign w:val="bottom"/>
          </w:tcPr>
          <w:p w:rsidR="00E646E4" w:rsidRPr="005149FE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38,9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beet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морква столова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41,0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39,7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44,2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42,8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43,1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43,0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43,5</w:t>
            </w:r>
          </w:p>
        </w:tc>
        <w:tc>
          <w:tcPr>
            <w:tcW w:w="780" w:type="dxa"/>
            <w:vAlign w:val="bottom"/>
          </w:tcPr>
          <w:p w:rsidR="00E646E4" w:rsidRPr="005149FE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43,2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carrot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цибуля ріпчаста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64,5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57,3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59,6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55,9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52,5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53,9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55,1</w:t>
            </w:r>
          </w:p>
        </w:tc>
        <w:tc>
          <w:tcPr>
            <w:tcW w:w="780" w:type="dxa"/>
            <w:vAlign w:val="bottom"/>
          </w:tcPr>
          <w:p w:rsidR="00E646E4" w:rsidRPr="005149FE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53,8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onion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часник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23,4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19,5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20,8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22,2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23,6</w:t>
            </w:r>
          </w:p>
        </w:tc>
        <w:tc>
          <w:tcPr>
            <w:tcW w:w="779" w:type="dxa"/>
            <w:vAlign w:val="bottom"/>
          </w:tcPr>
          <w:p w:rsidR="00E646E4" w:rsidRPr="005149FE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23,8</w:t>
            </w:r>
          </w:p>
        </w:tc>
        <w:tc>
          <w:tcPr>
            <w:tcW w:w="780" w:type="dxa"/>
            <w:vAlign w:val="bottom"/>
          </w:tcPr>
          <w:p w:rsidR="00E646E4" w:rsidRPr="005149FE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22,9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garlic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гарбузи столові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24,8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30,6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29,8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30,7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table pumpkins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кабачки столові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30,6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25,6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27,3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26,9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31,9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32,6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32,9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squashes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перець стручковий солодкий і гіркий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15,0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14,5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16,1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14,7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15,2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15,4</w:t>
            </w:r>
          </w:p>
        </w:tc>
        <w:tc>
          <w:tcPr>
            <w:tcW w:w="779" w:type="dxa"/>
          </w:tcPr>
          <w:p w:rsidR="00E646E4" w:rsidRPr="000936C5" w:rsidRDefault="00E646E4" w:rsidP="00E83AA2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15,8</w:t>
            </w:r>
          </w:p>
        </w:tc>
        <w:tc>
          <w:tcPr>
            <w:tcW w:w="780" w:type="dxa"/>
          </w:tcPr>
          <w:p w:rsidR="00E646E4" w:rsidRPr="000936C5" w:rsidRDefault="004102D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15,5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 xml:space="preserve">pepper sweet and  bitter </w:t>
            </w:r>
          </w:p>
        </w:tc>
      </w:tr>
      <w:tr w:rsidR="00E646E4" w:rsidRPr="00053DC8" w:rsidTr="008F3899">
        <w:tc>
          <w:tcPr>
            <w:tcW w:w="1902" w:type="dxa"/>
          </w:tcPr>
          <w:p w:rsidR="00E646E4" w:rsidRPr="00C71FC9" w:rsidRDefault="00E646E4" w:rsidP="00C809ED">
            <w:pPr>
              <w:widowControl w:val="0"/>
              <w:spacing w:before="40"/>
              <w:ind w:left="113"/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</w:pPr>
            <w:r w:rsidRPr="00C71FC9">
              <w:rPr>
                <w:snapToGrid w:val="0"/>
                <w:spacing w:val="-4"/>
                <w:sz w:val="22"/>
                <w:lang w:val="uk-UA"/>
              </w:rPr>
              <w:t>культури овочеві закритого ґрунту</w:t>
            </w:r>
            <w:r w:rsidRPr="00C71FC9">
              <w:rPr>
                <w:snapToGrid w:val="0"/>
                <w:color w:val="000000"/>
                <w:spacing w:val="-4"/>
                <w:sz w:val="22"/>
                <w:lang w:val="uk-UA"/>
              </w:rPr>
              <w:t>, тис.м</w:t>
            </w:r>
            <w:r w:rsidRPr="00C71FC9">
              <w:rPr>
                <w:snapToGrid w:val="0"/>
                <w:color w:val="000000"/>
                <w:spacing w:val="-4"/>
                <w:sz w:val="22"/>
                <w:vertAlign w:val="superscript"/>
                <w:lang w:val="uk-UA"/>
              </w:rPr>
              <w:t>2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25310,4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26686,3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28730,8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61797,1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64717,0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62862,0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70698,0</w:t>
            </w:r>
          </w:p>
        </w:tc>
        <w:tc>
          <w:tcPr>
            <w:tcW w:w="780" w:type="dxa"/>
          </w:tcPr>
          <w:p w:rsidR="00E646E4" w:rsidRPr="00C71FC9" w:rsidRDefault="00C71FC9" w:rsidP="006A6570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64700,0</w:t>
            </w:r>
          </w:p>
        </w:tc>
        <w:tc>
          <w:tcPr>
            <w:tcW w:w="1842" w:type="dxa"/>
          </w:tcPr>
          <w:p w:rsidR="00E646E4" w:rsidRPr="00FD3AFE" w:rsidRDefault="00E646E4" w:rsidP="00C809ED">
            <w:pPr>
              <w:widowControl w:val="0"/>
              <w:spacing w:before="40"/>
              <w:ind w:left="113"/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</w:pP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lang w:val="uk-UA"/>
              </w:rPr>
              <w:t>vegetables grown under glass, thsd.m</w:t>
            </w:r>
            <w:r w:rsidRPr="00FD3AFE">
              <w:rPr>
                <w:i/>
                <w:snapToGrid w:val="0"/>
                <w:color w:val="000000"/>
                <w:spacing w:val="-6"/>
                <w:sz w:val="22"/>
                <w:szCs w:val="22"/>
                <w:vertAlign w:val="superscript"/>
                <w:lang w:val="uk-UA"/>
              </w:rPr>
              <w:t>2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C71FC9" w:rsidRDefault="00E646E4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C71FC9">
              <w:rPr>
                <w:snapToGrid w:val="0"/>
                <w:color w:val="000000"/>
                <w:spacing w:val="-4"/>
                <w:sz w:val="22"/>
                <w:lang w:val="uk-UA"/>
              </w:rPr>
              <w:t>з них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20"/>
                <w:sz w:val="22"/>
                <w:lang w:val="uk-UA"/>
              </w:rPr>
            </w:pP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80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1842" w:type="dxa"/>
          </w:tcPr>
          <w:p w:rsidR="00E646E4" w:rsidRPr="00FD3AFE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of which</w:t>
            </w:r>
          </w:p>
        </w:tc>
      </w:tr>
      <w:tr w:rsidR="00E646E4" w:rsidRPr="000936C5" w:rsidTr="00E83AA2">
        <w:tc>
          <w:tcPr>
            <w:tcW w:w="1902" w:type="dxa"/>
          </w:tcPr>
          <w:p w:rsidR="00E646E4" w:rsidRPr="00C71FC9" w:rsidRDefault="00E646E4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C71FC9">
              <w:rPr>
                <w:snapToGrid w:val="0"/>
                <w:color w:val="000000"/>
                <w:spacing w:val="-4"/>
                <w:sz w:val="22"/>
                <w:lang w:val="uk-UA"/>
              </w:rPr>
              <w:t>огірки та корнішони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12852,6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12838,9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13891,8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30842,3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32896,0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32897,0</w:t>
            </w:r>
          </w:p>
        </w:tc>
        <w:tc>
          <w:tcPr>
            <w:tcW w:w="779" w:type="dxa"/>
          </w:tcPr>
          <w:p w:rsidR="00E646E4" w:rsidRPr="00C71FC9" w:rsidRDefault="00E646E4" w:rsidP="00E83AA2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33962,0</w:t>
            </w:r>
          </w:p>
        </w:tc>
        <w:tc>
          <w:tcPr>
            <w:tcW w:w="780" w:type="dxa"/>
          </w:tcPr>
          <w:p w:rsidR="00E646E4" w:rsidRPr="00C71FC9" w:rsidRDefault="00C71FC9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29758,0</w:t>
            </w:r>
          </w:p>
        </w:tc>
        <w:tc>
          <w:tcPr>
            <w:tcW w:w="1842" w:type="dxa"/>
          </w:tcPr>
          <w:p w:rsidR="00E646E4" w:rsidRPr="00FD3AFE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cucumbers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C71FC9" w:rsidRDefault="00E646E4" w:rsidP="00C809ED">
            <w:pPr>
              <w:widowControl w:val="0"/>
              <w:spacing w:before="40"/>
              <w:ind w:left="227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C71FC9">
              <w:rPr>
                <w:snapToGrid w:val="0"/>
                <w:color w:val="000000"/>
                <w:spacing w:val="-4"/>
                <w:sz w:val="22"/>
                <w:lang w:val="uk-UA"/>
              </w:rPr>
              <w:t>помідори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10604,4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10079,6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11961,6</w:t>
            </w:r>
          </w:p>
        </w:tc>
        <w:tc>
          <w:tcPr>
            <w:tcW w:w="779" w:type="dxa"/>
          </w:tcPr>
          <w:p w:rsidR="00E646E4" w:rsidRPr="00C71FC9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24123,7</w:t>
            </w:r>
          </w:p>
        </w:tc>
        <w:tc>
          <w:tcPr>
            <w:tcW w:w="779" w:type="dxa"/>
            <w:vAlign w:val="bottom"/>
          </w:tcPr>
          <w:p w:rsidR="00E646E4" w:rsidRPr="00C71FC9" w:rsidRDefault="00E646E4" w:rsidP="00E83AA2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25302,0</w:t>
            </w:r>
          </w:p>
        </w:tc>
        <w:tc>
          <w:tcPr>
            <w:tcW w:w="779" w:type="dxa"/>
            <w:vAlign w:val="bottom"/>
          </w:tcPr>
          <w:p w:rsidR="00E646E4" w:rsidRPr="00C71FC9" w:rsidRDefault="00E646E4" w:rsidP="00E83AA2">
            <w:pPr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23852,0</w:t>
            </w:r>
          </w:p>
        </w:tc>
        <w:tc>
          <w:tcPr>
            <w:tcW w:w="779" w:type="dxa"/>
            <w:vAlign w:val="bottom"/>
          </w:tcPr>
          <w:p w:rsidR="00E646E4" w:rsidRPr="00C71FC9" w:rsidRDefault="00E646E4" w:rsidP="00E83AA2">
            <w:pPr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27941,0</w:t>
            </w:r>
          </w:p>
        </w:tc>
        <w:tc>
          <w:tcPr>
            <w:tcW w:w="780" w:type="dxa"/>
            <w:vAlign w:val="bottom"/>
          </w:tcPr>
          <w:p w:rsidR="00E646E4" w:rsidRPr="00C71FC9" w:rsidRDefault="00C71FC9" w:rsidP="00C809ED">
            <w:pPr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C71FC9">
              <w:rPr>
                <w:snapToGrid w:val="0"/>
                <w:spacing w:val="-8"/>
                <w:sz w:val="22"/>
                <w:szCs w:val="22"/>
                <w:lang w:val="uk-UA"/>
              </w:rPr>
              <w:t>30126,0</w:t>
            </w:r>
          </w:p>
        </w:tc>
        <w:tc>
          <w:tcPr>
            <w:tcW w:w="1842" w:type="dxa"/>
          </w:tcPr>
          <w:p w:rsidR="00E646E4" w:rsidRPr="00FD3AFE" w:rsidRDefault="00E646E4" w:rsidP="00C809ED">
            <w:pPr>
              <w:widowControl w:val="0"/>
              <w:spacing w:before="40"/>
              <w:ind w:left="227"/>
              <w:rPr>
                <w:i/>
                <w:snapToGrid w:val="0"/>
                <w:color w:val="000000"/>
                <w:sz w:val="22"/>
                <w:lang w:val="uk-UA"/>
              </w:rPr>
            </w:pPr>
            <w:r w:rsidRPr="00FD3AFE">
              <w:rPr>
                <w:i/>
                <w:snapToGrid w:val="0"/>
                <w:color w:val="000000"/>
                <w:sz w:val="22"/>
                <w:lang w:val="uk-UA"/>
              </w:rPr>
              <w:t>tomatoes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FD3AFE" w:rsidRDefault="00E646E4" w:rsidP="00C809ED">
            <w:pPr>
              <w:widowControl w:val="0"/>
              <w:spacing w:before="40"/>
              <w:rPr>
                <w:snapToGrid w:val="0"/>
                <w:color w:val="000000"/>
                <w:spacing w:val="-4"/>
                <w:sz w:val="22"/>
                <w:lang w:val="uk-UA"/>
              </w:rPr>
            </w:pPr>
            <w:r w:rsidRPr="00FD3AFE">
              <w:rPr>
                <w:snapToGrid w:val="0"/>
                <w:color w:val="000000"/>
                <w:spacing w:val="-4"/>
                <w:sz w:val="22"/>
                <w:lang w:val="uk-UA"/>
              </w:rPr>
              <w:t xml:space="preserve">Культури баштанні продовольчі </w:t>
            </w:r>
          </w:p>
        </w:tc>
        <w:tc>
          <w:tcPr>
            <w:tcW w:w="779" w:type="dxa"/>
          </w:tcPr>
          <w:p w:rsidR="00E646E4" w:rsidRPr="00FD3AFE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83,9</w:t>
            </w:r>
          </w:p>
        </w:tc>
        <w:tc>
          <w:tcPr>
            <w:tcW w:w="779" w:type="dxa"/>
          </w:tcPr>
          <w:p w:rsidR="00E646E4" w:rsidRPr="00FD3AFE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49,7</w:t>
            </w:r>
          </w:p>
        </w:tc>
        <w:tc>
          <w:tcPr>
            <w:tcW w:w="779" w:type="dxa"/>
          </w:tcPr>
          <w:p w:rsidR="00E646E4" w:rsidRPr="00FD3AFE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81,9</w:t>
            </w:r>
          </w:p>
        </w:tc>
        <w:tc>
          <w:tcPr>
            <w:tcW w:w="779" w:type="dxa"/>
          </w:tcPr>
          <w:p w:rsidR="00E646E4" w:rsidRPr="00FD3AFE" w:rsidRDefault="00E646E4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 w:rsidRPr="00FD3AFE"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73,6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64,4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65,0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63,6</w:t>
            </w:r>
          </w:p>
        </w:tc>
        <w:tc>
          <w:tcPr>
            <w:tcW w:w="780" w:type="dxa"/>
          </w:tcPr>
          <w:p w:rsidR="00E646E4" w:rsidRPr="003C6E0D" w:rsidRDefault="004102DE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61,8</w:t>
            </w:r>
          </w:p>
        </w:tc>
        <w:tc>
          <w:tcPr>
            <w:tcW w:w="1842" w:type="dxa"/>
          </w:tcPr>
          <w:p w:rsidR="00E646E4" w:rsidRPr="00FD3AFE" w:rsidRDefault="00E646E4" w:rsidP="00C809ED">
            <w:pPr>
              <w:widowControl w:val="0"/>
              <w:spacing w:before="40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ood 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cucurbit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E646E4" w:rsidRPr="000936C5" w:rsidTr="00175D26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кавуни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72,6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40,1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62,1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55,2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46,7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47,3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46,5</w:t>
            </w:r>
          </w:p>
        </w:tc>
        <w:tc>
          <w:tcPr>
            <w:tcW w:w="780" w:type="dxa"/>
          </w:tcPr>
          <w:p w:rsidR="00E646E4" w:rsidRPr="003C6E0D" w:rsidRDefault="004102DE" w:rsidP="00C809ED">
            <w:pPr>
              <w:widowControl w:val="0"/>
              <w:spacing w:before="4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45,6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watermelons</w:t>
            </w:r>
          </w:p>
        </w:tc>
      </w:tr>
      <w:tr w:rsidR="00E646E4" w:rsidRPr="000936C5" w:rsidTr="008F3899">
        <w:tc>
          <w:tcPr>
            <w:tcW w:w="1902" w:type="dxa"/>
          </w:tcPr>
          <w:p w:rsidR="00E646E4" w:rsidRPr="000936C5" w:rsidRDefault="00E646E4" w:rsidP="00C809ED">
            <w:pPr>
              <w:widowControl w:val="0"/>
              <w:spacing w:before="40" w:after="8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дині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11,3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9,6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19,8</w:t>
            </w:r>
          </w:p>
        </w:tc>
        <w:tc>
          <w:tcPr>
            <w:tcW w:w="779" w:type="dxa"/>
          </w:tcPr>
          <w:p w:rsidR="00E646E4" w:rsidRPr="000936C5" w:rsidRDefault="00E646E4" w:rsidP="00C809ED">
            <w:pPr>
              <w:widowControl w:val="0"/>
              <w:spacing w:before="40" w:after="80"/>
              <w:jc w:val="right"/>
              <w:rPr>
                <w:snapToGrid w:val="0"/>
                <w:spacing w:val="-8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8"/>
                <w:sz w:val="22"/>
                <w:szCs w:val="22"/>
                <w:lang w:val="uk-UA"/>
              </w:rPr>
              <w:t>18,4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17,7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17,7</w:t>
            </w:r>
          </w:p>
        </w:tc>
        <w:tc>
          <w:tcPr>
            <w:tcW w:w="779" w:type="dxa"/>
          </w:tcPr>
          <w:p w:rsidR="00E646E4" w:rsidRPr="003C6E0D" w:rsidRDefault="00E646E4" w:rsidP="00E83AA2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17,1</w:t>
            </w:r>
          </w:p>
        </w:tc>
        <w:tc>
          <w:tcPr>
            <w:tcW w:w="780" w:type="dxa"/>
          </w:tcPr>
          <w:p w:rsidR="00E646E4" w:rsidRPr="003C6E0D" w:rsidRDefault="004102DE" w:rsidP="00C809ED">
            <w:pPr>
              <w:widowControl w:val="0"/>
              <w:spacing w:before="40" w:after="80"/>
              <w:jc w:val="right"/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</w:pPr>
            <w:r>
              <w:rPr>
                <w:snapToGrid w:val="0"/>
                <w:color w:val="000000"/>
                <w:spacing w:val="-8"/>
                <w:sz w:val="22"/>
                <w:szCs w:val="22"/>
                <w:lang w:val="uk-UA"/>
              </w:rPr>
              <w:t>16,2</w:t>
            </w:r>
          </w:p>
        </w:tc>
        <w:tc>
          <w:tcPr>
            <w:tcW w:w="1842" w:type="dxa"/>
          </w:tcPr>
          <w:p w:rsidR="00E646E4" w:rsidRPr="000936C5" w:rsidRDefault="00E646E4" w:rsidP="00C809ED">
            <w:pPr>
              <w:widowControl w:val="0"/>
              <w:spacing w:before="40" w:after="80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melons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br w:type="page"/>
      </w:r>
      <w:r w:rsidRPr="00B96BC8">
        <w:rPr>
          <w:b/>
          <w:caps/>
          <w:sz w:val="22"/>
          <w:lang w:val="en-US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4</w:t>
      </w:r>
      <w:r w:rsidRPr="00B96BC8">
        <w:rPr>
          <w:b/>
          <w:caps/>
          <w:sz w:val="22"/>
          <w:lang w:val="uk-UA"/>
        </w:rPr>
        <w:t xml:space="preserve">.  Виробництво Картоплі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>
        <w:rPr>
          <w:i/>
          <w:sz w:val="22"/>
          <w:lang w:val="en-US"/>
        </w:rPr>
        <w:t xml:space="preserve"> </w:t>
      </w:r>
      <w:r w:rsidRPr="00B96BC8">
        <w:rPr>
          <w:i/>
          <w:sz w:val="22"/>
          <w:lang w:val="uk-UA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potatoes by regions </w:t>
      </w:r>
    </w:p>
    <w:p w:rsidR="00092934" w:rsidRPr="007E223F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E646E4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E2473C" w:rsidRDefault="00E646E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C71CAE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46E4" w:rsidRPr="00FD362F" w:rsidRDefault="00E646E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E646E4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E646E4" w:rsidRPr="00E2473C" w:rsidRDefault="00E646E4" w:rsidP="00C809ED">
            <w:pPr>
              <w:widowControl w:val="0"/>
              <w:spacing w:before="120" w:after="60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20269,2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20838,0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E646E4" w:rsidRPr="00C74210" w:rsidRDefault="0000733E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21356,3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154,8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157,2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C74210" w:rsidRDefault="0000733E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166,4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1308,8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E646E4" w:rsidRPr="00C74210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1325,2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E646E4" w:rsidRPr="00C74210" w:rsidRDefault="0000733E" w:rsidP="00C809E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1283,2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E646E4" w:rsidRPr="00C76E21" w:rsidRDefault="00E646E4" w:rsidP="00C809E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E646E4" w:rsidRPr="00D8519C" w:rsidTr="00175D26">
        <w:trPr>
          <w:cantSplit/>
        </w:trPr>
        <w:tc>
          <w:tcPr>
            <w:tcW w:w="1863" w:type="dxa"/>
            <w:vAlign w:val="bottom"/>
          </w:tcPr>
          <w:p w:rsidR="00E646E4" w:rsidRPr="00E2473C" w:rsidRDefault="00E646E4" w:rsidP="00AC3ECB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E646E4" w:rsidRDefault="00E646E4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5" w:type="dxa"/>
            <w:vAlign w:val="bottom"/>
          </w:tcPr>
          <w:p w:rsidR="00E646E4" w:rsidRDefault="00E646E4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E646E4" w:rsidRDefault="00E646E4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E646E4" w:rsidRPr="00045BB9" w:rsidRDefault="00E646E4" w:rsidP="00E83AA2">
            <w:pPr>
              <w:spacing w:before="120" w:after="120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667" w:type="dxa"/>
            <w:vAlign w:val="bottom"/>
          </w:tcPr>
          <w:p w:rsidR="00E646E4" w:rsidRDefault="00E646E4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667" w:type="dxa"/>
            <w:vAlign w:val="bottom"/>
          </w:tcPr>
          <w:p w:rsidR="00E646E4" w:rsidRDefault="00E646E4" w:rsidP="00175D26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E646E4" w:rsidRDefault="00E646E4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E646E4" w:rsidRDefault="00E646E4" w:rsidP="00E83AA2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756" w:type="dxa"/>
            <w:vAlign w:val="bottom"/>
          </w:tcPr>
          <w:p w:rsidR="00E646E4" w:rsidRDefault="00E646E4" w:rsidP="00AC3ECB">
            <w:pPr>
              <w:spacing w:before="120" w:after="120"/>
              <w:jc w:val="right"/>
              <w:rPr>
                <w:sz w:val="24"/>
                <w:szCs w:val="24"/>
              </w:rPr>
            </w:pPr>
          </w:p>
        </w:tc>
        <w:tc>
          <w:tcPr>
            <w:tcW w:w="1632" w:type="dxa"/>
            <w:vAlign w:val="bottom"/>
          </w:tcPr>
          <w:p w:rsidR="00E646E4" w:rsidRPr="00D8519C" w:rsidRDefault="00E646E4" w:rsidP="00AC3ECB">
            <w:pPr>
              <w:pStyle w:val="25"/>
              <w:spacing w:before="120" w:after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00733E" w:rsidRPr="00DB448B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1826,7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1907,8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1595,3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165,6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174,1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156,6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110,3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101,9</w:t>
            </w:r>
          </w:p>
        </w:tc>
        <w:tc>
          <w:tcPr>
            <w:tcW w:w="1632" w:type="dxa"/>
            <w:vAlign w:val="bottom"/>
          </w:tcPr>
          <w:p w:rsidR="0000733E" w:rsidRPr="00DB448B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00733E" w:rsidRPr="00DB448B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1174,2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1201,5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1208,9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151,7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149,8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149,1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77,4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80,2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81,1</w:t>
            </w:r>
          </w:p>
        </w:tc>
        <w:tc>
          <w:tcPr>
            <w:tcW w:w="1632" w:type="dxa"/>
            <w:vAlign w:val="bottom"/>
          </w:tcPr>
          <w:p w:rsidR="0000733E" w:rsidRPr="00DB448B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434,1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466,1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706,7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84,3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87,7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131,4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51,5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53,7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358,0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417,5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461,4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103,3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119,1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131,0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34,6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35,1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35,2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1598,9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1773,8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1879,3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174,8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166,6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190,6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91,5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106,4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98,6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494,7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477,6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482,5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152,6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164,7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32,0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31,3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29,3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218,8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177,7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222,0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113,9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95,3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126,3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19,2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17,5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1007,8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999,2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1024,1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168,9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59,6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59,9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1506,4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1549,3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1518,8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167,4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184,5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82,4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25"/>
              <w:spacing w:line="46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503,1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515,5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531,9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120,0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124,0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135,1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41,9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41,6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39,4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208,6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213,8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201,4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187,8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197,0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198,3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1572,9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1601,1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1681,3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167,0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168,9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176,1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94,2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95,5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176,8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207,0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311,3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94,1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153,8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18,8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20,2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381</w:t>
            </w:r>
            <w:r>
              <w:rPr>
                <w:spacing w:val="-12"/>
                <w:sz w:val="22"/>
                <w:szCs w:val="22"/>
                <w:lang w:val="uk-UA"/>
              </w:rPr>
              <w:t>,0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361,5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324,0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130,3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125,3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122,9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29,2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26,3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996,3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1003,9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1081,7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183,6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185,1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199,8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54,3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54,1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1284,7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1286,0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1297,7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180,9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178,0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176,9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71,0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73,3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950,9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901,6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796,0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163,4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161,5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146,9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58,2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54,1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960,6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914,1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1045,1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168,5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161,8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192,4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57,0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54,3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843,0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712,8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663,1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141,7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124,4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120,1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59,5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57,3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55,2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258,8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279,7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425,8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115,9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190,5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22,3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22,2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22,4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1096,6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1279,8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1169,4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165,8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193,0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191,2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66,1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66,2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61,1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632,1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729,2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904,5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126,6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144,7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178,0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49,9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50,4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50,8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00733E" w:rsidRPr="000357F6" w:rsidTr="00A441A3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579,5</w:t>
            </w:r>
          </w:p>
        </w:tc>
        <w:tc>
          <w:tcPr>
            <w:tcW w:w="755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597,0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636,5</w:t>
            </w:r>
          </w:p>
        </w:tc>
        <w:tc>
          <w:tcPr>
            <w:tcW w:w="667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169,0</w:t>
            </w:r>
          </w:p>
        </w:tc>
        <w:tc>
          <w:tcPr>
            <w:tcW w:w="667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171,2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181,9</w:t>
            </w:r>
          </w:p>
        </w:tc>
        <w:tc>
          <w:tcPr>
            <w:tcW w:w="756" w:type="dxa"/>
            <w:vAlign w:val="bottom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34,2</w:t>
            </w:r>
          </w:p>
        </w:tc>
        <w:tc>
          <w:tcPr>
            <w:tcW w:w="756" w:type="dxa"/>
            <w:vAlign w:val="bottom"/>
          </w:tcPr>
          <w:p w:rsidR="0000733E" w:rsidRPr="00192561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2561">
              <w:rPr>
                <w:spacing w:val="-12"/>
                <w:sz w:val="22"/>
                <w:szCs w:val="22"/>
                <w:lang w:val="uk-UA"/>
              </w:rPr>
              <w:t>34,9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35,0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a"/>
              <w:spacing w:line="46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00733E" w:rsidRPr="000357F6" w:rsidTr="00966061">
        <w:trPr>
          <w:cantSplit/>
        </w:trPr>
        <w:tc>
          <w:tcPr>
            <w:tcW w:w="1863" w:type="dxa"/>
            <w:vAlign w:val="bottom"/>
          </w:tcPr>
          <w:p w:rsidR="0000733E" w:rsidRPr="00E2473C" w:rsidRDefault="0000733E" w:rsidP="0000733E">
            <w:pPr>
              <w:widowControl w:val="0"/>
              <w:spacing w:line="46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center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1204,7</w:t>
            </w:r>
          </w:p>
        </w:tc>
        <w:tc>
          <w:tcPr>
            <w:tcW w:w="755" w:type="dxa"/>
            <w:vAlign w:val="center"/>
          </w:tcPr>
          <w:p w:rsidR="0000733E" w:rsidRPr="00E410BF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1264,5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1187,6</w:t>
            </w:r>
          </w:p>
        </w:tc>
        <w:tc>
          <w:tcPr>
            <w:tcW w:w="667" w:type="dxa"/>
            <w:vAlign w:val="center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160,7</w:t>
            </w:r>
          </w:p>
        </w:tc>
        <w:tc>
          <w:tcPr>
            <w:tcW w:w="667" w:type="dxa"/>
            <w:vAlign w:val="center"/>
          </w:tcPr>
          <w:p w:rsidR="0000733E" w:rsidRPr="00E410BF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167,5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165,4</w:t>
            </w:r>
          </w:p>
        </w:tc>
        <w:tc>
          <w:tcPr>
            <w:tcW w:w="756" w:type="dxa"/>
            <w:vAlign w:val="center"/>
          </w:tcPr>
          <w:p w:rsidR="0000733E" w:rsidRPr="00F561E3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561E3">
              <w:rPr>
                <w:spacing w:val="-12"/>
                <w:sz w:val="22"/>
                <w:szCs w:val="22"/>
                <w:lang w:val="uk-UA"/>
              </w:rPr>
              <w:t>74,9</w:t>
            </w:r>
          </w:p>
        </w:tc>
        <w:tc>
          <w:tcPr>
            <w:tcW w:w="756" w:type="dxa"/>
            <w:vAlign w:val="center"/>
          </w:tcPr>
          <w:p w:rsidR="0000733E" w:rsidRPr="00E410BF" w:rsidRDefault="0000733E" w:rsidP="0000733E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410BF">
              <w:rPr>
                <w:spacing w:val="-12"/>
                <w:sz w:val="22"/>
                <w:szCs w:val="22"/>
                <w:lang w:val="uk-UA"/>
              </w:rPr>
              <w:t>75,6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0733E" w:rsidRPr="00197DFF" w:rsidRDefault="0000733E" w:rsidP="00197DFF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97DFF">
              <w:rPr>
                <w:spacing w:val="-12"/>
                <w:sz w:val="22"/>
                <w:szCs w:val="22"/>
                <w:lang w:val="uk-UA"/>
              </w:rPr>
              <w:t>71,7</w:t>
            </w:r>
          </w:p>
        </w:tc>
        <w:tc>
          <w:tcPr>
            <w:tcW w:w="1632" w:type="dxa"/>
            <w:vAlign w:val="bottom"/>
          </w:tcPr>
          <w:p w:rsidR="0000733E" w:rsidRPr="000357F6" w:rsidRDefault="0000733E" w:rsidP="0000733E">
            <w:pPr>
              <w:pStyle w:val="a3"/>
              <w:spacing w:line="46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B96BC8" w:rsidRDefault="00092934" w:rsidP="00092934">
      <w:pPr>
        <w:rPr>
          <w:b/>
          <w:caps/>
          <w:sz w:val="22"/>
          <w:vertAlign w:val="superscript"/>
          <w:lang w:val="uk-UA"/>
        </w:rPr>
      </w:pPr>
      <w:r w:rsidRPr="00E646E4">
        <w:rPr>
          <w:b/>
          <w:caps/>
          <w:sz w:val="22"/>
        </w:rPr>
        <w:lastRenderedPageBreak/>
        <w:t>4</w:t>
      </w:r>
      <w:r w:rsidRPr="00B96BC8">
        <w:rPr>
          <w:b/>
          <w:caps/>
          <w:sz w:val="22"/>
          <w:lang w:val="uk-UA"/>
        </w:rPr>
        <w:t>.2</w:t>
      </w:r>
      <w:r>
        <w:rPr>
          <w:b/>
          <w:caps/>
          <w:sz w:val="22"/>
          <w:lang w:val="uk-UA"/>
        </w:rPr>
        <w:t>5</w:t>
      </w:r>
      <w:r w:rsidRPr="00B96BC8">
        <w:rPr>
          <w:b/>
          <w:caps/>
          <w:sz w:val="22"/>
          <w:lang w:val="uk-UA"/>
        </w:rPr>
        <w:t xml:space="preserve">.  </w:t>
      </w:r>
      <w:r w:rsidRPr="00E646E4">
        <w:rPr>
          <w:b/>
          <w:caps/>
          <w:sz w:val="22"/>
        </w:rPr>
        <w:t xml:space="preserve"> </w:t>
      </w:r>
      <w:r w:rsidRPr="00B96BC8">
        <w:rPr>
          <w:b/>
          <w:caps/>
          <w:sz w:val="22"/>
          <w:lang w:val="uk-UA"/>
        </w:rPr>
        <w:t xml:space="preserve">Виробництво культур овочевих за регіонами </w:t>
      </w:r>
    </w:p>
    <w:p w:rsidR="00092934" w:rsidRDefault="00092934" w:rsidP="00092934">
      <w:pPr>
        <w:pStyle w:val="a3"/>
        <w:ind w:firstLine="426"/>
        <w:rPr>
          <w:i/>
          <w:caps w:val="0"/>
          <w:sz w:val="22"/>
          <w:lang w:val="en-US"/>
        </w:rPr>
      </w:pPr>
      <w:r w:rsidRPr="00B96BC8">
        <w:rPr>
          <w:i/>
          <w:sz w:val="22"/>
          <w:lang w:val="uk-UA"/>
        </w:rPr>
        <w:t xml:space="preserve">  </w:t>
      </w:r>
      <w:r w:rsidRPr="00E646E4">
        <w:rPr>
          <w:i/>
          <w:sz w:val="22"/>
        </w:rPr>
        <w:t xml:space="preserve"> </w:t>
      </w:r>
      <w:r w:rsidRPr="00B96BC8">
        <w:rPr>
          <w:i/>
          <w:caps w:val="0"/>
          <w:sz w:val="22"/>
          <w:lang w:val="uk-UA"/>
        </w:rPr>
        <w:t xml:space="preserve">Production of vegetables by regions </w:t>
      </w:r>
    </w:p>
    <w:p w:rsidR="00092934" w:rsidRPr="007E223F" w:rsidRDefault="00092934" w:rsidP="00092934">
      <w:pPr>
        <w:pStyle w:val="a3"/>
        <w:ind w:firstLine="426"/>
        <w:rPr>
          <w:i/>
          <w:caps w:val="0"/>
          <w:sz w:val="22"/>
          <w:vertAlign w:val="superscript"/>
          <w:lang w:val="en-US"/>
        </w:rPr>
      </w:pPr>
    </w:p>
    <w:tbl>
      <w:tblPr>
        <w:tblW w:w="494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4"/>
        <w:gridCol w:w="755"/>
        <w:gridCol w:w="755"/>
        <w:gridCol w:w="756"/>
        <w:gridCol w:w="667"/>
        <w:gridCol w:w="667"/>
        <w:gridCol w:w="667"/>
        <w:gridCol w:w="729"/>
        <w:gridCol w:w="709"/>
        <w:gridCol w:w="709"/>
        <w:gridCol w:w="1632"/>
      </w:tblGrid>
      <w:tr w:rsidR="00092934" w:rsidRPr="00FD362F" w:rsidTr="00E646E4">
        <w:trPr>
          <w:cantSplit/>
        </w:trPr>
        <w:tc>
          <w:tcPr>
            <w:tcW w:w="186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E646E4" w:rsidRPr="00FD362F" w:rsidTr="00E646E4">
        <w:trPr>
          <w:cantSplit/>
        </w:trPr>
        <w:tc>
          <w:tcPr>
            <w:tcW w:w="18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E2473C" w:rsidRDefault="00E646E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300188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300188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175D26" w:rsidRDefault="00E646E4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300188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300188" w:rsidRDefault="00E646E4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6E4" w:rsidRPr="00300188" w:rsidRDefault="00E646E4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646E4" w:rsidRPr="00FD362F" w:rsidRDefault="00E646E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E646E4" w:rsidRPr="00C76E21" w:rsidTr="00E646E4">
        <w:trPr>
          <w:cantSplit/>
        </w:trPr>
        <w:tc>
          <w:tcPr>
            <w:tcW w:w="1864" w:type="dxa"/>
            <w:tcBorders>
              <w:top w:val="single" w:sz="4" w:space="0" w:color="auto"/>
            </w:tcBorders>
            <w:vAlign w:val="bottom"/>
          </w:tcPr>
          <w:p w:rsidR="00E646E4" w:rsidRPr="00E2473C" w:rsidRDefault="00E646E4" w:rsidP="00C809ED">
            <w:pPr>
              <w:widowControl w:val="0"/>
              <w:spacing w:before="120" w:after="60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9687,6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9652,8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E646E4" w:rsidRPr="00165EC4" w:rsidRDefault="005E026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9935,2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214,0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207,4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E646E4" w:rsidRPr="00165EC4" w:rsidRDefault="005E0266" w:rsidP="00175D26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215,4</w:t>
            </w:r>
          </w:p>
        </w:tc>
        <w:tc>
          <w:tcPr>
            <w:tcW w:w="729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452,4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646E4" w:rsidRPr="00165EC4" w:rsidRDefault="00E646E4" w:rsidP="00E83AA2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165EC4">
              <w:rPr>
                <w:b/>
                <w:spacing w:val="-12"/>
                <w:sz w:val="22"/>
                <w:szCs w:val="22"/>
                <w:lang w:val="uk-UA"/>
              </w:rPr>
              <w:t>464,9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:rsidR="00E646E4" w:rsidRPr="00165EC4" w:rsidRDefault="005E0266" w:rsidP="00C809ED">
            <w:pPr>
              <w:spacing w:before="120" w:after="60" w:line="380" w:lineRule="exact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460,8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E646E4" w:rsidRPr="00C76E21" w:rsidRDefault="00E646E4" w:rsidP="00C809ED">
            <w:pPr>
              <w:widowControl w:val="0"/>
              <w:spacing w:before="120" w:after="60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E646E4" w:rsidRPr="00D8519C" w:rsidTr="00E646E4">
        <w:trPr>
          <w:cantSplit/>
        </w:trPr>
        <w:tc>
          <w:tcPr>
            <w:tcW w:w="1864" w:type="dxa"/>
            <w:vAlign w:val="bottom"/>
          </w:tcPr>
          <w:p w:rsidR="00E646E4" w:rsidRPr="00E2473C" w:rsidRDefault="00E646E4" w:rsidP="00C809ED">
            <w:pPr>
              <w:widowControl w:val="0"/>
              <w:spacing w:before="120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E646E4" w:rsidRPr="004A0E48" w:rsidRDefault="00E646E4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E646E4" w:rsidRPr="004A0E48" w:rsidRDefault="00E646E4" w:rsidP="00175D26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29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646E4" w:rsidRPr="004A0E48" w:rsidRDefault="00E646E4" w:rsidP="00E83AA2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09" w:type="dxa"/>
            <w:vAlign w:val="bottom"/>
          </w:tcPr>
          <w:p w:rsidR="00E646E4" w:rsidRPr="004A0E48" w:rsidRDefault="00E646E4" w:rsidP="00C809ED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E646E4" w:rsidRPr="00D8519C" w:rsidRDefault="00E646E4" w:rsidP="00C809ED">
            <w:pPr>
              <w:pStyle w:val="25"/>
              <w:spacing w:before="120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5E0266" w:rsidRPr="00DB448B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455,7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429,7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502,9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215,3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220,1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21,2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22,8</w:t>
            </w:r>
          </w:p>
        </w:tc>
        <w:tc>
          <w:tcPr>
            <w:tcW w:w="1632" w:type="dxa"/>
            <w:vAlign w:val="bottom"/>
          </w:tcPr>
          <w:p w:rsidR="005E0266" w:rsidRPr="00DB448B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5E0266" w:rsidRPr="00DB448B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281,9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279,9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274,1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218,0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221,2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218,6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1632" w:type="dxa"/>
            <w:vAlign w:val="bottom"/>
          </w:tcPr>
          <w:p w:rsidR="005E0266" w:rsidRPr="00DB448B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727,5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684,6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793,0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193,0</w:t>
            </w:r>
          </w:p>
        </w:tc>
        <w:tc>
          <w:tcPr>
            <w:tcW w:w="667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186,6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213,9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37,7</w:t>
            </w:r>
          </w:p>
        </w:tc>
        <w:tc>
          <w:tcPr>
            <w:tcW w:w="709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37,0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270,2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288,1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180,8</w:t>
            </w:r>
          </w:p>
        </w:tc>
        <w:tc>
          <w:tcPr>
            <w:tcW w:w="667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159,9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177,8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14,9</w:t>
            </w:r>
          </w:p>
        </w:tc>
        <w:tc>
          <w:tcPr>
            <w:tcW w:w="709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16,2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393,7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403,3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376,7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231,5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204,2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217,3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17,3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271,0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280,9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260,0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215,3</w:t>
            </w:r>
          </w:p>
        </w:tc>
        <w:tc>
          <w:tcPr>
            <w:tcW w:w="667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220,5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214,4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12,1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273,9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254,0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256,1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197,0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218,6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181,5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192,7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177,9</w:t>
            </w:r>
          </w:p>
        </w:tc>
        <w:tc>
          <w:tcPr>
            <w:tcW w:w="667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180,9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176,8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10,2</w:t>
            </w:r>
          </w:p>
        </w:tc>
        <w:tc>
          <w:tcPr>
            <w:tcW w:w="709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10,9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565,8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707,6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200,5</w:t>
            </w:r>
          </w:p>
        </w:tc>
        <w:tc>
          <w:tcPr>
            <w:tcW w:w="667" w:type="dxa"/>
            <w:vAlign w:val="bottom"/>
          </w:tcPr>
          <w:p w:rsidR="005E0266" w:rsidRPr="00192561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196,2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211,6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28,2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33,4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260,8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z w:val="22"/>
                <w:szCs w:val="22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254,0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259,3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145,9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152,9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17,8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177,8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148,5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153,8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283,4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267,4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269,3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6,3</w:t>
            </w:r>
          </w:p>
        </w:tc>
        <w:tc>
          <w:tcPr>
            <w:tcW w:w="70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5,7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709,1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806,7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829,2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196,0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36,5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42,0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42,3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478,5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575,3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629,9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262,9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309,9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342,1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18,2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18,4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289,4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240,7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170,4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150,2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158,4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17,0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16,4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15,2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545,6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563,1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567,5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223,0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229,6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232,4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24,5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24,4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268,9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274,7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273,1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212,8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216,7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214,1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12,6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12,8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203,2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209,0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187,0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177,1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180,7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11,5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282,9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272,7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270,4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238,6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227,6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242,8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11,9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675,9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578,6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568,1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212,7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181,0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179,9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31,8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31,9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31,6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1320,0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1315,7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1231,2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321,8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317,9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301,9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41,1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41,3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40,7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249,4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224,6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224,0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230,7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213,5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10,8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10,5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358,8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387,9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378,7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178,2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164,2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177,3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20,1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23,6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5E0266" w:rsidRPr="000357F6" w:rsidTr="00E646E4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247,5</w:t>
            </w:r>
          </w:p>
        </w:tc>
        <w:tc>
          <w:tcPr>
            <w:tcW w:w="755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253,7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255,7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191,9</w:t>
            </w:r>
          </w:p>
        </w:tc>
        <w:tc>
          <w:tcPr>
            <w:tcW w:w="667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193,7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196,6</w:t>
            </w:r>
          </w:p>
        </w:tc>
        <w:tc>
          <w:tcPr>
            <w:tcW w:w="729" w:type="dxa"/>
            <w:vAlign w:val="bottom"/>
          </w:tcPr>
          <w:p w:rsidR="005E0266" w:rsidRPr="00321C2B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09" w:type="dxa"/>
            <w:vAlign w:val="bottom"/>
          </w:tcPr>
          <w:p w:rsidR="005E0266" w:rsidRPr="00165EC4" w:rsidRDefault="005E0266" w:rsidP="005E0266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13,1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266" w:rsidRPr="00FA2678" w:rsidRDefault="005E0266" w:rsidP="00FA2678">
            <w:pPr>
              <w:spacing w:line="46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13,0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5E0266" w:rsidRPr="000357F6" w:rsidTr="00FA2678">
        <w:trPr>
          <w:cantSplit/>
        </w:trPr>
        <w:tc>
          <w:tcPr>
            <w:tcW w:w="1864" w:type="dxa"/>
            <w:vAlign w:val="bottom"/>
          </w:tcPr>
          <w:p w:rsidR="005E0266" w:rsidRPr="00E2473C" w:rsidRDefault="005E0266" w:rsidP="005E0266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</w:tcPr>
          <w:p w:rsidR="005E0266" w:rsidRPr="00321C2B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198,6</w:t>
            </w:r>
          </w:p>
        </w:tc>
        <w:tc>
          <w:tcPr>
            <w:tcW w:w="755" w:type="dxa"/>
          </w:tcPr>
          <w:p w:rsidR="005E0266" w:rsidRPr="00321C2B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220,0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266" w:rsidRPr="00FA2678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193,4</w:t>
            </w:r>
          </w:p>
        </w:tc>
        <w:tc>
          <w:tcPr>
            <w:tcW w:w="667" w:type="dxa"/>
          </w:tcPr>
          <w:p w:rsidR="005E0266" w:rsidRPr="00321C2B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171,0</w:t>
            </w:r>
          </w:p>
        </w:tc>
        <w:tc>
          <w:tcPr>
            <w:tcW w:w="667" w:type="dxa"/>
          </w:tcPr>
          <w:p w:rsidR="005E0266" w:rsidRPr="00321C2B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188,2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266" w:rsidRPr="00FA2678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169,5</w:t>
            </w:r>
          </w:p>
        </w:tc>
        <w:tc>
          <w:tcPr>
            <w:tcW w:w="729" w:type="dxa"/>
          </w:tcPr>
          <w:p w:rsidR="005E0266" w:rsidRPr="00321C2B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321C2B">
              <w:rPr>
                <w:spacing w:val="-12"/>
                <w:sz w:val="22"/>
                <w:szCs w:val="22"/>
                <w:lang w:val="uk-UA"/>
              </w:rPr>
              <w:t>11,6</w:t>
            </w:r>
          </w:p>
        </w:tc>
        <w:tc>
          <w:tcPr>
            <w:tcW w:w="709" w:type="dxa"/>
          </w:tcPr>
          <w:p w:rsidR="005E0266" w:rsidRPr="00165EC4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165EC4">
              <w:rPr>
                <w:spacing w:val="-12"/>
                <w:sz w:val="22"/>
                <w:szCs w:val="22"/>
                <w:lang w:val="uk-UA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E0266" w:rsidRPr="00FA2678" w:rsidRDefault="005E0266" w:rsidP="007A0EF2">
            <w:pPr>
              <w:spacing w:after="80" w:line="440" w:lineRule="exact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11,4</w:t>
            </w:r>
          </w:p>
        </w:tc>
        <w:tc>
          <w:tcPr>
            <w:tcW w:w="1632" w:type="dxa"/>
            <w:vAlign w:val="bottom"/>
          </w:tcPr>
          <w:p w:rsidR="005E0266" w:rsidRPr="000357F6" w:rsidRDefault="005E0266" w:rsidP="005E0266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0936C5" w:rsidRDefault="00092934" w:rsidP="00092934">
      <w:pPr>
        <w:widowControl w:val="0"/>
        <w:rPr>
          <w:b/>
          <w:caps/>
          <w:snapToGrid w:val="0"/>
          <w:sz w:val="22"/>
          <w:vertAlign w:val="superscript"/>
          <w:lang w:val="uk-UA"/>
        </w:rPr>
      </w:pPr>
      <w:r>
        <w:rPr>
          <w:b/>
          <w:snapToGrid w:val="0"/>
          <w:sz w:val="22"/>
          <w:szCs w:val="22"/>
          <w:lang w:val="en-US"/>
        </w:rPr>
        <w:lastRenderedPageBreak/>
        <w:t>4</w:t>
      </w:r>
      <w:r w:rsidRPr="000936C5">
        <w:rPr>
          <w:b/>
          <w:caps/>
          <w:snapToGrid w:val="0"/>
          <w:sz w:val="22"/>
          <w:lang w:val="uk-UA"/>
        </w:rPr>
        <w:t>.2</w:t>
      </w:r>
      <w:r>
        <w:rPr>
          <w:b/>
          <w:caps/>
          <w:snapToGrid w:val="0"/>
          <w:sz w:val="22"/>
          <w:lang w:val="uk-UA"/>
        </w:rPr>
        <w:t>6</w:t>
      </w:r>
      <w:r w:rsidRPr="000936C5">
        <w:rPr>
          <w:b/>
          <w:caps/>
          <w:snapToGrid w:val="0"/>
          <w:sz w:val="22"/>
          <w:lang w:val="uk-UA"/>
        </w:rPr>
        <w:t xml:space="preserve">.  Виробництво культур кормових </w:t>
      </w:r>
    </w:p>
    <w:p w:rsidR="00092934" w:rsidRPr="000936C5" w:rsidRDefault="00092934" w:rsidP="00092934">
      <w:pPr>
        <w:ind w:firstLine="567"/>
        <w:rPr>
          <w:b/>
          <w:i/>
          <w:snapToGrid w:val="0"/>
          <w:sz w:val="22"/>
          <w:vertAlign w:val="superscript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fodder crops </w:t>
      </w:r>
    </w:p>
    <w:p w:rsidR="00092934" w:rsidRPr="000936C5" w:rsidRDefault="00092934" w:rsidP="00092934">
      <w:pPr>
        <w:jc w:val="right"/>
        <w:rPr>
          <w:snapToGrid w:val="0"/>
          <w:sz w:val="18"/>
          <w:szCs w:val="18"/>
          <w:lang w:val="uk-UA"/>
        </w:rPr>
      </w:pPr>
    </w:p>
    <w:p w:rsidR="00092934" w:rsidRPr="000936C5" w:rsidRDefault="00092934" w:rsidP="00092934">
      <w:pPr>
        <w:jc w:val="right"/>
        <w:rPr>
          <w:snapToGrid w:val="0"/>
          <w:sz w:val="18"/>
          <w:szCs w:val="18"/>
          <w:lang w:val="uk-UA"/>
        </w:rPr>
      </w:pP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8F278F" w:rsidRPr="000936C5" w:rsidTr="008F3899">
        <w:trPr>
          <w:trHeight w:val="96"/>
          <w:tblHeader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8F278F" w:rsidRPr="00053DC8" w:rsidTr="008F3899">
        <w:tc>
          <w:tcPr>
            <w:tcW w:w="1843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tcBorders>
              <w:top w:val="single" w:sz="4" w:space="0" w:color="auto"/>
            </w:tcBorders>
          </w:tcPr>
          <w:p w:rsidR="008F278F" w:rsidRPr="009F0392" w:rsidRDefault="008F278F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8F278F" w:rsidRPr="000936C5" w:rsidRDefault="008F278F" w:rsidP="00C809ED">
            <w:pPr>
              <w:widowControl w:val="0"/>
              <w:spacing w:after="24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thousands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ton</w:t>
            </w:r>
            <w:r>
              <w:rPr>
                <w:i/>
                <w:snapToGrid w:val="0"/>
                <w:sz w:val="22"/>
                <w:lang w:val="en-US"/>
              </w:rPr>
              <w:t>ne</w:t>
            </w:r>
            <w:r w:rsidRPr="000936C5">
              <w:rPr>
                <w:i/>
                <w:snapToGrid w:val="0"/>
                <w:sz w:val="22"/>
                <w:lang w:val="uk-UA"/>
              </w:rPr>
              <w:t>s</w:t>
            </w: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6671,9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8015,1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6770,8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6187,5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6193,8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5809,5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5520,5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5201,1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8F278F" w:rsidRPr="000936C5" w:rsidTr="008F3899">
        <w:trPr>
          <w:trHeight w:val="312"/>
        </w:trPr>
        <w:tc>
          <w:tcPr>
            <w:tcW w:w="1843" w:type="dxa"/>
            <w:shd w:val="clear" w:color="auto" w:fill="auto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F00D50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563,6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1063,1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701,9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766,9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1077,7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1138,0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1095,3</w:t>
            </w:r>
          </w:p>
        </w:tc>
        <w:tc>
          <w:tcPr>
            <w:tcW w:w="801" w:type="dxa"/>
          </w:tcPr>
          <w:p w:rsidR="008F278F" w:rsidRPr="0030638B" w:rsidRDefault="00ED29ED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1147,7</w:t>
            </w:r>
          </w:p>
        </w:tc>
        <w:tc>
          <w:tcPr>
            <w:tcW w:w="1789" w:type="dxa"/>
            <w:shd w:val="clear" w:color="auto" w:fill="auto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24183,3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12508,5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7511,0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6842,8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6955,2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6373,0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6620,8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6838,3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647,1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942,2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953,4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976,6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939,5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903,7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821,1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794,9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rPr>
          <w:trHeight w:val="824"/>
        </w:trPr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7074,4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3584,6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1996,1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1101,5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989,9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913,5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877,2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948,0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2572,5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2969,3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3237,7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3124,2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3205,5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3242,9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2983,0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2953,3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11610,2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5836,8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3592,5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2749,1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2243,4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1967,7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1609,0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1810,6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2162,4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2076,9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1653,5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1309,3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1125,0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1095,4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816,9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1068,6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529,5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254,4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142,7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72,7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52,2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46,7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64,7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8F278F" w:rsidRPr="000936C5" w:rsidTr="008F3899">
        <w:trPr>
          <w:trHeight w:val="106"/>
        </w:trPr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11,6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9,4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352,3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401,9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84,1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30,4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39,8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56,0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53DC8" w:rsidTr="00C809ED">
        <w:tc>
          <w:tcPr>
            <w:tcW w:w="1843" w:type="dxa"/>
          </w:tcPr>
          <w:p w:rsidR="008F278F" w:rsidRPr="000936C5" w:rsidRDefault="008F278F" w:rsidP="00C809ED">
            <w:pPr>
              <w:pStyle w:val="6"/>
              <w:keepNext w:val="0"/>
              <w:spacing w:after="240"/>
              <w:rPr>
                <w:b/>
                <w:i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</w:tcPr>
          <w:p w:rsidR="008F278F" w:rsidRPr="009F0392" w:rsidRDefault="008F278F" w:rsidP="00C809ED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зібраної площі /</w:t>
            </w:r>
          </w:p>
          <w:p w:rsidR="008F278F" w:rsidRPr="000936C5" w:rsidRDefault="008F278F" w:rsidP="00C809ED">
            <w:pPr>
              <w:pStyle w:val="6"/>
              <w:spacing w:after="240"/>
              <w:rPr>
                <w:b/>
                <w:i/>
                <w:sz w:val="22"/>
                <w:lang w:val="uk-UA"/>
              </w:rPr>
            </w:pPr>
            <w:r w:rsidRPr="00635E64">
              <w:rPr>
                <w:i/>
                <w:sz w:val="22"/>
                <w:lang w:val="uk-UA"/>
              </w:rPr>
              <w:t>Yield, centners per hectare</w:t>
            </w:r>
            <w:r w:rsidRPr="000936C5">
              <w:rPr>
                <w:i/>
                <w:sz w:val="22"/>
                <w:lang w:val="uk-UA"/>
              </w:rPr>
              <w:t xml:space="preserve"> of the harvested area</w:t>
            </w:r>
          </w:p>
        </w:tc>
        <w:tc>
          <w:tcPr>
            <w:tcW w:w="1789" w:type="dxa"/>
          </w:tcPr>
          <w:p w:rsidR="008F278F" w:rsidRPr="00C25B75" w:rsidRDefault="008F278F" w:rsidP="00C809ED">
            <w:pPr>
              <w:pStyle w:val="6"/>
              <w:spacing w:after="240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  <w:lang w:val="en-US"/>
              </w:rPr>
              <w:t xml:space="preserve">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F00D50">
              <w:rPr>
                <w:snapToGrid w:val="0"/>
                <w:spacing w:val="-4"/>
                <w:sz w:val="22"/>
                <w:lang w:val="uk-UA"/>
              </w:rPr>
              <w:t xml:space="preserve">Коренеплоди      кормові </w:t>
            </w:r>
          </w:p>
        </w:tc>
        <w:tc>
          <w:tcPr>
            <w:tcW w:w="826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237,7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273,1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275,8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288,6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304,7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301,7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288,4</w:t>
            </w:r>
          </w:p>
        </w:tc>
        <w:tc>
          <w:tcPr>
            <w:tcW w:w="801" w:type="dxa"/>
          </w:tcPr>
          <w:p w:rsidR="008F278F" w:rsidRPr="00F00D50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294,0</w:t>
            </w:r>
          </w:p>
        </w:tc>
        <w:tc>
          <w:tcPr>
            <w:tcW w:w="1789" w:type="dxa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F00D50">
              <w:rPr>
                <w:i/>
                <w:snapToGrid w:val="0"/>
                <w:sz w:val="22"/>
                <w:lang w:val="en-US"/>
              </w:rPr>
              <w:t>Fod</w:t>
            </w:r>
            <w:r w:rsidRPr="00F00D50">
              <w:rPr>
                <w:i/>
                <w:snapToGrid w:val="0"/>
                <w:sz w:val="22"/>
                <w:lang w:val="uk-UA"/>
              </w:rPr>
              <w:t>d</w:t>
            </w:r>
            <w:r w:rsidRPr="00F00D50">
              <w:rPr>
                <w:i/>
                <w:snapToGrid w:val="0"/>
                <w:sz w:val="22"/>
                <w:lang w:val="en-US"/>
              </w:rPr>
              <w:t>er</w:t>
            </w:r>
            <w:r w:rsidRPr="00F00D50">
              <w:rPr>
                <w:i/>
                <w:snapToGrid w:val="0"/>
                <w:sz w:val="22"/>
                <w:lang w:val="uk-UA"/>
              </w:rPr>
              <w:t xml:space="preserve"> root</w:t>
            </w:r>
            <w:r w:rsidRPr="00F00D50">
              <w:rPr>
                <w:i/>
                <w:snapToGrid w:val="0"/>
                <w:sz w:val="22"/>
                <w:lang w:val="en-US"/>
              </w:rPr>
              <w:t>s</w:t>
            </w:r>
            <w:r w:rsidRPr="00F00D50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8F278F" w:rsidRPr="000936C5" w:rsidTr="008F3899">
        <w:trPr>
          <w:trHeight w:val="404"/>
        </w:trPr>
        <w:tc>
          <w:tcPr>
            <w:tcW w:w="1843" w:type="dxa"/>
            <w:shd w:val="clear" w:color="auto" w:fill="auto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F00D50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168,6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195,2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197,2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237,5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229,3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225,8</w:t>
            </w:r>
          </w:p>
        </w:tc>
        <w:tc>
          <w:tcPr>
            <w:tcW w:w="801" w:type="dxa"/>
          </w:tcPr>
          <w:p w:rsidR="008F278F" w:rsidRPr="00F00D50" w:rsidRDefault="00ED29ED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223,8</w:t>
            </w:r>
          </w:p>
        </w:tc>
        <w:tc>
          <w:tcPr>
            <w:tcW w:w="1789" w:type="dxa"/>
            <w:shd w:val="clear" w:color="auto" w:fill="auto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 w:rsidRPr="00F00D50">
              <w:rPr>
                <w:i/>
                <w:snapToGrid w:val="0"/>
                <w:sz w:val="22"/>
                <w:lang w:val="en-US"/>
              </w:rPr>
              <w:t>Fod</w:t>
            </w:r>
            <w:r w:rsidRPr="00F00D50">
              <w:rPr>
                <w:i/>
                <w:snapToGrid w:val="0"/>
                <w:sz w:val="22"/>
                <w:lang w:val="uk-UA"/>
              </w:rPr>
              <w:t>d</w:t>
            </w:r>
            <w:r w:rsidRPr="00F00D50">
              <w:rPr>
                <w:i/>
                <w:snapToGrid w:val="0"/>
                <w:sz w:val="22"/>
                <w:lang w:val="en-US"/>
              </w:rPr>
              <w:t>er</w:t>
            </w:r>
            <w:r w:rsidRPr="00F00D50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 w:rsidRPr="00F00D50"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F00D50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 w:rsidRPr="00F00D50"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F00D50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F00D50"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F00D50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snapToGrid w:val="0"/>
                <w:spacing w:val="-6"/>
                <w:sz w:val="22"/>
                <w:lang w:val="uk-UA"/>
              </w:rPr>
            </w:pPr>
            <w:r w:rsidRPr="00F00D50">
              <w:rPr>
                <w:snapToGrid w:val="0"/>
                <w:spacing w:val="-6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131,2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163,3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8F278F" w:rsidRPr="00F00D50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222,0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268,9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259,1</w:t>
            </w:r>
          </w:p>
        </w:tc>
        <w:tc>
          <w:tcPr>
            <w:tcW w:w="792" w:type="dxa"/>
          </w:tcPr>
          <w:p w:rsidR="008F278F" w:rsidRPr="00F00D50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247,5</w:t>
            </w:r>
          </w:p>
        </w:tc>
        <w:tc>
          <w:tcPr>
            <w:tcW w:w="801" w:type="dxa"/>
          </w:tcPr>
          <w:p w:rsidR="008F278F" w:rsidRPr="00F00D50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F00D50">
              <w:rPr>
                <w:snapToGrid w:val="0"/>
                <w:spacing w:val="-12"/>
                <w:sz w:val="22"/>
                <w:lang w:val="uk-UA"/>
              </w:rPr>
              <w:t>316,0</w:t>
            </w:r>
          </w:p>
        </w:tc>
        <w:tc>
          <w:tcPr>
            <w:tcW w:w="1789" w:type="dxa"/>
          </w:tcPr>
          <w:p w:rsidR="008F278F" w:rsidRPr="00F00D50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F00D50">
              <w:rPr>
                <w:i/>
                <w:snapToGrid w:val="0"/>
                <w:sz w:val="22"/>
                <w:lang w:val="en-US"/>
              </w:rPr>
              <w:t>F</w:t>
            </w:r>
            <w:r w:rsidRPr="00F00D50">
              <w:rPr>
                <w:i/>
                <w:snapToGrid w:val="0"/>
                <w:sz w:val="22"/>
                <w:lang w:val="uk-UA"/>
              </w:rPr>
              <w:t xml:space="preserve">odder </w:t>
            </w:r>
            <w:r w:rsidRPr="00F00D50">
              <w:rPr>
                <w:i/>
                <w:snapToGrid w:val="0"/>
                <w:sz w:val="22"/>
                <w:lang w:val="en-US"/>
              </w:rPr>
              <w:t>m</w:t>
            </w:r>
            <w:r w:rsidRPr="00F00D50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27,5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41,4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38,6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41,7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66,6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114,7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131,4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092934" w:rsidRPr="000936C5" w:rsidRDefault="00092934" w:rsidP="00092934">
      <w:pPr>
        <w:rPr>
          <w:lang w:val="uk-UA"/>
        </w:rPr>
      </w:pPr>
    </w:p>
    <w:p w:rsidR="00092934" w:rsidRPr="000936C5" w:rsidRDefault="00092934" w:rsidP="00092934">
      <w:pPr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27ACC" wp14:editId="5E7DB10F">
                <wp:simplePos x="0" y="0"/>
                <wp:positionH relativeFrom="column">
                  <wp:posOffset>3541471</wp:posOffset>
                </wp:positionH>
                <wp:positionV relativeFrom="paragraph">
                  <wp:posOffset>-88341</wp:posOffset>
                </wp:positionV>
                <wp:extent cx="2872740" cy="21780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740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E45B5F" w:rsidRDefault="000B4161" w:rsidP="00092934">
                            <w:pPr>
                              <w:spacing w:before="20" w:line="204" w:lineRule="auto"/>
                              <w:jc w:val="right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Продовження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sz w:val="18"/>
                                <w:szCs w:val="18"/>
                                <w:lang w:val="uk-UA"/>
                              </w:rPr>
                              <w:t>./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 xml:space="preserve"> 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tables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6</w:t>
                            </w:r>
                            <w:r w:rsidRPr="0096752D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927ACC" id="Поле 3" o:spid="_x0000_s1033" type="#_x0000_t202" style="position:absolute;margin-left:278.85pt;margin-top:-6.95pt;width:226.2pt;height:1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fM2xQIAAMAFAAAOAAAAZHJzL2Uyb0RvYy54bWysVEtu2zAQ3RfoHQjuFX0iWx9EDhLLKgqk&#10;HyDtAWiJsohKpErSltOgZ+kpuirQM/hIHVK24yQoULTVQiA5wzfzZh7n4nLbtWhDpWKCZ9g/8zCi&#10;vBQV46sMf/xQODFGShNekVZwmuE7qvDl7OWLi6FPaSAa0VZUIgDhKh36DDda96nrqrKhHVFnoqcc&#10;jLWQHdGwlSu3kmQA9K51A8+buoOQVS9FSZWC03w04pnFr2ta6nd1rahGbYYhN23/0v6X5u/OLki6&#10;kqRvWLlPg/xFFh1hHIIeoXKiCVpL9gyqY6UUStT6rBSdK+qaldRyADa+94TNbUN6arlAcVR/LJP6&#10;f7Dl2817iViV4XOMOOmgRbtvu5+7H7vv6NxUZ+hVCk63Pbjp7bXYQpctU9XfiPKTQlzMG8JX9EpK&#10;MTSUVJCdb266J1dHHGVAlsMbUUEYstbCAm1r2ZnSQTEQoEOX7o6doVuNSjgM4iiIQjCVYAv8KPYm&#10;NgRJD7d7qfQrKjpkFhmW0HmLTjY3SptsSHpwMcG4KFjb2u63/NEBOI4nEBuuGpvJwjbzPvGSRbyI&#10;QycMpgsn9PLcuSrmoTMt/GiSn+fzee5/NXH9MG1YVVFuwhyE5Yd/1ri9xEdJHKWlRMsqA2dSUnK1&#10;nLcSbQgIu7DfviAnbu7jNGwRgMsTSn4QetdB4hTTOHLCIpw4SeTFjucn18nUC5MwLx5TumGc/jsl&#10;NGQ4mQSTUUy/5ebZ7zk3knZMw+hoWZfh+OhEUiPBBa9sazVh7bg+KYVJ/6EU0O5Do61gjUZHtert&#10;cmtfRmSiGzEvRXUHCpYCBAZahLEHi0bILxgNMEIyrD6viaQYta85vILED41ktd2EkyiAjTy1LE8t&#10;hJcAlWGN0bic63FOrXvJVg1EGt8dF1fwcmpmRf2Q1f69wZiw3PYjzcyh0731ehi8s18AAAD//wMA&#10;UEsDBBQABgAIAAAAIQD11CPf3wAAAAsBAAAPAAAAZHJzL2Rvd25yZXYueG1sTI/BbsIwDIbvk3iH&#10;yJN2gwRGYXR10bRp102wgbRbaExb0ThVE2j39gunIZ8sf/r9/dl6sI24UOdrxwjTiQJBXDhTc4nw&#10;/fU+fgLhg2ajG8eE8Ese1vnoLtOpcT1v6LINpYgh7FONUIXQplL6oiKr/cS1xPF2dJ3VIa5dKU2n&#10;+xhuGzlTaiGtrjl+qHRLrxUVp+3ZIuw+jj/7ufos32zS9m5Qku1KIj7cDy/PIAIN4R+Gq35Uhzw6&#10;HdyZjRcNQpIslxFFGE8fVyCuhIoD4oAwU3OQeSZvO+R/AAAA//8DAFBLAQItABQABgAIAAAAIQC2&#10;gziS/gAAAOEBAAATAAAAAAAAAAAAAAAAAAAAAABbQ29udGVudF9UeXBlc10ueG1sUEsBAi0AFAAG&#10;AAgAAAAhADj9If/WAAAAlAEAAAsAAAAAAAAAAAAAAAAALwEAAF9yZWxzLy5yZWxzUEsBAi0AFAAG&#10;AAgAAAAhAClt8zbFAgAAwAUAAA4AAAAAAAAAAAAAAAAALgIAAGRycy9lMm9Eb2MueG1sUEsBAi0A&#10;FAAGAAgAAAAhAPXUI9/fAAAACwEAAA8AAAAAAAAAAAAAAAAAHwUAAGRycy9kb3ducmV2LnhtbFBL&#10;BQYAAAAABAAEAPMAAAArBgAAAAA=&#10;" filled="f" stroked="f">
                <v:textbox>
                  <w:txbxContent>
                    <w:p w:rsidR="000B4161" w:rsidRPr="00E45B5F" w:rsidRDefault="000B4161" w:rsidP="00092934">
                      <w:pPr>
                        <w:spacing w:before="20" w:line="204" w:lineRule="auto"/>
                        <w:jc w:val="right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 xml:space="preserve">Продовження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sz w:val="18"/>
                          <w:szCs w:val="18"/>
                          <w:lang w:val="uk-UA"/>
                        </w:rPr>
                        <w:t>./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uk-UA"/>
                        </w:rPr>
                        <w:t xml:space="preserve"> 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tables 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4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6</w:t>
                      </w:r>
                      <w:r w:rsidRPr="0096752D"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11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43"/>
        <w:gridCol w:w="826"/>
        <w:gridCol w:w="792"/>
        <w:gridCol w:w="792"/>
        <w:gridCol w:w="792"/>
        <w:gridCol w:w="792"/>
        <w:gridCol w:w="792"/>
        <w:gridCol w:w="792"/>
        <w:gridCol w:w="801"/>
        <w:gridCol w:w="1789"/>
      </w:tblGrid>
      <w:tr w:rsidR="008F278F" w:rsidRPr="000936C5" w:rsidTr="008F3899"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300188" w:rsidRDefault="008F278F" w:rsidP="00E83AA2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300188" w:rsidRDefault="008F278F" w:rsidP="00E83AA2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300188" w:rsidRDefault="008F278F" w:rsidP="00E83AA2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8F" w:rsidRPr="00300188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120" w:after="12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8F278F" w:rsidRPr="000936C5" w:rsidTr="008F3899">
        <w:tc>
          <w:tcPr>
            <w:tcW w:w="1843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792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20"/>
                <w:sz w:val="22"/>
                <w:lang w:val="uk-UA"/>
              </w:rPr>
            </w:pPr>
          </w:p>
        </w:tc>
        <w:tc>
          <w:tcPr>
            <w:tcW w:w="1789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42,5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41,0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42,5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53DC8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112,4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146,8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171,8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174,8</w:t>
            </w:r>
          </w:p>
        </w:tc>
        <w:tc>
          <w:tcPr>
            <w:tcW w:w="792" w:type="dxa"/>
          </w:tcPr>
          <w:p w:rsidR="008F278F" w:rsidRPr="007D0FF8" w:rsidRDefault="008F278F" w:rsidP="00E83AA2">
            <w:pPr>
              <w:spacing w:before="60"/>
              <w:jc w:val="right"/>
              <w:rPr>
                <w:snapToGrid w:val="0"/>
                <w:color w:val="FF0000"/>
                <w:spacing w:val="-12"/>
                <w:sz w:val="22"/>
                <w:lang w:val="uk-UA"/>
              </w:rPr>
            </w:pPr>
            <w:r w:rsidRPr="006D6309">
              <w:rPr>
                <w:snapToGrid w:val="0"/>
                <w:spacing w:val="-12"/>
                <w:sz w:val="22"/>
                <w:lang w:val="uk-UA"/>
              </w:rPr>
              <w:t>157,6</w:t>
            </w:r>
          </w:p>
        </w:tc>
        <w:tc>
          <w:tcPr>
            <w:tcW w:w="792" w:type="dxa"/>
          </w:tcPr>
          <w:p w:rsidR="008F278F" w:rsidRPr="007D0FF8" w:rsidRDefault="008F278F" w:rsidP="00E83AA2">
            <w:pPr>
              <w:spacing w:before="60"/>
              <w:jc w:val="right"/>
              <w:rPr>
                <w:snapToGrid w:val="0"/>
                <w:color w:val="FF0000"/>
                <w:spacing w:val="-12"/>
                <w:sz w:val="22"/>
                <w:lang w:val="uk-UA"/>
              </w:rPr>
            </w:pPr>
            <w:r w:rsidRPr="00AB2953">
              <w:rPr>
                <w:snapToGrid w:val="0"/>
                <w:spacing w:val="-12"/>
                <w:sz w:val="22"/>
                <w:lang w:val="uk-UA"/>
              </w:rPr>
              <w:t>147,9</w:t>
            </w:r>
          </w:p>
        </w:tc>
        <w:tc>
          <w:tcPr>
            <w:tcW w:w="801" w:type="dxa"/>
          </w:tcPr>
          <w:p w:rsidR="008F278F" w:rsidRPr="007D0FF8" w:rsidRDefault="005E0266" w:rsidP="00C809ED">
            <w:pPr>
              <w:spacing w:before="60"/>
              <w:jc w:val="right"/>
              <w:rPr>
                <w:snapToGrid w:val="0"/>
                <w:color w:val="FF0000"/>
                <w:spacing w:val="-12"/>
                <w:sz w:val="22"/>
                <w:lang w:val="uk-UA"/>
              </w:rPr>
            </w:pPr>
            <w:r w:rsidRPr="005E0266">
              <w:rPr>
                <w:snapToGrid w:val="0"/>
                <w:spacing w:val="-12"/>
                <w:sz w:val="22"/>
                <w:lang w:val="uk-UA"/>
              </w:rPr>
              <w:t>165,8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15,8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47,1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94,3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97,8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13,2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15,5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16,8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16,2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35,3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55,1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60,0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75,6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C809ED">
        <w:trPr>
          <w:trHeight w:val="270"/>
        </w:trPr>
        <w:tc>
          <w:tcPr>
            <w:tcW w:w="1843" w:type="dxa"/>
            <w:vAlign w:val="center"/>
          </w:tcPr>
          <w:p w:rsidR="008F278F" w:rsidRPr="000936C5" w:rsidRDefault="008F278F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pacing w:val="-4"/>
                <w:sz w:val="22"/>
                <w:lang w:val="uk-UA"/>
              </w:rPr>
            </w:pPr>
          </w:p>
        </w:tc>
        <w:tc>
          <w:tcPr>
            <w:tcW w:w="6379" w:type="dxa"/>
            <w:gridSpan w:val="8"/>
            <w:vAlign w:val="center"/>
          </w:tcPr>
          <w:p w:rsidR="008F278F" w:rsidRPr="009F0392" w:rsidRDefault="008F278F" w:rsidP="00082DBE">
            <w:pPr>
              <w:keepNext/>
              <w:widowControl w:val="0"/>
              <w:spacing w:before="12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Площа, з якої зібрано врожай, тисяч гектарів /</w:t>
            </w:r>
          </w:p>
          <w:p w:rsidR="008F278F" w:rsidRPr="000936C5" w:rsidRDefault="008F278F" w:rsidP="00082DBE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thousands hectares</w:t>
            </w:r>
          </w:p>
        </w:tc>
        <w:tc>
          <w:tcPr>
            <w:tcW w:w="1789" w:type="dxa"/>
            <w:vAlign w:val="center"/>
          </w:tcPr>
          <w:p w:rsidR="008F278F" w:rsidRPr="000936C5" w:rsidRDefault="008F278F" w:rsidP="00C809ED">
            <w:pPr>
              <w:widowControl w:val="0"/>
              <w:spacing w:after="120"/>
              <w:jc w:val="center"/>
              <w:outlineLvl w:val="5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Коренеплоди     кормові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280,7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293,5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245,5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214,4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203,0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192,3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191,4</w:t>
            </w:r>
          </w:p>
        </w:tc>
        <w:tc>
          <w:tcPr>
            <w:tcW w:w="801" w:type="dxa"/>
          </w:tcPr>
          <w:p w:rsidR="008F278F" w:rsidRPr="0030638B" w:rsidRDefault="005E0266" w:rsidP="009D3326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176,6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root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 </w:t>
            </w:r>
          </w:p>
        </w:tc>
      </w:tr>
      <w:tr w:rsidR="008F278F" w:rsidRPr="000936C5" w:rsidTr="008F3899">
        <w:tc>
          <w:tcPr>
            <w:tcW w:w="1843" w:type="dxa"/>
            <w:shd w:val="clear" w:color="auto" w:fill="auto"/>
          </w:tcPr>
          <w:p w:rsidR="008F278F" w:rsidRPr="006D678E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highlight w:val="yellow"/>
                <w:lang w:val="uk-UA"/>
              </w:rPr>
            </w:pPr>
            <w:r w:rsidRPr="00F00D50">
              <w:rPr>
                <w:snapToGrid w:val="0"/>
                <w:spacing w:val="-4"/>
                <w:sz w:val="22"/>
                <w:lang w:val="uk-UA"/>
              </w:rPr>
              <w:t xml:space="preserve">Культури кормові баштанні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38,8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49,4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48,4</w:t>
            </w:r>
          </w:p>
        </w:tc>
        <w:tc>
          <w:tcPr>
            <w:tcW w:w="801" w:type="dxa"/>
          </w:tcPr>
          <w:p w:rsidR="008F278F" w:rsidRPr="0030638B" w:rsidRDefault="00ED29ED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51,2</w:t>
            </w:r>
          </w:p>
        </w:tc>
        <w:tc>
          <w:tcPr>
            <w:tcW w:w="1789" w:type="dxa"/>
            <w:shd w:val="clear" w:color="auto" w:fill="auto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Fod</w:t>
            </w:r>
            <w:r w:rsidRPr="000936C5">
              <w:rPr>
                <w:i/>
                <w:snapToGrid w:val="0"/>
                <w:sz w:val="22"/>
                <w:lang w:val="uk-UA"/>
              </w:rPr>
              <w:t>d</w:t>
            </w:r>
            <w:r>
              <w:rPr>
                <w:i/>
                <w:snapToGrid w:val="0"/>
                <w:sz w:val="22"/>
                <w:lang w:val="en-US"/>
              </w:rPr>
              <w:t>er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 xml:space="preserve"> cucur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b</w:t>
            </w:r>
            <w:r w:rsidRPr="000936C5">
              <w:rPr>
                <w:i/>
                <w:snapToGrid w:val="0"/>
                <w:spacing w:val="-4"/>
                <w:sz w:val="22"/>
                <w:lang w:val="uk-UA"/>
              </w:rPr>
              <w:t>it</w:t>
            </w:r>
            <w:r>
              <w:rPr>
                <w:i/>
                <w:snapToGrid w:val="0"/>
                <w:spacing w:val="-4"/>
                <w:sz w:val="22"/>
                <w:lang w:val="en-US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>
              <w:rPr>
                <w:i/>
                <w:snapToGrid w:val="0"/>
                <w:spacing w:val="-1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pacing w:val="-10"/>
                <w:sz w:val="22"/>
                <w:szCs w:val="22"/>
                <w:lang w:val="uk-UA"/>
              </w:rPr>
              <w:t>rops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Кукурудза кормова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1843,4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765,8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469,4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308,2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258,8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246,6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267,3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216,4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odder </w:t>
            </w:r>
            <w:r>
              <w:rPr>
                <w:i/>
                <w:snapToGrid w:val="0"/>
                <w:sz w:val="22"/>
                <w:lang w:val="en-US"/>
              </w:rPr>
              <w:t>m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aize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однорічні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A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nnual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>rasses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289,0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342,1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297,8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267,0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234,0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218,3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212,5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190,6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1061,7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407,4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221,0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89,2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76,5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72,3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Трави багаторічні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P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erennial </w:t>
            </w: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rasses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1249,4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1001,3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903,3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819,0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757,9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762,3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727,2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694,1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1032,6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397,7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224,7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160,0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125,0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108,7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109,2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Сіножаті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Hayfields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1776,4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1590,8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1145,3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857,4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738,9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747,5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560,8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675,2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148,3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54,0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9,3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6,6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szCs w:val="22"/>
                <w:lang w:val="uk-UA"/>
              </w:rPr>
              <w:t xml:space="preserve">Пасовища культивовані 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801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rPr>
                <w:i/>
                <w:snapToGrid w:val="0"/>
                <w:spacing w:val="-4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pacing w:val="-4"/>
                <w:sz w:val="22"/>
                <w:szCs w:val="22"/>
                <w:lang w:val="uk-UA"/>
              </w:rPr>
              <w:t xml:space="preserve">Pastures cultivated </w:t>
            </w:r>
          </w:p>
        </w:tc>
      </w:tr>
      <w:tr w:rsidR="008F278F" w:rsidRPr="000936C5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на сіно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12,1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6,9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6,1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6,4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2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5,8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hay</w:t>
            </w:r>
          </w:p>
        </w:tc>
      </w:tr>
      <w:tr w:rsidR="008F278F" w:rsidRPr="000B4161" w:rsidTr="008F3899">
        <w:tc>
          <w:tcPr>
            <w:tcW w:w="1843" w:type="dxa"/>
          </w:tcPr>
          <w:p w:rsidR="008F278F" w:rsidRPr="000936C5" w:rsidRDefault="008F278F" w:rsidP="00C809ED">
            <w:pPr>
              <w:widowControl w:val="0"/>
              <w:spacing w:before="60" w:after="60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 xml:space="preserve">на корм зелений, сінаж, силос, </w:t>
            </w:r>
            <w:r w:rsidRPr="000936C5">
              <w:rPr>
                <w:snapToGrid w:val="0"/>
                <w:spacing w:val="-6"/>
                <w:sz w:val="22"/>
                <w:lang w:val="uk-UA"/>
              </w:rPr>
              <w:t>трав’яне борошно</w:t>
            </w:r>
          </w:p>
        </w:tc>
        <w:tc>
          <w:tcPr>
            <w:tcW w:w="826" w:type="dxa"/>
          </w:tcPr>
          <w:p w:rsidR="008F278F" w:rsidRPr="0030638B" w:rsidRDefault="008F278F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99,7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57,6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26,8</w:t>
            </w:r>
          </w:p>
        </w:tc>
        <w:tc>
          <w:tcPr>
            <w:tcW w:w="792" w:type="dxa"/>
          </w:tcPr>
          <w:p w:rsidR="008F278F" w:rsidRPr="0030638B" w:rsidRDefault="008F278F" w:rsidP="00C809ED">
            <w:pPr>
              <w:widowControl w:val="0"/>
              <w:spacing w:before="60" w:after="60"/>
              <w:ind w:left="226" w:hanging="113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15,2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7,7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5,5</w:t>
            </w:r>
          </w:p>
        </w:tc>
        <w:tc>
          <w:tcPr>
            <w:tcW w:w="792" w:type="dxa"/>
          </w:tcPr>
          <w:p w:rsidR="008F278F" w:rsidRPr="0030638B" w:rsidRDefault="008F278F" w:rsidP="00E83AA2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6,7</w:t>
            </w:r>
          </w:p>
        </w:tc>
        <w:tc>
          <w:tcPr>
            <w:tcW w:w="801" w:type="dxa"/>
          </w:tcPr>
          <w:p w:rsidR="008F278F" w:rsidRPr="0030638B" w:rsidRDefault="005E0266" w:rsidP="00C809ED">
            <w:pPr>
              <w:widowControl w:val="0"/>
              <w:spacing w:before="60" w:after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7,4</w:t>
            </w:r>
          </w:p>
        </w:tc>
        <w:tc>
          <w:tcPr>
            <w:tcW w:w="1789" w:type="dxa"/>
          </w:tcPr>
          <w:p w:rsidR="008F278F" w:rsidRPr="000936C5" w:rsidRDefault="008F278F" w:rsidP="00C809ED">
            <w:pPr>
              <w:widowControl w:val="0"/>
              <w:spacing w:before="60" w:after="20"/>
              <w:ind w:left="113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for green feed</w:t>
            </w:r>
            <w:r>
              <w:rPr>
                <w:i/>
                <w:snapToGrid w:val="0"/>
                <w:sz w:val="22"/>
                <w:lang w:val="en-US"/>
              </w:rPr>
              <w:t>,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 </w:t>
            </w:r>
            <w:r w:rsidRPr="00C25B75">
              <w:rPr>
                <w:i/>
                <w:sz w:val="22"/>
                <w:lang w:val="uk-UA"/>
              </w:rPr>
              <w:t>haylage, silage, herbal flour</w:t>
            </w:r>
          </w:p>
        </w:tc>
      </w:tr>
    </w:tbl>
    <w:p w:rsidR="00092934" w:rsidRPr="000936C5" w:rsidRDefault="00092934" w:rsidP="00092934">
      <w:pPr>
        <w:rPr>
          <w:b/>
          <w:snapToGrid w:val="0"/>
          <w:sz w:val="22"/>
          <w:lang w:val="uk-UA"/>
        </w:rPr>
      </w:pPr>
      <w:r w:rsidRPr="007046E7">
        <w:rPr>
          <w:b/>
          <w:sz w:val="22"/>
          <w:szCs w:val="22"/>
        </w:rPr>
        <w:lastRenderedPageBreak/>
        <w:t>4</w:t>
      </w:r>
      <w:r w:rsidRPr="000936C5">
        <w:rPr>
          <w:b/>
          <w:sz w:val="22"/>
          <w:szCs w:val="22"/>
          <w:lang w:val="uk-UA"/>
        </w:rPr>
        <w:t>.2</w:t>
      </w:r>
      <w:r>
        <w:rPr>
          <w:b/>
          <w:sz w:val="22"/>
          <w:szCs w:val="22"/>
          <w:lang w:val="uk-UA"/>
        </w:rPr>
        <w:t>7</w:t>
      </w:r>
      <w:r w:rsidRPr="000936C5">
        <w:rPr>
          <w:b/>
          <w:sz w:val="22"/>
          <w:szCs w:val="22"/>
          <w:lang w:val="uk-UA"/>
        </w:rPr>
        <w:t>.</w:t>
      </w:r>
      <w:r w:rsidRPr="000936C5">
        <w:rPr>
          <w:lang w:val="uk-UA"/>
        </w:rPr>
        <w:t xml:space="preserve">  </w:t>
      </w:r>
      <w:r w:rsidRPr="000936C5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ягідних, винограду </w:t>
      </w:r>
    </w:p>
    <w:p w:rsidR="00092934" w:rsidRPr="000936C5" w:rsidRDefault="00092934" w:rsidP="00092934">
      <w:pPr>
        <w:ind w:firstLine="567"/>
        <w:rPr>
          <w:b/>
          <w:i/>
          <w:snapToGrid w:val="0"/>
          <w:sz w:val="22"/>
          <w:lang w:val="uk-UA"/>
        </w:rPr>
      </w:pPr>
      <w:r w:rsidRPr="000936C5">
        <w:rPr>
          <w:b/>
          <w:i/>
          <w:snapToGrid w:val="0"/>
          <w:sz w:val="22"/>
          <w:lang w:val="uk-UA"/>
        </w:rPr>
        <w:t xml:space="preserve">Production of fruits, berries, grapes  </w:t>
      </w:r>
    </w:p>
    <w:p w:rsidR="00092934" w:rsidRPr="000936C5" w:rsidRDefault="00092934" w:rsidP="00092934">
      <w:pPr>
        <w:ind w:firstLine="426"/>
        <w:rPr>
          <w:b/>
          <w:i/>
          <w:snapToGrid w:val="0"/>
          <w:sz w:val="22"/>
          <w:lang w:val="uk-UA"/>
        </w:rPr>
      </w:pP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8F278F" w:rsidRPr="000936C5" w:rsidTr="008F3899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ind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before="120" w:after="120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8F278F" w:rsidRPr="000B4161" w:rsidTr="008F3899">
        <w:trPr>
          <w:cantSplit/>
        </w:trPr>
        <w:tc>
          <w:tcPr>
            <w:tcW w:w="2039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widowControl w:val="0"/>
              <w:spacing w:after="16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  <w:tcBorders>
              <w:top w:val="single" w:sz="4" w:space="0" w:color="auto"/>
            </w:tcBorders>
          </w:tcPr>
          <w:p w:rsidR="008F278F" w:rsidRPr="009F0392" w:rsidRDefault="008F278F" w:rsidP="00082DBE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Валовий збір, тисяч тонн /</w:t>
            </w:r>
          </w:p>
          <w:p w:rsidR="008F278F" w:rsidRPr="000936C5" w:rsidRDefault="008F278F" w:rsidP="00082DBE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635E64">
              <w:rPr>
                <w:i/>
                <w:snapToGrid w:val="0"/>
                <w:sz w:val="22"/>
                <w:lang w:val="uk-UA"/>
              </w:rPr>
              <w:t>Gross harvest, thousa</w:t>
            </w:r>
            <w:r w:rsidRPr="000936C5">
              <w:rPr>
                <w:i/>
                <w:snapToGrid w:val="0"/>
                <w:sz w:val="22"/>
                <w:lang w:val="uk-UA"/>
              </w:rPr>
              <w:t>nds tons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widowControl w:val="0"/>
              <w:spacing w:after="16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1452,6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1689,9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1746,5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2152,8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2571,3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2118,9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2023,9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2235,1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pacing w:val="-6"/>
                <w:sz w:val="22"/>
                <w:lang w:val="uk-UA"/>
              </w:rPr>
            </w:pPr>
            <w:r w:rsidRPr="00873386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812,9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905,3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1048,5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1360,0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1653,0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1317,0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1272,8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1449,2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яблука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648,2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719,8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897,0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1179,6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1462,4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1154,0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1114,6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1278,9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груші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155,7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177,3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141,7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170,6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183,2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152,3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163,3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506,5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583,7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492,9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547,6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652,9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539,3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510,5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531,7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stone</w:t>
            </w:r>
            <w:r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сливи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123,0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165,9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184,0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198,1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181,1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173,2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188,3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plum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8916E1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вишні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155,3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181,8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192,9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218,7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167,5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174,6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193,7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черешні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76,2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100,2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73,0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76,6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84,6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63,6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61,9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абрикоси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102,1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94,2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77,2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64,9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111,7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83,7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69,5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56,8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apricot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персики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32,0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26,4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24,2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17,1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17,7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peach</w:t>
            </w:r>
            <w:r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8F278F" w:rsidRPr="00873386" w:rsidTr="00E83AA2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87,5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125,9</w:t>
            </w:r>
          </w:p>
        </w:tc>
        <w:tc>
          <w:tcPr>
            <w:tcW w:w="762" w:type="dxa"/>
            <w:vAlign w:val="center"/>
          </w:tcPr>
          <w:p w:rsidR="008F278F" w:rsidRPr="00873386" w:rsidRDefault="008F278F" w:rsidP="00E83AA2">
            <w:pPr>
              <w:widowControl w:val="0"/>
              <w:tabs>
                <w:tab w:val="left" w:pos="480"/>
              </w:tabs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113,4</w:t>
            </w:r>
          </w:p>
        </w:tc>
        <w:tc>
          <w:tcPr>
            <w:tcW w:w="762" w:type="dxa"/>
            <w:vAlign w:val="center"/>
          </w:tcPr>
          <w:p w:rsidR="008F278F" w:rsidRPr="00873386" w:rsidRDefault="00D0292C" w:rsidP="00C66A6A">
            <w:pPr>
              <w:widowControl w:val="0"/>
              <w:tabs>
                <w:tab w:val="left" w:pos="480"/>
              </w:tabs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115,5</w:t>
            </w:r>
          </w:p>
        </w:tc>
        <w:tc>
          <w:tcPr>
            <w:tcW w:w="1931" w:type="dxa"/>
          </w:tcPr>
          <w:p w:rsidR="008F278F" w:rsidRPr="00684FE3" w:rsidRDefault="008F278F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nut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874ADA">
            <w:pPr>
              <w:widowControl w:val="0"/>
              <w:spacing w:before="60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8F278F" w:rsidRPr="00873386" w:rsidRDefault="008F278F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50,0</w:t>
            </w:r>
          </w:p>
        </w:tc>
        <w:tc>
          <w:tcPr>
            <w:tcW w:w="762" w:type="dxa"/>
          </w:tcPr>
          <w:p w:rsidR="008F278F" w:rsidRPr="00873386" w:rsidRDefault="008F278F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91,0</w:t>
            </w:r>
          </w:p>
        </w:tc>
        <w:tc>
          <w:tcPr>
            <w:tcW w:w="762" w:type="dxa"/>
          </w:tcPr>
          <w:p w:rsidR="008F278F" w:rsidRPr="00873386" w:rsidRDefault="008F278F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8F278F" w:rsidRPr="00873386" w:rsidRDefault="008F278F" w:rsidP="00874ADA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115,1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125,9</w:t>
            </w:r>
          </w:p>
        </w:tc>
        <w:tc>
          <w:tcPr>
            <w:tcW w:w="762" w:type="dxa"/>
          </w:tcPr>
          <w:p w:rsidR="008F278F" w:rsidRPr="00874ADA" w:rsidRDefault="008F278F" w:rsidP="00E83AA2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en-US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113,</w:t>
            </w:r>
            <w:r>
              <w:rPr>
                <w:snapToGrid w:val="0"/>
                <w:spacing w:val="-12"/>
                <w:sz w:val="22"/>
                <w:lang w:val="en-US"/>
              </w:rPr>
              <w:t>3</w:t>
            </w:r>
          </w:p>
        </w:tc>
        <w:tc>
          <w:tcPr>
            <w:tcW w:w="762" w:type="dxa"/>
          </w:tcPr>
          <w:p w:rsidR="008F278F" w:rsidRPr="00D0292C" w:rsidRDefault="00D0292C" w:rsidP="00BF7621">
            <w:pPr>
              <w:widowControl w:val="0"/>
              <w:spacing w:before="60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</w:t>
            </w:r>
            <w:r w:rsidR="00BF7621">
              <w:rPr>
                <w:snapToGrid w:val="0"/>
                <w:spacing w:val="-12"/>
                <w:sz w:val="22"/>
                <w:lang w:val="uk-UA"/>
              </w:rPr>
              <w:t>1</w:t>
            </w:r>
            <w:r>
              <w:rPr>
                <w:snapToGrid w:val="0"/>
                <w:spacing w:val="-12"/>
                <w:sz w:val="22"/>
                <w:lang w:val="uk-UA"/>
              </w:rPr>
              <w:t>5,4</w:t>
            </w:r>
          </w:p>
        </w:tc>
        <w:tc>
          <w:tcPr>
            <w:tcW w:w="1931" w:type="dxa"/>
          </w:tcPr>
          <w:p w:rsidR="008F278F" w:rsidRPr="00873386" w:rsidRDefault="008F278F" w:rsidP="00874ADA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83,1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109,8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117,6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130,1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138,3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136,7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138,7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873386" w:rsidTr="00175D26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873386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64,0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62,3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62,6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55,2</w:t>
            </w:r>
          </w:p>
        </w:tc>
        <w:tc>
          <w:tcPr>
            <w:tcW w:w="762" w:type="dxa"/>
            <w:vAlign w:val="bottom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62,3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8F278F" w:rsidRPr="00873386" w:rsidTr="00874ADA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19,7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25,7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30,4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35,2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35,5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35,3</w:t>
            </w:r>
          </w:p>
        </w:tc>
        <w:tc>
          <w:tcPr>
            <w:tcW w:w="762" w:type="dxa"/>
          </w:tcPr>
          <w:p w:rsidR="008F278F" w:rsidRPr="00873386" w:rsidRDefault="00D0292C" w:rsidP="00874ADA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36,3</w:t>
            </w:r>
          </w:p>
        </w:tc>
        <w:tc>
          <w:tcPr>
            <w:tcW w:w="1931" w:type="dxa"/>
          </w:tcPr>
          <w:p w:rsidR="008F278F" w:rsidRPr="00874ADA" w:rsidRDefault="008F278F" w:rsidP="00874ADA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8F278F" w:rsidRPr="00873386" w:rsidTr="00175D26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24,8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25,5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29,6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26,6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25,8</w:t>
            </w:r>
          </w:p>
        </w:tc>
        <w:tc>
          <w:tcPr>
            <w:tcW w:w="762" w:type="dxa"/>
            <w:vAlign w:val="bottom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27,0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8F278F" w:rsidRPr="00873386" w:rsidTr="00175D26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6,6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  <w:vAlign w:val="bottom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  <w:vAlign w:val="bottom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8,9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8F278F" w:rsidRPr="00873386" w:rsidTr="008F3899">
        <w:tc>
          <w:tcPr>
            <w:tcW w:w="2039" w:type="dxa"/>
          </w:tcPr>
          <w:p w:rsidR="008F278F" w:rsidRPr="00873386" w:rsidRDefault="008F278F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873386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513,8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442,6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407,9</w:t>
            </w:r>
          </w:p>
        </w:tc>
        <w:tc>
          <w:tcPr>
            <w:tcW w:w="762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386,3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467,6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366,3</w:t>
            </w:r>
          </w:p>
        </w:tc>
        <w:tc>
          <w:tcPr>
            <w:tcW w:w="762" w:type="dxa"/>
          </w:tcPr>
          <w:p w:rsidR="008F278F" w:rsidRPr="00873386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873386">
              <w:rPr>
                <w:snapToGrid w:val="0"/>
                <w:spacing w:val="-12"/>
                <w:sz w:val="22"/>
                <w:lang w:val="uk-UA"/>
              </w:rPr>
              <w:t>281,0</w:t>
            </w:r>
          </w:p>
        </w:tc>
        <w:tc>
          <w:tcPr>
            <w:tcW w:w="762" w:type="dxa"/>
          </w:tcPr>
          <w:p w:rsidR="008F278F" w:rsidRPr="00873386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264,1</w:t>
            </w:r>
          </w:p>
        </w:tc>
        <w:tc>
          <w:tcPr>
            <w:tcW w:w="1931" w:type="dxa"/>
          </w:tcPr>
          <w:p w:rsidR="008F278F" w:rsidRPr="00873386" w:rsidRDefault="008F278F" w:rsidP="00C809ED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8F278F" w:rsidRPr="000B4161" w:rsidTr="00C809ED">
        <w:tc>
          <w:tcPr>
            <w:tcW w:w="10065" w:type="dxa"/>
            <w:gridSpan w:val="10"/>
            <w:vAlign w:val="center"/>
          </w:tcPr>
          <w:p w:rsidR="008F278F" w:rsidRPr="009F0392" w:rsidRDefault="008F278F" w:rsidP="00082DBE">
            <w:pPr>
              <w:pStyle w:val="6"/>
              <w:spacing w:before="240"/>
              <w:rPr>
                <w:b/>
                <w:sz w:val="22"/>
                <w:lang w:val="uk-UA"/>
              </w:rPr>
            </w:pPr>
            <w:r w:rsidRPr="009F0392">
              <w:rPr>
                <w:b/>
                <w:sz w:val="22"/>
                <w:lang w:val="uk-UA"/>
              </w:rPr>
              <w:t>Урожайність, центнерів з 1 га площі насаджень у плодоносному віці /</w:t>
            </w:r>
          </w:p>
          <w:p w:rsidR="008F278F" w:rsidRPr="000936C5" w:rsidRDefault="008F278F" w:rsidP="00082DBE">
            <w:pPr>
              <w:widowControl w:val="0"/>
              <w:spacing w:after="240"/>
              <w:ind w:hanging="57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Yield, centners per hectare of the plantations in bearing age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128,4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tabs>
                <w:tab w:val="left" w:pos="480"/>
              </w:tabs>
              <w:spacing w:line="3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105,6</w:t>
            </w:r>
          </w:p>
        </w:tc>
        <w:tc>
          <w:tcPr>
            <w:tcW w:w="762" w:type="dxa"/>
          </w:tcPr>
          <w:p w:rsidR="008F278F" w:rsidRPr="0030638B" w:rsidRDefault="00D0292C" w:rsidP="00C66A6A">
            <w:pPr>
              <w:widowControl w:val="0"/>
              <w:tabs>
                <w:tab w:val="left" w:pos="480"/>
              </w:tabs>
              <w:spacing w:line="32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117,3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122,4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157,8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130,5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129,4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148,9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E204AF" w:rsidRDefault="008F278F" w:rsidP="00E204AF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</w:t>
            </w:r>
            <w:r>
              <w:rPr>
                <w:snapToGrid w:val="0"/>
                <w:sz w:val="22"/>
                <w:lang w:val="uk-UA"/>
              </w:rPr>
              <w:t>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28,5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52,2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121,2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159,3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131,3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130,4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151,5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груші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118,0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104,5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135,5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150,4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127,2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125,2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134,6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53,8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87,8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106,6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89,0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85,1</w:t>
            </w:r>
          </w:p>
        </w:tc>
        <w:tc>
          <w:tcPr>
            <w:tcW w:w="762" w:type="dxa"/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88,8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stone</w:t>
            </w:r>
            <w:r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сливи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46,2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100,1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107,6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102,0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96,4</w:t>
            </w:r>
          </w:p>
        </w:tc>
        <w:tc>
          <w:tcPr>
            <w:tcW w:w="762" w:type="dxa"/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105,4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plum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вишні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96,3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109,0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83,2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86,6</w:t>
            </w:r>
          </w:p>
        </w:tc>
        <w:tc>
          <w:tcPr>
            <w:tcW w:w="762" w:type="dxa"/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95,8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E204AF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en-US"/>
              </w:rPr>
            </w:pPr>
            <w:r>
              <w:rPr>
                <w:snapToGrid w:val="0"/>
                <w:sz w:val="22"/>
                <w:lang w:val="uk-UA"/>
              </w:rPr>
              <w:t>черешні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73,4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71,3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82,8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67,2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62,0</w:t>
            </w:r>
          </w:p>
        </w:tc>
        <w:tc>
          <w:tcPr>
            <w:tcW w:w="762" w:type="dxa"/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60,1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</w:tbl>
    <w:p w:rsidR="00092934" w:rsidRPr="000936C5" w:rsidRDefault="00092934" w:rsidP="00092934">
      <w:pPr>
        <w:spacing w:line="320" w:lineRule="exact"/>
        <w:rPr>
          <w:lang w:val="uk-UA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FB48D3" wp14:editId="4925A91C">
                <wp:simplePos x="0" y="0"/>
                <wp:positionH relativeFrom="column">
                  <wp:posOffset>3782060</wp:posOffset>
                </wp:positionH>
                <wp:positionV relativeFrom="paragraph">
                  <wp:posOffset>-16789</wp:posOffset>
                </wp:positionV>
                <wp:extent cx="2634615" cy="246380"/>
                <wp:effectExtent l="0" t="0" r="0" b="127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850B70" w:rsidRDefault="000B4161" w:rsidP="00092934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7.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4.2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7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EFB48D3" id="Поле 2" o:spid="_x0000_s1034" type="#_x0000_t202" style="position:absolute;margin-left:297.8pt;margin-top:-1.3pt;width:207.45pt;height: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bURxwIAAMA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nCAEScdlGj3ffdr93P3AwUmO0OvUlC670FNb2/FFqpsI1X9nSg/KcTFvCF8RW+kFEND&#10;SQXe+eane/Z1xFEGZDm8ERWYIWstLNC2lp1JHSQDATpU6eFYGbrVqITHILoMI3+CUQmyIIwuY1s6&#10;l6SH371U+hUVHTKHDEuovEUnmzuljTckPagYY1wUrG1t9Vv+6AEUxxewDV+NzHhhi/k18ZJFvIhD&#10;JwyihRN6ee7cFPPQiQp/Oskv8/k8978Zu36YNqyqKDdmDsTywz8r3J7iIyWO1FKiZZWBMy4puVrO&#10;W4k2BIhd2GVzDpKTmvvYDZsEiOVJSH4QerdB4hRRPHXCIpw4ydSLHc9PbpPIC5MwLx6HdMc4/feQ&#10;0JDhZBJMRjKdnH4Sm2fX89hI2jENo6NlXYbjoxJJDQUXvLKl1YS14/ksFcb9Uyqg3IdCW8Iajo5s&#10;1dvl1nZGfOiDpagegMFSAMGApjD24NAI+QWjAUZIhtXnNZEUo/Y1hy5I/DA0M8dewsk0gIs8lyzP&#10;JYSXAJVhjdF4nOtxTq17yVYNWBr7josb6JyaWVKbFhu92vcbjAkb236kmTl0frdap8E7+w0AAP//&#10;AwBQSwMEFAAGAAgAAAAhAM2coJ7eAAAACgEAAA8AAABkcnMvZG93bnJldi54bWxMj8FOwzAMhu9I&#10;vENkJG5bskIrVupO0xBXENtA4pY1XlvROFWTreXtyU7sZFn+9Pv7i9VkO3GmwbeOERZzBYK4cqbl&#10;GmG/e509gfBBs9GdY0L4JQ+r8vam0LlxI3/QeRtqEUPY5xqhCaHPpfRVQ1b7ueuJ4+3oBqtDXIda&#10;mkGPMdx2MlEqk1a3HD80uqdNQ9XP9mQRPt+O31+P6r1+sWk/uklJtkuJeH83rZ9BBJrCPwwX/agO&#10;ZXQ6uBMbLzqEdJlmEUWYJXFeALVQKYgDwkOWgCwLeV2h/AMAAP//AwBQSwECLQAUAAYACAAAACEA&#10;toM4kv4AAADhAQAAEwAAAAAAAAAAAAAAAAAAAAAAW0NvbnRlbnRfVHlwZXNdLnhtbFBLAQItABQA&#10;BgAIAAAAIQA4/SH/1gAAAJQBAAALAAAAAAAAAAAAAAAAAC8BAABfcmVscy8ucmVsc1BLAQItABQA&#10;BgAIAAAAIQDl3bURxwIAAMAFAAAOAAAAAAAAAAAAAAAAAC4CAABkcnMvZTJvRG9jLnhtbFBLAQIt&#10;ABQABgAIAAAAIQDNnKCe3gAAAAoBAAAPAAAAAAAAAAAAAAAAACEFAABkcnMvZG93bnJldi54bWxQ&#10;SwUGAAAAAAQABADzAAAALAYAAAAA&#10;" filled="f" stroked="f">
                <v:textbox>
                  <w:txbxContent>
                    <w:p w:rsidR="000B4161" w:rsidRPr="00850B70" w:rsidRDefault="000B4161" w:rsidP="00092934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2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7.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4.2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7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06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39"/>
        <w:gridCol w:w="761"/>
        <w:gridCol w:w="762"/>
        <w:gridCol w:w="762"/>
        <w:gridCol w:w="762"/>
        <w:gridCol w:w="762"/>
        <w:gridCol w:w="762"/>
        <w:gridCol w:w="762"/>
        <w:gridCol w:w="762"/>
        <w:gridCol w:w="1931"/>
      </w:tblGrid>
      <w:tr w:rsidR="008F278F" w:rsidRPr="000936C5" w:rsidTr="008F3899">
        <w:trPr>
          <w:trHeight w:val="478"/>
          <w:tblHeader/>
        </w:trPr>
        <w:tc>
          <w:tcPr>
            <w:tcW w:w="20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ind w:left="113" w:hanging="113"/>
              <w:jc w:val="both"/>
              <w:rPr>
                <w:snapToGrid w:val="0"/>
                <w:sz w:val="22"/>
                <w:lang w:val="uk-UA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C809ED">
            <w:pPr>
              <w:widowControl w:val="0"/>
              <w:spacing w:line="320" w:lineRule="exact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278F" w:rsidRPr="000936C5" w:rsidRDefault="008F278F" w:rsidP="00C809ED">
            <w:pPr>
              <w:widowControl w:val="0"/>
              <w:spacing w:line="320" w:lineRule="exact"/>
              <w:jc w:val="both"/>
              <w:rPr>
                <w:snapToGrid w:val="0"/>
                <w:sz w:val="22"/>
                <w:lang w:val="uk-UA"/>
              </w:rPr>
            </w:pPr>
          </w:p>
        </w:tc>
      </w:tr>
      <w:tr w:rsidR="008F278F" w:rsidRPr="000936C5" w:rsidTr="008F3899">
        <w:trPr>
          <w:trHeight w:val="323"/>
        </w:trPr>
        <w:tc>
          <w:tcPr>
            <w:tcW w:w="2039" w:type="dxa"/>
            <w:tcBorders>
              <w:top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  <w:tcBorders>
              <w:top w:val="single" w:sz="4" w:space="0" w:color="auto"/>
            </w:tcBorders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88,2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95,5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83,6</w:t>
            </w:r>
          </w:p>
        </w:tc>
        <w:tc>
          <w:tcPr>
            <w:tcW w:w="762" w:type="dxa"/>
            <w:tcBorders>
              <w:top w:val="single" w:sz="4" w:space="0" w:color="auto"/>
            </w:tcBorders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79,1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143,3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108,4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92,5</w:t>
            </w:r>
          </w:p>
        </w:tc>
        <w:tc>
          <w:tcPr>
            <w:tcW w:w="762" w:type="dxa"/>
            <w:tcBorders>
              <w:top w:val="single" w:sz="4" w:space="0" w:color="auto"/>
            </w:tcBorders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76,3</w:t>
            </w:r>
          </w:p>
        </w:tc>
        <w:tc>
          <w:tcPr>
            <w:tcW w:w="1931" w:type="dxa"/>
            <w:tcBorders>
              <w:top w:val="single" w:sz="4" w:space="0" w:color="auto"/>
            </w:tcBorders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apricot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rPr>
          <w:trHeight w:val="323"/>
        </w:trPr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25,6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36,9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45,0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80,7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80,8</w:t>
            </w: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64,4</w:t>
            </w:r>
          </w:p>
        </w:tc>
        <w:tc>
          <w:tcPr>
            <w:tcW w:w="762" w:type="dxa"/>
            <w:vAlign w:val="bottom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69,0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peach</w:t>
            </w:r>
            <w:r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8F278F" w:rsidRPr="000936C5" w:rsidTr="003B4EE5">
        <w:trPr>
          <w:trHeight w:val="323"/>
        </w:trPr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32,1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90,2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80,1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82,3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nut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33,1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63,9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88,2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81,2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83,6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55,4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59,1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68,6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69,7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42,6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57,2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70,3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78,2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77,1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77,0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67,9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77,3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38,9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50,7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65,9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65,1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67,4</w:t>
            </w:r>
          </w:p>
        </w:tc>
        <w:tc>
          <w:tcPr>
            <w:tcW w:w="1931" w:type="dxa"/>
          </w:tcPr>
          <w:p w:rsidR="008F278F" w:rsidRPr="00874ADA" w:rsidRDefault="008F278F" w:rsidP="003B4EE5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45,2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58,1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56,6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64,6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67,3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73,1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аґрус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85,8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83,8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68,4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71,4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88,7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88,3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87,1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95,8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2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51,7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54,9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60,3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92,3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114,9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92,7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75,6</w:t>
            </w:r>
          </w:p>
        </w:tc>
        <w:tc>
          <w:tcPr>
            <w:tcW w:w="762" w:type="dxa"/>
          </w:tcPr>
          <w:p w:rsidR="008F278F" w:rsidRPr="0030638B" w:rsidRDefault="00D0292C" w:rsidP="00C809ED">
            <w:pPr>
              <w:widowControl w:val="0"/>
              <w:spacing w:line="32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76,1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Grapes</w:t>
            </w:r>
          </w:p>
        </w:tc>
      </w:tr>
      <w:tr w:rsidR="008F278F" w:rsidRPr="00053DC8" w:rsidTr="00C809ED">
        <w:trPr>
          <w:trHeight w:val="197"/>
        </w:trPr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  <w:tc>
          <w:tcPr>
            <w:tcW w:w="6095" w:type="dxa"/>
            <w:gridSpan w:val="8"/>
          </w:tcPr>
          <w:p w:rsidR="008F278F" w:rsidRPr="009F0392" w:rsidRDefault="008F278F" w:rsidP="00C25ADB">
            <w:pPr>
              <w:keepNext/>
              <w:widowControl w:val="0"/>
              <w:spacing w:before="240"/>
              <w:jc w:val="center"/>
              <w:outlineLvl w:val="5"/>
              <w:rPr>
                <w:b/>
                <w:snapToGrid w:val="0"/>
                <w:sz w:val="22"/>
                <w:lang w:val="uk-UA"/>
              </w:rPr>
            </w:pPr>
            <w:r w:rsidRPr="009F0392">
              <w:rPr>
                <w:b/>
                <w:snapToGrid w:val="0"/>
                <w:sz w:val="22"/>
                <w:lang w:val="uk-UA"/>
              </w:rPr>
              <w:t>Площа насаджень у плодоносному віці, тисяч гектарів /</w:t>
            </w:r>
          </w:p>
          <w:p w:rsidR="008F278F" w:rsidRPr="000936C5" w:rsidRDefault="008F278F" w:rsidP="00C25ADB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Area of the plantations in bearing age, thousands hectares</w:t>
            </w:r>
          </w:p>
        </w:tc>
        <w:tc>
          <w:tcPr>
            <w:tcW w:w="1931" w:type="dxa"/>
          </w:tcPr>
          <w:p w:rsidR="008F278F" w:rsidRPr="000936C5" w:rsidRDefault="008F278F" w:rsidP="00C809ED">
            <w:pPr>
              <w:widowControl w:val="0"/>
              <w:spacing w:after="240"/>
              <w:jc w:val="center"/>
              <w:rPr>
                <w:i/>
                <w:snapToGrid w:val="0"/>
                <w:sz w:val="22"/>
                <w:lang w:val="uk-UA"/>
              </w:rPr>
            </w:pPr>
          </w:p>
        </w:tc>
      </w:tr>
      <w:tr w:rsidR="008F278F" w:rsidRPr="000936C5" w:rsidTr="008F3899">
        <w:trPr>
          <w:trHeight w:val="20"/>
        </w:trPr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плодові та ягідні 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378,0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265,5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223,2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206,0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200,0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195,5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tabs>
                <w:tab w:val="left" w:pos="281"/>
              </w:tabs>
              <w:spacing w:line="340" w:lineRule="exact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191,0</w:t>
            </w:r>
          </w:p>
        </w:tc>
        <w:tc>
          <w:tcPr>
            <w:tcW w:w="762" w:type="dxa"/>
          </w:tcPr>
          <w:p w:rsidR="008F278F" w:rsidRPr="0030638B" w:rsidRDefault="00FC564F" w:rsidP="00EB17B6">
            <w:pPr>
              <w:widowControl w:val="0"/>
              <w:tabs>
                <w:tab w:val="left" w:pos="281"/>
              </w:tabs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190,5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en-US"/>
              </w:rPr>
              <w:t>F</w:t>
            </w:r>
            <w:r w:rsidRPr="00873386">
              <w:rPr>
                <w:i/>
                <w:snapToGrid w:val="0"/>
                <w:sz w:val="22"/>
                <w:lang w:val="uk-UA"/>
              </w:rPr>
              <w:t xml:space="preserve">ruits and berries 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pacing w:val="-6"/>
                <w:sz w:val="22"/>
                <w:lang w:val="uk-UA"/>
              </w:rPr>
              <w:t>культури зерняткові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248,1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154,5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119,9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111,2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101,0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98,2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97,3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pome fruits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яблуня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227,6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137,9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105,2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97,3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91,8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87,7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85,0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84,4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apple</w:t>
            </w:r>
            <w:r w:rsidRPr="00873386">
              <w:rPr>
                <w:i/>
                <w:snapToGrid w:val="0"/>
                <w:sz w:val="22"/>
                <w:lang w:val="en-US"/>
              </w:rPr>
              <w:t xml:space="preserve"> trees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груша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11,7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12,0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pear</w:t>
            </w:r>
            <w:r w:rsidRPr="00873386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113"/>
              <w:rPr>
                <w:snapToGrid w:val="0"/>
                <w:spacing w:val="-4"/>
                <w:sz w:val="22"/>
                <w:lang w:val="uk-UA"/>
              </w:rPr>
            </w:pPr>
            <w:r w:rsidRPr="000936C5">
              <w:rPr>
                <w:snapToGrid w:val="0"/>
                <w:spacing w:val="-4"/>
                <w:sz w:val="22"/>
                <w:lang w:val="uk-UA"/>
              </w:rPr>
              <w:t>культури кісточкові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94,1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76,8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69,6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62,4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61,1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60,3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59,8</w:t>
            </w:r>
          </w:p>
        </w:tc>
        <w:tc>
          <w:tcPr>
            <w:tcW w:w="762" w:type="dxa"/>
          </w:tcPr>
          <w:p w:rsidR="008F278F" w:rsidRPr="00C96BC4" w:rsidRDefault="00053DC8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59,9</w:t>
            </w:r>
            <w:bookmarkStart w:id="1" w:name="_GoBack"/>
            <w:bookmarkEnd w:id="1"/>
          </w:p>
        </w:tc>
        <w:tc>
          <w:tcPr>
            <w:tcW w:w="1931" w:type="dxa"/>
          </w:tcPr>
          <w:p w:rsidR="008F278F" w:rsidRPr="00C96BC4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C96BC4">
              <w:rPr>
                <w:i/>
                <w:snapToGrid w:val="0"/>
                <w:sz w:val="22"/>
                <w:lang w:val="uk-UA"/>
              </w:rPr>
              <w:t>stone</w:t>
            </w:r>
            <w:r w:rsidRPr="00C96BC4">
              <w:rPr>
                <w:i/>
                <w:snapToGrid w:val="0"/>
                <w:sz w:val="22"/>
                <w:lang w:val="en-US"/>
              </w:rPr>
              <w:t xml:space="preserve"> fruits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  <w:vAlign w:val="bottom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слива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26,7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21,6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18,4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18,2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17,6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17,9</w:t>
            </w:r>
          </w:p>
        </w:tc>
        <w:tc>
          <w:tcPr>
            <w:tcW w:w="1931" w:type="dxa"/>
          </w:tcPr>
          <w:p w:rsidR="008F278F" w:rsidRPr="00684FE3" w:rsidRDefault="000B4161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</w:t>
            </w:r>
            <w:r w:rsidR="008F278F" w:rsidRPr="00873386">
              <w:rPr>
                <w:i/>
                <w:snapToGrid w:val="0"/>
                <w:sz w:val="22"/>
                <w:lang w:val="uk-UA"/>
              </w:rPr>
              <w:t>lum</w:t>
            </w:r>
            <w:r w:rsidR="008F278F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вишня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22,1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1931" w:type="dxa"/>
          </w:tcPr>
          <w:p w:rsidR="008F278F" w:rsidRPr="00684FE3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sour cherry</w:t>
            </w:r>
            <w:r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черешня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16,9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12,6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10,8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10,0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10,3</w:t>
            </w:r>
          </w:p>
        </w:tc>
        <w:tc>
          <w:tcPr>
            <w:tcW w:w="1931" w:type="dxa"/>
          </w:tcPr>
          <w:p w:rsidR="008F278F" w:rsidRPr="00684FE3" w:rsidRDefault="000B4161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</w:t>
            </w:r>
            <w:r w:rsidR="008F278F" w:rsidRPr="00873386">
              <w:rPr>
                <w:i/>
                <w:snapToGrid w:val="0"/>
                <w:sz w:val="22"/>
                <w:lang w:val="uk-UA"/>
              </w:rPr>
              <w:t>herry</w:t>
            </w:r>
            <w:r w:rsidR="008F278F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абрикос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11,6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7,6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7,3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7,4</w:t>
            </w:r>
          </w:p>
        </w:tc>
        <w:tc>
          <w:tcPr>
            <w:tcW w:w="1931" w:type="dxa"/>
          </w:tcPr>
          <w:p w:rsidR="008F278F" w:rsidRPr="00684FE3" w:rsidRDefault="000B4161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A</w:t>
            </w:r>
            <w:r w:rsidR="008F278F" w:rsidRPr="00873386">
              <w:rPr>
                <w:i/>
                <w:snapToGrid w:val="0"/>
                <w:sz w:val="22"/>
                <w:lang w:val="uk-UA"/>
              </w:rPr>
              <w:t>pricot</w:t>
            </w:r>
            <w:r w:rsidR="008F278F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персик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3,3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2,7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2,6</w:t>
            </w:r>
          </w:p>
        </w:tc>
        <w:tc>
          <w:tcPr>
            <w:tcW w:w="1931" w:type="dxa"/>
          </w:tcPr>
          <w:p w:rsidR="008F278F" w:rsidRPr="00684FE3" w:rsidRDefault="000B4161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P</w:t>
            </w:r>
            <w:r w:rsidR="008F278F" w:rsidRPr="00873386">
              <w:rPr>
                <w:i/>
                <w:snapToGrid w:val="0"/>
                <w:sz w:val="22"/>
                <w:lang w:val="uk-UA"/>
              </w:rPr>
              <w:t>each</w:t>
            </w:r>
            <w:r w:rsidR="008F278F">
              <w:rPr>
                <w:i/>
                <w:snapToGrid w:val="0"/>
                <w:sz w:val="22"/>
                <w:lang w:val="en-US"/>
              </w:rPr>
              <w:t>es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горіхи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13,7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1931" w:type="dxa"/>
          </w:tcPr>
          <w:p w:rsidR="008F278F" w:rsidRPr="00684FE3" w:rsidRDefault="000B4161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N</w:t>
            </w:r>
            <w:r w:rsidR="008F278F" w:rsidRPr="00873386">
              <w:rPr>
                <w:i/>
                <w:snapToGrid w:val="0"/>
                <w:sz w:val="22"/>
                <w:lang w:val="uk-UA"/>
              </w:rPr>
              <w:t>ut</w:t>
            </w:r>
            <w:r w:rsidR="008F278F">
              <w:rPr>
                <w:i/>
                <w:snapToGrid w:val="0"/>
                <w:sz w:val="22"/>
                <w:lang w:val="en-US"/>
              </w:rPr>
              <w:t>s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з них горіх волоський 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15,1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14,1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13,5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13,4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13,8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before="60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 walnut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113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культури ягідні</w:t>
            </w:r>
            <w:r w:rsidRPr="000936C5">
              <w:rPr>
                <w:vertAlign w:val="superscript"/>
                <w:lang w:val="uk-UA"/>
              </w:rPr>
              <w:t>1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20,2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19,9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113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berries</w:t>
            </w:r>
            <w:r w:rsidR="00EB17B6" w:rsidRPr="000936C5">
              <w:rPr>
                <w:vertAlign w:val="superscript"/>
                <w:lang w:val="uk-UA"/>
              </w:rPr>
              <w:t>1</w:t>
            </w:r>
          </w:p>
        </w:tc>
      </w:tr>
      <w:tr w:rsidR="008F278F" w:rsidRPr="000936C5" w:rsidTr="003B4EE5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з них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of which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pacing w:val="-5"/>
                <w:sz w:val="22"/>
                <w:lang w:val="uk-UA"/>
              </w:rPr>
            </w:pPr>
            <w:r w:rsidRPr="000936C5">
              <w:rPr>
                <w:snapToGrid w:val="0"/>
                <w:spacing w:val="-5"/>
                <w:sz w:val="22"/>
                <w:lang w:val="uk-UA"/>
              </w:rPr>
              <w:t>суниці та полуниці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7,5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7,9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7,9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8,1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8,0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strawberry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малина й ожина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5,1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5,0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5,3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5,4</w:t>
            </w:r>
          </w:p>
        </w:tc>
        <w:tc>
          <w:tcPr>
            <w:tcW w:w="1931" w:type="dxa"/>
          </w:tcPr>
          <w:p w:rsidR="008F278F" w:rsidRPr="00874ADA" w:rsidRDefault="008F278F" w:rsidP="003B4EE5">
            <w:pPr>
              <w:widowControl w:val="0"/>
              <w:spacing w:before="60"/>
              <w:ind w:left="227"/>
              <w:rPr>
                <w:i/>
                <w:snapToGrid w:val="0"/>
                <w:sz w:val="22"/>
                <w:lang w:val="en-US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raspberry</w:t>
            </w:r>
            <w:r>
              <w:rPr>
                <w:i/>
                <w:snapToGrid w:val="0"/>
                <w:sz w:val="22"/>
                <w:lang w:val="en-US"/>
              </w:rPr>
              <w:t xml:space="preserve"> and blackberry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смородина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4,2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4,2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3,9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3,7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currant</w:t>
            </w:r>
          </w:p>
        </w:tc>
      </w:tr>
      <w:tr w:rsidR="008F278F" w:rsidRPr="000936C5" w:rsidTr="008F3899">
        <w:tc>
          <w:tcPr>
            <w:tcW w:w="2039" w:type="dxa"/>
          </w:tcPr>
          <w:p w:rsidR="008F278F" w:rsidRPr="000936C5" w:rsidRDefault="008F278F" w:rsidP="00C809ED">
            <w:pPr>
              <w:widowControl w:val="0"/>
              <w:spacing w:line="340" w:lineRule="exact"/>
              <w:ind w:left="227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агрус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1,0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0,5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0,9</w:t>
            </w:r>
          </w:p>
        </w:tc>
        <w:tc>
          <w:tcPr>
            <w:tcW w:w="1931" w:type="dxa"/>
          </w:tcPr>
          <w:p w:rsidR="008F278F" w:rsidRPr="00873386" w:rsidRDefault="008F278F" w:rsidP="003B4EE5">
            <w:pPr>
              <w:widowControl w:val="0"/>
              <w:spacing w:line="320" w:lineRule="exact"/>
              <w:ind w:left="227"/>
              <w:jc w:val="both"/>
              <w:rPr>
                <w:i/>
                <w:snapToGrid w:val="0"/>
                <w:sz w:val="22"/>
                <w:lang w:val="uk-UA"/>
              </w:rPr>
            </w:pPr>
            <w:r w:rsidRPr="00873386">
              <w:rPr>
                <w:i/>
                <w:snapToGrid w:val="0"/>
                <w:sz w:val="22"/>
                <w:lang w:val="uk-UA"/>
              </w:rPr>
              <w:t>gooseberry</w:t>
            </w:r>
          </w:p>
        </w:tc>
      </w:tr>
      <w:tr w:rsidR="008F278F" w:rsidRPr="000936C5" w:rsidTr="008F3899">
        <w:trPr>
          <w:trHeight w:val="20"/>
        </w:trPr>
        <w:tc>
          <w:tcPr>
            <w:tcW w:w="2039" w:type="dxa"/>
            <w:tcBorders>
              <w:bottom w:val="single" w:sz="4" w:space="0" w:color="auto"/>
            </w:tcBorders>
          </w:tcPr>
          <w:p w:rsidR="008F278F" w:rsidRPr="000936C5" w:rsidRDefault="008F278F" w:rsidP="00C809ED">
            <w:pPr>
              <w:widowControl w:val="0"/>
              <w:spacing w:after="60" w:line="340" w:lineRule="exact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Виноград</w:t>
            </w:r>
            <w:r>
              <w:rPr>
                <w:snapToGrid w:val="0"/>
                <w:sz w:val="22"/>
                <w:lang w:val="uk-UA"/>
              </w:rPr>
              <w:t>ники</w:t>
            </w:r>
          </w:p>
        </w:tc>
        <w:tc>
          <w:tcPr>
            <w:tcW w:w="761" w:type="dxa"/>
          </w:tcPr>
          <w:p w:rsidR="008F278F" w:rsidRPr="0030638B" w:rsidRDefault="008F278F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99,4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80,6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67,6</w:t>
            </w:r>
          </w:p>
        </w:tc>
        <w:tc>
          <w:tcPr>
            <w:tcW w:w="762" w:type="dxa"/>
          </w:tcPr>
          <w:p w:rsidR="008F278F" w:rsidRPr="0030638B" w:rsidRDefault="008F278F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41,8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 w:rsidRPr="0030638B">
              <w:rPr>
                <w:snapToGrid w:val="0"/>
                <w:spacing w:val="-12"/>
                <w:sz w:val="22"/>
                <w:lang w:val="uk-UA"/>
              </w:rPr>
              <w:t>40,7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39,5</w:t>
            </w:r>
          </w:p>
        </w:tc>
        <w:tc>
          <w:tcPr>
            <w:tcW w:w="762" w:type="dxa"/>
          </w:tcPr>
          <w:p w:rsidR="008F278F" w:rsidRPr="0030638B" w:rsidRDefault="008F278F" w:rsidP="00E83AA2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37,2</w:t>
            </w:r>
          </w:p>
        </w:tc>
        <w:tc>
          <w:tcPr>
            <w:tcW w:w="762" w:type="dxa"/>
          </w:tcPr>
          <w:p w:rsidR="008F278F" w:rsidRPr="0030638B" w:rsidRDefault="00FC564F" w:rsidP="00C809ED">
            <w:pPr>
              <w:widowControl w:val="0"/>
              <w:spacing w:after="60" w:line="340" w:lineRule="exact"/>
              <w:jc w:val="right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34,7</w:t>
            </w:r>
          </w:p>
        </w:tc>
        <w:tc>
          <w:tcPr>
            <w:tcW w:w="1931" w:type="dxa"/>
          </w:tcPr>
          <w:p w:rsidR="008F278F" w:rsidRPr="00B71ED6" w:rsidRDefault="008F278F" w:rsidP="003B4EE5">
            <w:pPr>
              <w:widowControl w:val="0"/>
              <w:spacing w:line="320" w:lineRule="exact"/>
              <w:jc w:val="both"/>
              <w:rPr>
                <w:i/>
                <w:snapToGrid w:val="0"/>
                <w:sz w:val="22"/>
                <w:lang w:val="en-US"/>
              </w:rPr>
            </w:pPr>
            <w:r>
              <w:rPr>
                <w:i/>
                <w:snapToGrid w:val="0"/>
                <w:sz w:val="22"/>
                <w:lang w:val="en-US"/>
              </w:rPr>
              <w:t>Vineyards</w:t>
            </w:r>
          </w:p>
        </w:tc>
      </w:tr>
    </w:tbl>
    <w:p w:rsidR="00092934" w:rsidRPr="000936C5" w:rsidRDefault="00092934" w:rsidP="00092934">
      <w:pPr>
        <w:spacing w:before="120"/>
        <w:ind w:left="425" w:right="-567" w:hanging="425"/>
        <w:rPr>
          <w:rStyle w:val="hps"/>
          <w:i/>
          <w:lang w:val="uk-UA"/>
        </w:rPr>
      </w:pPr>
      <w:r w:rsidRPr="000936C5">
        <w:rPr>
          <w:vertAlign w:val="superscript"/>
          <w:lang w:val="uk-UA"/>
        </w:rPr>
        <w:t xml:space="preserve">1 </w:t>
      </w:r>
      <w:r w:rsidRPr="000936C5">
        <w:rPr>
          <w:lang w:val="uk-UA"/>
        </w:rPr>
        <w:t xml:space="preserve">Уключаючи площі у міжряддях плодових насаджень. / </w:t>
      </w:r>
      <w:r w:rsidRPr="000936C5">
        <w:rPr>
          <w:rStyle w:val="hps"/>
          <w:i/>
          <w:lang w:val="uk-UA"/>
        </w:rPr>
        <w:t>Including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space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between rows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of fruit</w:t>
      </w:r>
      <w:r w:rsidRPr="000936C5">
        <w:rPr>
          <w:rStyle w:val="shorttext"/>
          <w:i/>
          <w:lang w:val="uk-UA"/>
        </w:rPr>
        <w:t xml:space="preserve"> </w:t>
      </w:r>
      <w:r w:rsidRPr="000936C5">
        <w:rPr>
          <w:rStyle w:val="hps"/>
          <w:i/>
          <w:lang w:val="uk-UA"/>
        </w:rPr>
        <w:t>plantations</w:t>
      </w:r>
      <w:r>
        <w:rPr>
          <w:rStyle w:val="hps"/>
          <w:i/>
          <w:lang w:val="uk-UA"/>
        </w:rPr>
        <w:t>.</w:t>
      </w:r>
    </w:p>
    <w:p w:rsidR="00092934" w:rsidRPr="00797A12" w:rsidRDefault="00092934" w:rsidP="00092934">
      <w:pPr>
        <w:rPr>
          <w:b/>
          <w:snapToGrid w:val="0"/>
          <w:sz w:val="22"/>
          <w:vertAlign w:val="superscript"/>
          <w:lang w:val="uk-UA"/>
        </w:rPr>
      </w:pPr>
      <w:r w:rsidRPr="007046E7">
        <w:rPr>
          <w:b/>
          <w:sz w:val="22"/>
        </w:rPr>
        <w:lastRenderedPageBreak/>
        <w:t>4</w:t>
      </w:r>
      <w:r w:rsidRPr="00797A12">
        <w:rPr>
          <w:b/>
          <w:sz w:val="22"/>
          <w:lang w:val="uk-UA"/>
        </w:rPr>
        <w:t>.2</w:t>
      </w:r>
      <w:r>
        <w:rPr>
          <w:b/>
          <w:sz w:val="22"/>
          <w:lang w:val="uk-UA"/>
        </w:rPr>
        <w:t>8</w:t>
      </w:r>
      <w:r w:rsidRPr="00797A12">
        <w:rPr>
          <w:b/>
          <w:sz w:val="22"/>
          <w:lang w:val="uk-UA"/>
        </w:rPr>
        <w:t xml:space="preserve">.  </w:t>
      </w:r>
      <w:r w:rsidRPr="00797A12">
        <w:rPr>
          <w:lang w:val="uk-UA"/>
        </w:rPr>
        <w:t xml:space="preserve"> </w:t>
      </w:r>
      <w:r w:rsidRPr="00797A12">
        <w:rPr>
          <w:b/>
          <w:caps/>
          <w:snapToGrid w:val="0"/>
          <w:sz w:val="22"/>
          <w:lang w:val="uk-UA"/>
        </w:rPr>
        <w:t xml:space="preserve">Виробництво культур плодових та ягідних </w:t>
      </w:r>
      <w:r w:rsidRPr="00797A12">
        <w:rPr>
          <w:b/>
          <w:caps/>
          <w:sz w:val="22"/>
          <w:lang w:val="uk-UA"/>
        </w:rPr>
        <w:t xml:space="preserve">за регіонами </w:t>
      </w:r>
    </w:p>
    <w:p w:rsidR="00092934" w:rsidRDefault="00092934" w:rsidP="00092934">
      <w:pPr>
        <w:pStyle w:val="3"/>
        <w:rPr>
          <w:i/>
          <w:spacing w:val="-12"/>
          <w:sz w:val="22"/>
          <w:lang w:val="en-US"/>
        </w:rPr>
      </w:pPr>
      <w:r w:rsidRPr="00797A12">
        <w:rPr>
          <w:i/>
          <w:sz w:val="22"/>
          <w:lang w:val="uk-UA"/>
        </w:rPr>
        <w:t xml:space="preserve">         </w:t>
      </w:r>
      <w:r w:rsidRPr="008C5276">
        <w:rPr>
          <w:i/>
          <w:sz w:val="22"/>
        </w:rPr>
        <w:t xml:space="preserve">  </w:t>
      </w:r>
      <w:r w:rsidRPr="00797A12">
        <w:rPr>
          <w:i/>
          <w:sz w:val="22"/>
          <w:lang w:val="uk-UA"/>
        </w:rPr>
        <w:t>Production of fruits and berries by regions</w:t>
      </w:r>
      <w:r w:rsidRPr="000936C5">
        <w:rPr>
          <w:i/>
          <w:spacing w:val="-12"/>
          <w:sz w:val="22"/>
          <w:lang w:val="uk-UA"/>
        </w:rPr>
        <w:t xml:space="preserve"> </w:t>
      </w:r>
    </w:p>
    <w:p w:rsidR="00092934" w:rsidRPr="00266D11" w:rsidRDefault="00092934" w:rsidP="00092934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3"/>
        <w:gridCol w:w="755"/>
        <w:gridCol w:w="755"/>
        <w:gridCol w:w="756"/>
        <w:gridCol w:w="667"/>
        <w:gridCol w:w="667"/>
        <w:gridCol w:w="667"/>
        <w:gridCol w:w="756"/>
        <w:gridCol w:w="756"/>
        <w:gridCol w:w="756"/>
        <w:gridCol w:w="1632"/>
      </w:tblGrid>
      <w:tr w:rsidR="00092934" w:rsidRPr="00FD362F" w:rsidTr="00175D26">
        <w:trPr>
          <w:cantSplit/>
        </w:trPr>
        <w:tc>
          <w:tcPr>
            <w:tcW w:w="186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E2473C" w:rsidRDefault="00092934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Валовий збір, тис.т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Gross harvest, thsd.t</w:t>
            </w:r>
          </w:p>
        </w:tc>
        <w:tc>
          <w:tcPr>
            <w:tcW w:w="2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4161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 xml:space="preserve">Урожайність, </w:t>
            </w:r>
          </w:p>
          <w:p w:rsidR="00092934" w:rsidRPr="000936C5" w:rsidRDefault="00092934" w:rsidP="00C809ED">
            <w:pPr>
              <w:pStyle w:val="6"/>
              <w:rPr>
                <w:sz w:val="22"/>
                <w:lang w:val="uk-UA"/>
              </w:rPr>
            </w:pPr>
            <w:r w:rsidRPr="000936C5">
              <w:rPr>
                <w:sz w:val="22"/>
                <w:lang w:val="uk-UA"/>
              </w:rPr>
              <w:t>ц з 1 га /</w:t>
            </w:r>
          </w:p>
          <w:p w:rsidR="00092934" w:rsidRPr="000B4161" w:rsidRDefault="00092934" w:rsidP="00C809ED">
            <w:pPr>
              <w:jc w:val="center"/>
              <w:rPr>
                <w:i/>
                <w:sz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 xml:space="preserve">Yield, centners 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lang w:val="uk-UA"/>
              </w:rPr>
              <w:t>per ha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ind w:left="113" w:hanging="113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Площа, з якої зібрано  врожай, тис.га /</w:t>
            </w:r>
          </w:p>
          <w:p w:rsidR="00092934" w:rsidRPr="006458A0" w:rsidRDefault="00092934" w:rsidP="00C809ED">
            <w:pPr>
              <w:jc w:val="center"/>
              <w:rPr>
                <w:b/>
                <w:bCs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Harvested area, thsd.ha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2934" w:rsidRPr="00FD362F" w:rsidRDefault="00092934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8F278F" w:rsidRPr="00FD362F" w:rsidTr="00175D26">
        <w:trPr>
          <w:cantSplit/>
        </w:trPr>
        <w:tc>
          <w:tcPr>
            <w:tcW w:w="18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E2473C" w:rsidRDefault="008F278F" w:rsidP="00C809ED">
            <w:pPr>
              <w:widowControl w:val="0"/>
              <w:spacing w:before="24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175D26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175D26" w:rsidRDefault="008F278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175D26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175D26" w:rsidRDefault="008F278F" w:rsidP="00175D26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2019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E83AA2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300188" w:rsidRDefault="008F278F" w:rsidP="00C809ED">
            <w:pPr>
              <w:widowControl w:val="0"/>
              <w:spacing w:before="120" w:after="12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snapToGrid w:val="0"/>
                <w:spacing w:val="-12"/>
                <w:sz w:val="22"/>
                <w:lang w:val="uk-UA"/>
              </w:rPr>
              <w:t>2021</w:t>
            </w:r>
          </w:p>
        </w:tc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F278F" w:rsidRPr="00FD362F" w:rsidRDefault="008F278F" w:rsidP="00C809ED">
            <w:pPr>
              <w:spacing w:before="240"/>
              <w:jc w:val="right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</w:p>
        </w:tc>
      </w:tr>
      <w:tr w:rsidR="008F278F" w:rsidRPr="00C76E21" w:rsidTr="00175D26">
        <w:trPr>
          <w:cantSplit/>
        </w:trPr>
        <w:tc>
          <w:tcPr>
            <w:tcW w:w="1863" w:type="dxa"/>
            <w:tcBorders>
              <w:top w:val="single" w:sz="4" w:space="0" w:color="auto"/>
            </w:tcBorders>
            <w:vAlign w:val="bottom"/>
          </w:tcPr>
          <w:p w:rsidR="008F278F" w:rsidRPr="00E2473C" w:rsidRDefault="008F278F" w:rsidP="00082DBE">
            <w:pPr>
              <w:widowControl w:val="0"/>
              <w:spacing w:before="240" w:line="440" w:lineRule="exact"/>
              <w:rPr>
                <w:b/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2118,9</w:t>
            </w:r>
          </w:p>
        </w:tc>
        <w:tc>
          <w:tcPr>
            <w:tcW w:w="755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2023,9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8F278F" w:rsidRPr="00EA7A4B" w:rsidRDefault="00E47F53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2235,1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108,1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105,6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:rsidR="008F278F" w:rsidRPr="00EA7A4B" w:rsidRDefault="00E47F53" w:rsidP="00175D26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117,3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195,5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8F278F" w:rsidRPr="00EA7A4B" w:rsidRDefault="008F278F" w:rsidP="00E83AA2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191,0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bottom"/>
          </w:tcPr>
          <w:p w:rsidR="008F278F" w:rsidRPr="00EA7A4B" w:rsidRDefault="00E47F53" w:rsidP="00082DBE">
            <w:pPr>
              <w:spacing w:before="240" w:line="440" w:lineRule="exact"/>
              <w:ind w:right="57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>
              <w:rPr>
                <w:b/>
                <w:spacing w:val="-12"/>
                <w:sz w:val="22"/>
                <w:szCs w:val="22"/>
                <w:lang w:val="uk-UA"/>
              </w:rPr>
              <w:t>190,5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vAlign w:val="bottom"/>
          </w:tcPr>
          <w:p w:rsidR="008F278F" w:rsidRPr="00C76E21" w:rsidRDefault="008F278F" w:rsidP="00082DBE">
            <w:pPr>
              <w:widowControl w:val="0"/>
              <w:spacing w:before="240" w:line="4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8F278F" w:rsidRPr="00D8519C" w:rsidTr="00175D26">
        <w:trPr>
          <w:cantSplit/>
        </w:trPr>
        <w:tc>
          <w:tcPr>
            <w:tcW w:w="1863" w:type="dxa"/>
            <w:vAlign w:val="bottom"/>
          </w:tcPr>
          <w:p w:rsidR="008F278F" w:rsidRPr="00E2473C" w:rsidRDefault="008F278F" w:rsidP="00082DBE">
            <w:pPr>
              <w:widowControl w:val="0"/>
              <w:spacing w:after="120" w:line="440" w:lineRule="exact"/>
              <w:jc w:val="center"/>
              <w:rPr>
                <w:snapToGrid w:val="0"/>
                <w:sz w:val="22"/>
                <w:lang w:val="uk-UA"/>
              </w:rPr>
            </w:pPr>
            <w:r w:rsidRPr="00E2473C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755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5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8F278F" w:rsidRPr="00EA7A4B" w:rsidRDefault="008F278F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667" w:type="dxa"/>
            <w:vAlign w:val="bottom"/>
          </w:tcPr>
          <w:p w:rsidR="008F278F" w:rsidRPr="00EA7A4B" w:rsidRDefault="008F278F" w:rsidP="00175D26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8F278F" w:rsidRPr="00EA7A4B" w:rsidRDefault="008F278F" w:rsidP="00E83AA2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756" w:type="dxa"/>
            <w:vAlign w:val="bottom"/>
          </w:tcPr>
          <w:p w:rsidR="008F278F" w:rsidRPr="00EA7A4B" w:rsidRDefault="008F278F" w:rsidP="00082DBE">
            <w:pPr>
              <w:spacing w:after="120" w:line="440" w:lineRule="exact"/>
              <w:ind w:right="57"/>
              <w:jc w:val="right"/>
              <w:rPr>
                <w:spacing w:val="-12"/>
                <w:sz w:val="22"/>
                <w:szCs w:val="22"/>
              </w:rPr>
            </w:pPr>
          </w:p>
        </w:tc>
        <w:tc>
          <w:tcPr>
            <w:tcW w:w="1632" w:type="dxa"/>
            <w:vAlign w:val="bottom"/>
          </w:tcPr>
          <w:p w:rsidR="008F278F" w:rsidRPr="00D8519C" w:rsidRDefault="008F278F" w:rsidP="00082DBE">
            <w:pPr>
              <w:pStyle w:val="25"/>
              <w:spacing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E47F53" w:rsidRPr="00DB448B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234,8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219,0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270,8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103,2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127,8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22,8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21,3</w:t>
            </w:r>
          </w:p>
        </w:tc>
        <w:tc>
          <w:tcPr>
            <w:tcW w:w="1632" w:type="dxa"/>
            <w:vAlign w:val="bottom"/>
          </w:tcPr>
          <w:p w:rsidR="00E47F53" w:rsidRPr="00DB448B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E47F53" w:rsidRPr="00DB448B" w:rsidTr="000A1470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39,6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38,9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41,5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95,0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97,7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104,1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4,0</w:t>
            </w:r>
          </w:p>
        </w:tc>
        <w:tc>
          <w:tcPr>
            <w:tcW w:w="1632" w:type="dxa"/>
            <w:vAlign w:val="bottom"/>
          </w:tcPr>
          <w:p w:rsidR="00E47F53" w:rsidRPr="00DB448B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154,3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151,3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111,1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87,4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109,9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85,3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95,2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131,6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133,1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146,0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6,7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47,2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50,2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111,3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101,0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117,6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4,3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133,0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100,8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109,1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100,2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86,5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13,4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12,5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51,6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43,7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64,2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72,1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63,2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89,4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7,1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7,2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53,4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60,8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66,8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71,6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78,3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7,9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7,8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62,0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75,8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91,1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75,8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109,2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8,5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25"/>
              <w:spacing w:line="44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29,6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28,9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22,8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68,5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68,1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56,3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3,9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56,9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59,6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62,6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124,0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133,0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139,8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122,6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130,9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87,7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101,4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95,4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13,9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13,7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28,0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28,7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60,6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55,5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69,0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4,6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4,2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106,8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88,5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96,3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121,1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131,2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7,5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7,3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7,3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121,0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123,6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122,2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219,0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223,1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217,6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5,6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90,1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93,1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92,7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133,3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137,4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6,6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6,5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17,9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16,7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16,6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56,8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52,6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53,2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81,3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83,4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101,6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137,8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140,1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165,3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5,9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6,1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58,9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49,0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48,8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102,2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91,8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89,2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5,8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5,5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57,4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44,8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39,2</w:t>
            </w:r>
          </w:p>
        </w:tc>
        <w:tc>
          <w:tcPr>
            <w:tcW w:w="667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69,1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56,2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49,6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8,3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8,0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205,2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202,3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218,0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152,2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157,8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172,3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13,6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12,9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12,7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46,9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42,5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36,5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92,5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82,2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72,4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5,1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5,2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5,0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E47F53" w:rsidRPr="000357F6" w:rsidTr="0066532A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755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220,9</w:t>
            </w:r>
          </w:p>
        </w:tc>
        <w:tc>
          <w:tcPr>
            <w:tcW w:w="755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216,9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265,4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140,5</w:t>
            </w:r>
          </w:p>
        </w:tc>
        <w:tc>
          <w:tcPr>
            <w:tcW w:w="667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141,2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172,2</w:t>
            </w:r>
          </w:p>
        </w:tc>
        <w:tc>
          <w:tcPr>
            <w:tcW w:w="756" w:type="dxa"/>
            <w:vAlign w:val="bottom"/>
          </w:tcPr>
          <w:p w:rsidR="00E47F53" w:rsidRPr="00EA7A4B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EA7A4B">
              <w:rPr>
                <w:spacing w:val="-12"/>
                <w:sz w:val="22"/>
                <w:szCs w:val="22"/>
                <w:lang w:val="uk-UA"/>
              </w:rPr>
              <w:t>15,6</w:t>
            </w:r>
          </w:p>
        </w:tc>
        <w:tc>
          <w:tcPr>
            <w:tcW w:w="756" w:type="dxa"/>
            <w:vAlign w:val="bottom"/>
          </w:tcPr>
          <w:p w:rsidR="00E47F53" w:rsidRPr="004C7E67" w:rsidRDefault="00E47F53" w:rsidP="00E47F53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4C7E67">
              <w:rPr>
                <w:spacing w:val="-12"/>
                <w:sz w:val="22"/>
                <w:szCs w:val="22"/>
                <w:lang w:val="uk-UA"/>
              </w:rPr>
              <w:t>15,3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7F53" w:rsidRPr="00FA2678" w:rsidRDefault="00E47F53" w:rsidP="00FA2678">
            <w:pPr>
              <w:spacing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15,4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a"/>
              <w:spacing w:line="44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E47F53" w:rsidRPr="000357F6" w:rsidTr="00FA2678">
        <w:trPr>
          <w:cantSplit/>
        </w:trPr>
        <w:tc>
          <w:tcPr>
            <w:tcW w:w="1863" w:type="dxa"/>
            <w:vAlign w:val="bottom"/>
          </w:tcPr>
          <w:p w:rsidR="00E47F53" w:rsidRPr="00E2473C" w:rsidRDefault="00E47F53" w:rsidP="00E47F53">
            <w:pPr>
              <w:widowControl w:val="0"/>
              <w:spacing w:after="80" w:line="440" w:lineRule="exact"/>
              <w:rPr>
                <w:snapToGrid w:val="0"/>
                <w:sz w:val="22"/>
                <w:lang w:val="uk-UA"/>
              </w:rPr>
            </w:pPr>
            <w:r w:rsidRPr="00E2473C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755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14,2</w:t>
            </w:r>
          </w:p>
        </w:tc>
        <w:tc>
          <w:tcPr>
            <w:tcW w:w="755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21,4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F53" w:rsidRPr="00FA2678" w:rsidRDefault="00E47F53" w:rsidP="007A0EF2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18,6</w:t>
            </w:r>
          </w:p>
        </w:tc>
        <w:tc>
          <w:tcPr>
            <w:tcW w:w="667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44,9</w:t>
            </w:r>
          </w:p>
        </w:tc>
        <w:tc>
          <w:tcPr>
            <w:tcW w:w="667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68,2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F53" w:rsidRPr="00FA2678" w:rsidRDefault="00E47F53" w:rsidP="007A0EF2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61,7</w:t>
            </w:r>
          </w:p>
        </w:tc>
        <w:tc>
          <w:tcPr>
            <w:tcW w:w="756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6" w:type="dxa"/>
            <w:vAlign w:val="center"/>
          </w:tcPr>
          <w:p w:rsidR="00E47F53" w:rsidRPr="00EA7A4B" w:rsidRDefault="00E47F53" w:rsidP="007A0EF2">
            <w:pPr>
              <w:spacing w:after="80" w:line="44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EA7A4B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47F53" w:rsidRPr="00FA2678" w:rsidRDefault="00E47F53" w:rsidP="007A0EF2">
            <w:pPr>
              <w:spacing w:after="80" w:line="440" w:lineRule="exact"/>
              <w:ind w:right="57"/>
              <w:jc w:val="right"/>
              <w:rPr>
                <w:spacing w:val="-12"/>
                <w:sz w:val="22"/>
                <w:szCs w:val="22"/>
                <w:lang w:val="uk-UA"/>
              </w:rPr>
            </w:pPr>
            <w:r w:rsidRPr="00FA2678">
              <w:rPr>
                <w:spacing w:val="-12"/>
                <w:sz w:val="22"/>
                <w:szCs w:val="22"/>
                <w:lang w:val="uk-UA"/>
              </w:rPr>
              <w:t>3,0</w:t>
            </w:r>
          </w:p>
        </w:tc>
        <w:tc>
          <w:tcPr>
            <w:tcW w:w="1632" w:type="dxa"/>
            <w:vAlign w:val="bottom"/>
          </w:tcPr>
          <w:p w:rsidR="00E47F53" w:rsidRPr="000357F6" w:rsidRDefault="00E47F53" w:rsidP="00E47F53">
            <w:pPr>
              <w:pStyle w:val="a3"/>
              <w:spacing w:after="80" w:line="44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882F46" w:rsidRDefault="00882F46" w:rsidP="00082DBE">
      <w:pPr>
        <w:spacing w:line="216" w:lineRule="auto"/>
        <w:rPr>
          <w:b/>
          <w:caps/>
          <w:sz w:val="22"/>
          <w:lang w:val="uk-UA"/>
        </w:rPr>
      </w:pPr>
    </w:p>
    <w:p w:rsidR="00092934" w:rsidRPr="004C7E67" w:rsidRDefault="00092934" w:rsidP="00082DBE">
      <w:pPr>
        <w:spacing w:line="216" w:lineRule="auto"/>
        <w:rPr>
          <w:b/>
          <w:caps/>
          <w:sz w:val="22"/>
          <w:lang w:val="uk-UA"/>
        </w:rPr>
      </w:pPr>
      <w:r w:rsidRPr="004C7E67">
        <w:rPr>
          <w:b/>
          <w:caps/>
          <w:sz w:val="22"/>
          <w:lang w:val="uk-UA"/>
        </w:rPr>
        <w:lastRenderedPageBreak/>
        <w:t xml:space="preserve">4.29.  Виробництво культур сільськогосподарських на одну особу </w:t>
      </w:r>
    </w:p>
    <w:p w:rsidR="00092934" w:rsidRPr="000936C5" w:rsidRDefault="00092934" w:rsidP="00082DBE">
      <w:pPr>
        <w:pStyle w:val="a3"/>
        <w:spacing w:line="216" w:lineRule="auto"/>
        <w:ind w:firstLine="426"/>
        <w:rPr>
          <w:b w:val="0"/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Production of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</w:t>
      </w:r>
    </w:p>
    <w:p w:rsidR="00092934" w:rsidRPr="000936C5" w:rsidRDefault="00092934" w:rsidP="00082DBE">
      <w:pPr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>(кілограмів /</w:t>
      </w:r>
    </w:p>
    <w:p w:rsidR="00092934" w:rsidRPr="000936C5" w:rsidRDefault="00092934" w:rsidP="00082DBE">
      <w:pPr>
        <w:spacing w:line="216" w:lineRule="auto"/>
        <w:jc w:val="right"/>
        <w:rPr>
          <w:sz w:val="18"/>
          <w:szCs w:val="18"/>
          <w:lang w:val="uk-UA"/>
        </w:rPr>
      </w:pPr>
      <w:r w:rsidRPr="000936C5">
        <w:rPr>
          <w:snapToGrid w:val="0"/>
          <w:sz w:val="18"/>
          <w:szCs w:val="18"/>
          <w:lang w:val="uk-UA"/>
        </w:rPr>
        <w:t xml:space="preserve"> </w:t>
      </w:r>
      <w:r w:rsidRPr="000936C5">
        <w:rPr>
          <w:i/>
          <w:snapToGrid w:val="0"/>
          <w:sz w:val="18"/>
          <w:szCs w:val="18"/>
          <w:lang w:val="uk-UA"/>
        </w:rPr>
        <w:t>kilograms</w:t>
      </w:r>
      <w:r w:rsidRPr="000936C5">
        <w:rPr>
          <w:snapToGrid w:val="0"/>
          <w:sz w:val="18"/>
          <w:szCs w:val="18"/>
          <w:lang w:val="uk-UA"/>
        </w:rPr>
        <w:t>)</w:t>
      </w:r>
    </w:p>
    <w:tbl>
      <w:tblPr>
        <w:tblW w:w="9923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741"/>
        <w:gridCol w:w="805"/>
        <w:gridCol w:w="805"/>
        <w:gridCol w:w="805"/>
        <w:gridCol w:w="805"/>
        <w:gridCol w:w="805"/>
        <w:gridCol w:w="805"/>
        <w:gridCol w:w="805"/>
        <w:gridCol w:w="805"/>
        <w:gridCol w:w="1742"/>
      </w:tblGrid>
      <w:tr w:rsidR="008F278F" w:rsidRPr="000936C5" w:rsidTr="00E83AA2">
        <w:trPr>
          <w:trHeight w:val="285"/>
          <w:jc w:val="center"/>
        </w:trPr>
        <w:tc>
          <w:tcPr>
            <w:tcW w:w="1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rPr>
                <w:snapToGrid w:val="0"/>
                <w:sz w:val="22"/>
                <w:lang w:val="uk-U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2005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2015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E83AA2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2018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E83AA2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2019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0936C5" w:rsidRDefault="008F278F" w:rsidP="00E83AA2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2020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8F" w:rsidRPr="008F278F" w:rsidRDefault="008F278F" w:rsidP="00175D26">
            <w:pPr>
              <w:widowControl w:val="0"/>
              <w:spacing w:before="120" w:after="120" w:line="216" w:lineRule="auto"/>
              <w:jc w:val="center"/>
              <w:rPr>
                <w:snapToGrid w:val="0"/>
                <w:sz w:val="22"/>
                <w:lang w:val="uk-UA"/>
              </w:rPr>
            </w:pPr>
            <w:r>
              <w:rPr>
                <w:snapToGrid w:val="0"/>
                <w:sz w:val="22"/>
                <w:lang w:val="uk-UA"/>
              </w:rPr>
              <w:t>2021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F278F" w:rsidRPr="000936C5" w:rsidRDefault="008F278F" w:rsidP="00082DBE">
            <w:pPr>
              <w:widowControl w:val="0"/>
              <w:spacing w:before="120" w:after="120" w:line="216" w:lineRule="auto"/>
              <w:rPr>
                <w:snapToGrid w:val="0"/>
                <w:sz w:val="22"/>
                <w:lang w:val="uk-UA"/>
              </w:rPr>
            </w:pPr>
          </w:p>
        </w:tc>
      </w:tr>
      <w:tr w:rsidR="008F278F" w:rsidRPr="000936C5" w:rsidTr="00A81703">
        <w:trPr>
          <w:jc w:val="center"/>
        </w:trPr>
        <w:tc>
          <w:tcPr>
            <w:tcW w:w="1741" w:type="dxa"/>
            <w:tcBorders>
              <w:top w:val="single" w:sz="4" w:space="0" w:color="auto"/>
            </w:tcBorders>
            <w:shd w:val="clear" w:color="auto" w:fill="auto"/>
          </w:tcPr>
          <w:p w:rsidR="008F278F" w:rsidRPr="000936C5" w:rsidRDefault="008F278F" w:rsidP="00082DBE">
            <w:pPr>
              <w:widowControl w:val="0"/>
              <w:spacing w:before="100" w:line="216" w:lineRule="auto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зернові та зернобобові 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497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807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856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082DBE">
            <w:pPr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1403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1657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1788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1555</w:t>
            </w:r>
          </w:p>
        </w:tc>
        <w:tc>
          <w:tcPr>
            <w:tcW w:w="805" w:type="dxa"/>
            <w:tcBorders>
              <w:top w:val="single" w:sz="4" w:space="0" w:color="auto"/>
            </w:tcBorders>
          </w:tcPr>
          <w:p w:rsidR="008F278F" w:rsidRPr="000936C5" w:rsidRDefault="00A81703" w:rsidP="00A81703">
            <w:pPr>
              <w:widowControl w:val="0"/>
              <w:tabs>
                <w:tab w:val="decimal" w:pos="-4253"/>
              </w:tabs>
              <w:spacing w:before="10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2079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shd w:val="clear" w:color="auto" w:fill="auto"/>
          </w:tcPr>
          <w:p w:rsidR="008F278F" w:rsidRPr="000936C5" w:rsidRDefault="008F278F" w:rsidP="00082DBE">
            <w:pPr>
              <w:spacing w:before="100" w:line="216" w:lineRule="auto"/>
              <w:rPr>
                <w:i/>
                <w:snapToGrid w:val="0"/>
                <w:color w:val="00000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lang w:val="uk-UA"/>
              </w:rPr>
              <w:t>rops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</w:tcPr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Буряк цукровий </w:t>
            </w:r>
          </w:p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фабричний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268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300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330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243</w:t>
            </w:r>
          </w:p>
        </w:tc>
        <w:tc>
          <w:tcPr>
            <w:tcW w:w="805" w:type="dxa"/>
          </w:tcPr>
          <w:p w:rsidR="008F278F" w:rsidRPr="0034205B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219</w:t>
            </w:r>
          </w:p>
        </w:tc>
        <w:tc>
          <w:tcPr>
            <w:tcW w:w="805" w:type="dxa"/>
          </w:tcPr>
          <w:p w:rsidR="008F278F" w:rsidRPr="000936C5" w:rsidRDefault="00A81703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262</w:t>
            </w:r>
          </w:p>
        </w:tc>
        <w:tc>
          <w:tcPr>
            <w:tcW w:w="1742" w:type="dxa"/>
          </w:tcPr>
          <w:p w:rsidR="008F278F" w:rsidRPr="0034205B" w:rsidRDefault="008F278F" w:rsidP="00082DBE">
            <w:pPr>
              <w:pStyle w:val="9"/>
              <w:spacing w:line="216" w:lineRule="auto"/>
              <w:ind w:left="0" w:firstLine="0"/>
              <w:jc w:val="both"/>
              <w:rPr>
                <w:i/>
                <w:spacing w:val="-10"/>
                <w:sz w:val="22"/>
                <w:szCs w:val="22"/>
                <w:lang w:val="uk-UA"/>
              </w:rPr>
            </w:pPr>
            <w:r>
              <w:rPr>
                <w:i/>
                <w:spacing w:val="-10"/>
                <w:sz w:val="22"/>
                <w:szCs w:val="22"/>
                <w:lang w:val="en-US"/>
              </w:rPr>
              <w:t>Fa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ctory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 xml:space="preserve"> 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 xml:space="preserve">sugar </w:t>
            </w:r>
            <w:r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34205B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</w:tcPr>
          <w:p w:rsidR="008F278F" w:rsidRPr="00835C6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835C65">
              <w:rPr>
                <w:snapToGrid w:val="0"/>
                <w:sz w:val="22"/>
                <w:lang w:val="uk-UA"/>
              </w:rPr>
              <w:t>Соняшник</w:t>
            </w:r>
          </w:p>
        </w:tc>
        <w:tc>
          <w:tcPr>
            <w:tcW w:w="805" w:type="dxa"/>
          </w:tcPr>
          <w:p w:rsidR="008F278F" w:rsidRPr="00835C65" w:rsidRDefault="008F278F" w:rsidP="00082DBE">
            <w:pPr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70</w:t>
            </w:r>
          </w:p>
        </w:tc>
        <w:tc>
          <w:tcPr>
            <w:tcW w:w="805" w:type="dxa"/>
          </w:tcPr>
          <w:p w:rsidR="008F278F" w:rsidRPr="00835C6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100</w:t>
            </w:r>
          </w:p>
        </w:tc>
        <w:tc>
          <w:tcPr>
            <w:tcW w:w="805" w:type="dxa"/>
          </w:tcPr>
          <w:p w:rsidR="008F278F" w:rsidRPr="00835C6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148</w:t>
            </w:r>
          </w:p>
        </w:tc>
        <w:tc>
          <w:tcPr>
            <w:tcW w:w="805" w:type="dxa"/>
          </w:tcPr>
          <w:p w:rsidR="008F278F" w:rsidRPr="00835C65" w:rsidRDefault="008F278F" w:rsidP="00082DBE">
            <w:pPr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261</w:t>
            </w:r>
          </w:p>
        </w:tc>
        <w:tc>
          <w:tcPr>
            <w:tcW w:w="805" w:type="dxa"/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335</w:t>
            </w:r>
          </w:p>
        </w:tc>
        <w:tc>
          <w:tcPr>
            <w:tcW w:w="805" w:type="dxa"/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363</w:t>
            </w:r>
          </w:p>
        </w:tc>
        <w:tc>
          <w:tcPr>
            <w:tcW w:w="805" w:type="dxa"/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314</w:t>
            </w:r>
          </w:p>
        </w:tc>
        <w:tc>
          <w:tcPr>
            <w:tcW w:w="805" w:type="dxa"/>
          </w:tcPr>
          <w:p w:rsidR="008F278F" w:rsidRPr="00835C65" w:rsidRDefault="00D2187B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396</w:t>
            </w:r>
          </w:p>
        </w:tc>
        <w:tc>
          <w:tcPr>
            <w:tcW w:w="1742" w:type="dxa"/>
          </w:tcPr>
          <w:p w:rsidR="008F278F" w:rsidRPr="0034205B" w:rsidRDefault="008F278F" w:rsidP="00082DBE">
            <w:pPr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</w:tcPr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Картопля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403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413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408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486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532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482</w:t>
            </w:r>
          </w:p>
        </w:tc>
        <w:tc>
          <w:tcPr>
            <w:tcW w:w="805" w:type="dxa"/>
          </w:tcPr>
          <w:p w:rsidR="008F278F" w:rsidRPr="0034205B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499</w:t>
            </w:r>
          </w:p>
        </w:tc>
        <w:tc>
          <w:tcPr>
            <w:tcW w:w="805" w:type="dxa"/>
          </w:tcPr>
          <w:p w:rsidR="008F278F" w:rsidRPr="000936C5" w:rsidRDefault="00A81703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516</w:t>
            </w:r>
          </w:p>
        </w:tc>
        <w:tc>
          <w:tcPr>
            <w:tcW w:w="1742" w:type="dxa"/>
          </w:tcPr>
          <w:p w:rsidR="008F278F" w:rsidRPr="0034205B" w:rsidRDefault="008F278F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 w:rsidRPr="0034205B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</w:tcPr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овочеві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118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155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177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215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223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231</w:t>
            </w:r>
          </w:p>
        </w:tc>
        <w:tc>
          <w:tcPr>
            <w:tcW w:w="805" w:type="dxa"/>
          </w:tcPr>
          <w:p w:rsidR="008F278F" w:rsidRPr="0034205B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231</w:t>
            </w:r>
          </w:p>
        </w:tc>
        <w:tc>
          <w:tcPr>
            <w:tcW w:w="805" w:type="dxa"/>
          </w:tcPr>
          <w:p w:rsidR="008F278F" w:rsidRPr="000936C5" w:rsidRDefault="00A81703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240</w:t>
            </w:r>
          </w:p>
        </w:tc>
        <w:tc>
          <w:tcPr>
            <w:tcW w:w="1742" w:type="dxa"/>
          </w:tcPr>
          <w:p w:rsidR="008F278F" w:rsidRPr="0034205B" w:rsidRDefault="008F278F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V</w:t>
            </w:r>
            <w:r w:rsidRPr="0034205B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</w:tcPr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 xml:space="preserve">Культури </w:t>
            </w:r>
          </w:p>
          <w:p w:rsidR="008F278F" w:rsidRPr="000936C5" w:rsidRDefault="008F278F" w:rsidP="00082DBE">
            <w:pPr>
              <w:widowControl w:val="0"/>
              <w:spacing w:line="216" w:lineRule="auto"/>
              <w:rPr>
                <w:snapToGrid w:val="0"/>
                <w:sz w:val="22"/>
                <w:lang w:val="uk-UA"/>
              </w:rPr>
            </w:pPr>
            <w:r w:rsidRPr="000936C5">
              <w:rPr>
                <w:snapToGrid w:val="0"/>
                <w:sz w:val="22"/>
                <w:lang w:val="uk-UA"/>
              </w:rPr>
              <w:t>плодові та</w:t>
            </w:r>
            <w:r w:rsidRPr="000936C5">
              <w:rPr>
                <w:snapToGrid w:val="0"/>
                <w:color w:val="FF0000"/>
                <w:sz w:val="22"/>
                <w:lang w:val="uk-UA"/>
              </w:rPr>
              <w:t xml:space="preserve"> </w:t>
            </w:r>
            <w:r w:rsidRPr="000936C5">
              <w:rPr>
                <w:snapToGrid w:val="0"/>
                <w:sz w:val="22"/>
                <w:lang w:val="uk-UA"/>
              </w:rPr>
              <w:t>ягідні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30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36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38</w:t>
            </w:r>
          </w:p>
        </w:tc>
        <w:tc>
          <w:tcPr>
            <w:tcW w:w="805" w:type="dxa"/>
          </w:tcPr>
          <w:p w:rsidR="008F278F" w:rsidRPr="000936C5" w:rsidRDefault="008F278F" w:rsidP="00082DBE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</w:t>
            </w:r>
          </w:p>
        </w:tc>
        <w:tc>
          <w:tcPr>
            <w:tcW w:w="805" w:type="dxa"/>
          </w:tcPr>
          <w:p w:rsidR="008F278F" w:rsidRPr="000936C5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</w:t>
            </w:r>
          </w:p>
        </w:tc>
        <w:tc>
          <w:tcPr>
            <w:tcW w:w="805" w:type="dxa"/>
          </w:tcPr>
          <w:p w:rsidR="008F278F" w:rsidRPr="0034205B" w:rsidRDefault="008F278F" w:rsidP="00E83AA2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48</w:t>
            </w:r>
          </w:p>
        </w:tc>
        <w:tc>
          <w:tcPr>
            <w:tcW w:w="805" w:type="dxa"/>
          </w:tcPr>
          <w:p w:rsidR="008F278F" w:rsidRPr="000936C5" w:rsidRDefault="00A81703" w:rsidP="00175D26">
            <w:pPr>
              <w:widowControl w:val="0"/>
              <w:tabs>
                <w:tab w:val="decimal" w:pos="-4253"/>
              </w:tabs>
              <w:spacing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54</w:t>
            </w:r>
          </w:p>
        </w:tc>
        <w:tc>
          <w:tcPr>
            <w:tcW w:w="1742" w:type="dxa"/>
          </w:tcPr>
          <w:p w:rsidR="008F278F" w:rsidRPr="0034205B" w:rsidRDefault="008F278F" w:rsidP="00082DBE">
            <w:pPr>
              <w:widowControl w:val="0"/>
              <w:spacing w:line="216" w:lineRule="auto"/>
              <w:rPr>
                <w:i/>
                <w:snapToGrid w:val="0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lang w:val="en-US"/>
              </w:rPr>
              <w:t>F</w:t>
            </w:r>
            <w:r w:rsidRPr="0034205B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</w:tr>
      <w:tr w:rsidR="008F278F" w:rsidRPr="000936C5" w:rsidTr="008F278F">
        <w:trPr>
          <w:jc w:val="center"/>
        </w:trPr>
        <w:tc>
          <w:tcPr>
            <w:tcW w:w="1741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spacing w:after="240" w:line="216" w:lineRule="auto"/>
              <w:rPr>
                <w:snapToGrid w:val="0"/>
                <w:sz w:val="22"/>
                <w:lang w:val="uk-UA"/>
              </w:rPr>
            </w:pPr>
            <w:r w:rsidRPr="00835C65">
              <w:rPr>
                <w:snapToGrid w:val="0"/>
                <w:sz w:val="22"/>
                <w:lang w:val="uk-UA"/>
              </w:rPr>
              <w:t>Виноград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10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11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9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8F278F" w:rsidP="00E83AA2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7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8F278F" w:rsidRPr="00835C65" w:rsidRDefault="00D2187B" w:rsidP="00175D26">
            <w:pPr>
              <w:widowControl w:val="0"/>
              <w:tabs>
                <w:tab w:val="decimal" w:pos="-4253"/>
              </w:tabs>
              <w:spacing w:after="240" w:line="216" w:lineRule="auto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835C65">
              <w:rPr>
                <w:snapToGrid w:val="0"/>
                <w:sz w:val="22"/>
                <w:szCs w:val="22"/>
                <w:lang w:val="uk-UA"/>
              </w:rPr>
              <w:t>6</w:t>
            </w:r>
          </w:p>
        </w:tc>
        <w:tc>
          <w:tcPr>
            <w:tcW w:w="1742" w:type="dxa"/>
            <w:tcBorders>
              <w:bottom w:val="single" w:sz="4" w:space="0" w:color="auto"/>
            </w:tcBorders>
          </w:tcPr>
          <w:p w:rsidR="008F278F" w:rsidRPr="00835C65" w:rsidRDefault="008F278F" w:rsidP="008F3899">
            <w:pPr>
              <w:widowControl w:val="0"/>
              <w:spacing w:after="240" w:line="216" w:lineRule="auto"/>
              <w:rPr>
                <w:i/>
                <w:snapToGrid w:val="0"/>
                <w:sz w:val="22"/>
                <w:lang w:val="uk-UA"/>
              </w:rPr>
            </w:pPr>
            <w:r w:rsidRPr="00835C65">
              <w:rPr>
                <w:i/>
                <w:snapToGrid w:val="0"/>
                <w:sz w:val="22"/>
                <w:lang w:val="uk-UA"/>
              </w:rPr>
              <w:t>Grape</w:t>
            </w:r>
          </w:p>
        </w:tc>
      </w:tr>
    </w:tbl>
    <w:p w:rsidR="00092934" w:rsidRPr="000936C5" w:rsidRDefault="00092934" w:rsidP="00082DBE">
      <w:pPr>
        <w:spacing w:line="216" w:lineRule="auto"/>
        <w:ind w:hanging="142"/>
        <w:rPr>
          <w:b/>
          <w:caps/>
          <w:snapToGrid w:val="0"/>
          <w:spacing w:val="-12"/>
          <w:sz w:val="22"/>
          <w:lang w:val="uk-UA"/>
        </w:rPr>
      </w:pPr>
    </w:p>
    <w:p w:rsidR="00092934" w:rsidRPr="000936C5" w:rsidRDefault="00092934" w:rsidP="00082DBE">
      <w:pPr>
        <w:spacing w:line="216" w:lineRule="auto"/>
        <w:ind w:hanging="142"/>
        <w:rPr>
          <w:b/>
          <w:caps/>
          <w:snapToGrid w:val="0"/>
          <w:sz w:val="22"/>
          <w:lang w:val="uk-UA"/>
        </w:rPr>
      </w:pPr>
      <w:r w:rsidRPr="007046E7">
        <w:rPr>
          <w:b/>
          <w:caps/>
          <w:snapToGrid w:val="0"/>
          <w:sz w:val="22"/>
        </w:rPr>
        <w:t>4</w:t>
      </w:r>
      <w:r w:rsidRPr="000936C5">
        <w:rPr>
          <w:b/>
          <w:caps/>
          <w:snapToGrid w:val="0"/>
          <w:sz w:val="22"/>
          <w:lang w:val="uk-UA"/>
        </w:rPr>
        <w:t>.</w:t>
      </w:r>
      <w:r>
        <w:rPr>
          <w:b/>
          <w:caps/>
          <w:snapToGrid w:val="0"/>
          <w:sz w:val="22"/>
          <w:lang w:val="uk-UA"/>
        </w:rPr>
        <w:t>30</w:t>
      </w:r>
      <w:r w:rsidRPr="000936C5">
        <w:rPr>
          <w:b/>
          <w:caps/>
          <w:snapToGrid w:val="0"/>
          <w:sz w:val="22"/>
          <w:lang w:val="uk-UA"/>
        </w:rPr>
        <w:t xml:space="preserve">.   Виробництво </w:t>
      </w:r>
      <w:r w:rsidRPr="000936C5">
        <w:rPr>
          <w:b/>
          <w:caps/>
          <w:sz w:val="22"/>
          <w:lang w:val="uk-UA"/>
        </w:rPr>
        <w:t xml:space="preserve">культур </w:t>
      </w:r>
      <w:r w:rsidR="00175D26">
        <w:rPr>
          <w:b/>
          <w:caps/>
          <w:sz w:val="22"/>
          <w:lang w:val="uk-UA"/>
        </w:rPr>
        <w:t xml:space="preserve"> </w:t>
      </w:r>
      <w:r w:rsidRPr="000936C5">
        <w:rPr>
          <w:b/>
          <w:caps/>
          <w:sz w:val="22"/>
          <w:lang w:val="uk-UA"/>
        </w:rPr>
        <w:t xml:space="preserve">сільськогосподарських </w:t>
      </w:r>
      <w:r w:rsidRPr="000936C5">
        <w:rPr>
          <w:b/>
          <w:caps/>
          <w:snapToGrid w:val="0"/>
          <w:sz w:val="22"/>
          <w:lang w:val="uk-UA"/>
        </w:rPr>
        <w:t xml:space="preserve">на одну особу  </w:t>
      </w:r>
    </w:p>
    <w:p w:rsidR="00092934" w:rsidRPr="000936C5" w:rsidRDefault="00092934" w:rsidP="00082DBE">
      <w:pPr>
        <w:spacing w:line="216" w:lineRule="auto"/>
        <w:ind w:hanging="142"/>
        <w:rPr>
          <w:b/>
          <w:snapToGrid w:val="0"/>
          <w:sz w:val="22"/>
          <w:vertAlign w:val="superscript"/>
          <w:lang w:val="uk-UA"/>
        </w:rPr>
      </w:pPr>
      <w:r w:rsidRPr="000936C5">
        <w:rPr>
          <w:b/>
          <w:caps/>
          <w:snapToGrid w:val="0"/>
          <w:sz w:val="22"/>
          <w:lang w:val="uk-UA"/>
        </w:rPr>
        <w:t xml:space="preserve">           за регіонами у 20</w:t>
      </w:r>
      <w:r w:rsidR="00175D26">
        <w:rPr>
          <w:b/>
          <w:caps/>
          <w:snapToGrid w:val="0"/>
          <w:sz w:val="22"/>
          <w:lang w:val="uk-UA"/>
        </w:rPr>
        <w:t>2</w:t>
      </w:r>
      <w:r w:rsidR="008F278F">
        <w:rPr>
          <w:b/>
          <w:caps/>
          <w:snapToGrid w:val="0"/>
          <w:sz w:val="22"/>
          <w:lang w:val="uk-UA"/>
        </w:rPr>
        <w:t>1</w:t>
      </w:r>
      <w:r w:rsidRPr="000936C5">
        <w:rPr>
          <w:b/>
          <w:caps/>
          <w:snapToGrid w:val="0"/>
          <w:sz w:val="22"/>
          <w:lang w:val="uk-UA"/>
        </w:rPr>
        <w:t xml:space="preserve"> році </w:t>
      </w:r>
    </w:p>
    <w:p w:rsidR="00092934" w:rsidRPr="000936C5" w:rsidRDefault="00092934" w:rsidP="00082DBE">
      <w:pPr>
        <w:pStyle w:val="a3"/>
        <w:spacing w:line="216" w:lineRule="auto"/>
        <w:rPr>
          <w:i/>
          <w:caps w:val="0"/>
          <w:sz w:val="22"/>
          <w:lang w:val="uk-UA"/>
        </w:rPr>
      </w:pPr>
      <w:r w:rsidRPr="000936C5">
        <w:rPr>
          <w:i/>
          <w:caps w:val="0"/>
          <w:sz w:val="22"/>
          <w:lang w:val="uk-UA"/>
        </w:rPr>
        <w:t xml:space="preserve">        Production </w:t>
      </w:r>
      <w:r w:rsidRPr="000936C5">
        <w:rPr>
          <w:i/>
          <w:caps w:val="0"/>
          <w:sz w:val="22"/>
          <w:szCs w:val="22"/>
          <w:lang w:val="uk-UA"/>
        </w:rPr>
        <w:t xml:space="preserve">agricultural crops </w:t>
      </w:r>
      <w:r w:rsidRPr="000936C5">
        <w:rPr>
          <w:i/>
          <w:caps w:val="0"/>
          <w:sz w:val="22"/>
          <w:lang w:val="uk-UA"/>
        </w:rPr>
        <w:t xml:space="preserve">per capita by regions </w:t>
      </w:r>
      <w:r w:rsidRPr="000936C5">
        <w:rPr>
          <w:i/>
          <w:caps w:val="0"/>
          <w:szCs w:val="22"/>
          <w:lang w:val="uk-UA"/>
        </w:rPr>
        <w:t>in 20</w:t>
      </w:r>
      <w:r w:rsidR="00175D26">
        <w:rPr>
          <w:i/>
          <w:caps w:val="0"/>
          <w:szCs w:val="22"/>
          <w:lang w:val="uk-UA"/>
        </w:rPr>
        <w:t>2</w:t>
      </w:r>
      <w:r w:rsidR="008F278F">
        <w:rPr>
          <w:i/>
          <w:caps w:val="0"/>
          <w:szCs w:val="22"/>
          <w:lang w:val="uk-UA"/>
        </w:rPr>
        <w:t>1</w:t>
      </w:r>
      <w:r w:rsidRPr="000936C5">
        <w:rPr>
          <w:i/>
          <w:caps w:val="0"/>
          <w:szCs w:val="22"/>
          <w:lang w:val="uk-UA"/>
        </w:rPr>
        <w:t xml:space="preserve"> </w:t>
      </w:r>
    </w:p>
    <w:p w:rsidR="00092934" w:rsidRPr="00B1232D" w:rsidRDefault="00092934" w:rsidP="00082DBE">
      <w:pPr>
        <w:widowControl w:val="0"/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snapToGrid w:val="0"/>
          <w:sz w:val="18"/>
          <w:szCs w:val="18"/>
          <w:lang w:val="uk-UA"/>
        </w:rPr>
        <w:t xml:space="preserve">(кілограмів / </w:t>
      </w:r>
    </w:p>
    <w:p w:rsidR="00092934" w:rsidRPr="00B1232D" w:rsidRDefault="00092934" w:rsidP="00082DBE">
      <w:pPr>
        <w:widowControl w:val="0"/>
        <w:spacing w:line="216" w:lineRule="auto"/>
        <w:jc w:val="right"/>
        <w:rPr>
          <w:snapToGrid w:val="0"/>
          <w:sz w:val="18"/>
          <w:szCs w:val="18"/>
          <w:lang w:val="uk-UA"/>
        </w:rPr>
      </w:pPr>
      <w:r w:rsidRPr="00B1232D">
        <w:rPr>
          <w:i/>
          <w:sz w:val="18"/>
          <w:szCs w:val="18"/>
          <w:lang w:val="uk-UA"/>
        </w:rPr>
        <w:t>kilograms</w:t>
      </w:r>
      <w:r w:rsidRPr="00B1232D">
        <w:rPr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65"/>
        <w:gridCol w:w="1219"/>
        <w:gridCol w:w="1111"/>
        <w:gridCol w:w="1105"/>
        <w:gridCol w:w="1165"/>
        <w:gridCol w:w="1004"/>
        <w:gridCol w:w="925"/>
        <w:gridCol w:w="1636"/>
      </w:tblGrid>
      <w:tr w:rsidR="00092934" w:rsidRPr="00053DC8" w:rsidTr="008F278F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936C5" w:rsidRDefault="00092934" w:rsidP="00C809ED">
            <w:pPr>
              <w:widowControl w:val="0"/>
              <w:spacing w:line="228" w:lineRule="auto"/>
              <w:rPr>
                <w:snapToGrid w:val="0"/>
                <w:spacing w:val="-12"/>
                <w:sz w:val="22"/>
                <w:lang w:val="uk-UA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B0F21" w:rsidRDefault="00092934" w:rsidP="00C809ED">
            <w:pPr>
              <w:widowControl w:val="0"/>
              <w:spacing w:line="228" w:lineRule="auto"/>
              <w:ind w:left="-57" w:right="-57"/>
              <w:jc w:val="center"/>
              <w:rPr>
                <w:snapToGrid w:val="0"/>
                <w:spacing w:val="-10"/>
                <w:sz w:val="22"/>
                <w:szCs w:val="22"/>
                <w:lang w:val="uk-UA"/>
              </w:rPr>
            </w:pPr>
            <w:r w:rsidRPr="00CB0F21">
              <w:rPr>
                <w:snapToGrid w:val="0"/>
                <w:spacing w:val="-10"/>
                <w:sz w:val="22"/>
                <w:szCs w:val="22"/>
                <w:lang w:val="uk-UA"/>
              </w:rPr>
              <w:t xml:space="preserve">Культури       зернові та      зернобобові / </w:t>
            </w:r>
          </w:p>
          <w:p w:rsidR="00092934" w:rsidRPr="000936C5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G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 xml:space="preserve">rain and leguminous </w:t>
            </w:r>
            <w:r w:rsidRPr="00CB0F21">
              <w:rPr>
                <w:i/>
                <w:snapToGrid w:val="0"/>
                <w:spacing w:val="-10"/>
                <w:sz w:val="22"/>
                <w:lang w:val="en-US"/>
              </w:rPr>
              <w:t>c</w:t>
            </w:r>
            <w:r w:rsidRPr="00CB0F21">
              <w:rPr>
                <w:i/>
                <w:snapToGrid w:val="0"/>
                <w:spacing w:val="-10"/>
                <w:sz w:val="22"/>
                <w:lang w:val="uk-UA"/>
              </w:rPr>
              <w:t>rops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Буряк       цукровий фабрич</w:t>
            </w:r>
            <w:r w:rsidRPr="008C5276">
              <w:rPr>
                <w:snapToGrid w:val="0"/>
                <w:spacing w:val="-10"/>
                <w:sz w:val="22"/>
                <w:lang w:val="uk-UA"/>
              </w:rPr>
              <w:t>-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ний/ </w:t>
            </w:r>
          </w:p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F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 xml:space="preserve">actry sugar </w:t>
            </w:r>
            <w:r w:rsidRPr="00C64C8D">
              <w:rPr>
                <w:i/>
                <w:spacing w:val="-10"/>
                <w:sz w:val="22"/>
                <w:szCs w:val="22"/>
                <w:lang w:val="en-US"/>
              </w:rPr>
              <w:t>b</w:t>
            </w:r>
            <w:r w:rsidRPr="00C64C8D">
              <w:rPr>
                <w:i/>
                <w:spacing w:val="-10"/>
                <w:sz w:val="22"/>
                <w:szCs w:val="22"/>
                <w:lang w:val="uk-UA"/>
              </w:rPr>
              <w:t>eet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Соняшник/ 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Sunflower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Картопля/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Potatoes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Культури овочеві/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V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egetables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C64C8D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pacing w:val="-10"/>
                <w:sz w:val="22"/>
                <w:lang w:val="uk-UA"/>
              </w:rPr>
            </w:pPr>
            <w:r w:rsidRPr="00C64C8D">
              <w:rPr>
                <w:snapToGrid w:val="0"/>
                <w:spacing w:val="-10"/>
                <w:sz w:val="22"/>
                <w:lang w:val="uk-UA"/>
              </w:rPr>
              <w:t>Культу-ри плодові та</w:t>
            </w:r>
            <w:r w:rsidRPr="00C64C8D">
              <w:rPr>
                <w:snapToGrid w:val="0"/>
                <w:color w:val="FF0000"/>
                <w:spacing w:val="-10"/>
                <w:sz w:val="22"/>
                <w:lang w:val="uk-UA"/>
              </w:rPr>
              <w:t xml:space="preserve"> </w:t>
            </w:r>
            <w:r w:rsidRPr="00C64C8D">
              <w:rPr>
                <w:snapToGrid w:val="0"/>
                <w:spacing w:val="-10"/>
                <w:sz w:val="22"/>
                <w:lang w:val="uk-UA"/>
              </w:rPr>
              <w:t xml:space="preserve">ягідні/ </w:t>
            </w:r>
            <w:r w:rsidRPr="00C64C8D">
              <w:rPr>
                <w:i/>
                <w:snapToGrid w:val="0"/>
                <w:spacing w:val="-10"/>
                <w:sz w:val="22"/>
                <w:lang w:val="en-US"/>
              </w:rPr>
              <w:t>F</w:t>
            </w:r>
            <w:r w:rsidRPr="00C64C8D">
              <w:rPr>
                <w:i/>
                <w:snapToGrid w:val="0"/>
                <w:spacing w:val="-10"/>
                <w:sz w:val="22"/>
                <w:lang w:val="uk-UA"/>
              </w:rPr>
              <w:t>ruits and berries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936C5" w:rsidRDefault="00092934" w:rsidP="00C809ED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</w:p>
        </w:tc>
      </w:tr>
      <w:tr w:rsidR="009547C4" w:rsidRPr="000936C5" w:rsidTr="008F278F">
        <w:trPr>
          <w:cantSplit/>
          <w:jc w:val="center"/>
        </w:trPr>
        <w:tc>
          <w:tcPr>
            <w:tcW w:w="1865" w:type="dxa"/>
            <w:tcBorders>
              <w:top w:val="single" w:sz="4" w:space="0" w:color="auto"/>
            </w:tcBorders>
            <w:vAlign w:val="center"/>
          </w:tcPr>
          <w:p w:rsidR="009547C4" w:rsidRPr="0096087A" w:rsidRDefault="009547C4" w:rsidP="009547C4">
            <w:pPr>
              <w:widowControl w:val="0"/>
              <w:spacing w:before="120" w:line="228" w:lineRule="auto"/>
              <w:rPr>
                <w:b/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vAlign w:val="bottom"/>
          </w:tcPr>
          <w:p w:rsidR="009547C4" w:rsidRPr="00B224EB" w:rsidRDefault="00A049C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2079</w:t>
            </w:r>
          </w:p>
        </w:tc>
        <w:tc>
          <w:tcPr>
            <w:tcW w:w="1111" w:type="dxa"/>
            <w:tcBorders>
              <w:top w:val="single" w:sz="4" w:space="0" w:color="auto"/>
            </w:tcBorders>
            <w:vAlign w:val="bottom"/>
          </w:tcPr>
          <w:p w:rsidR="009547C4" w:rsidRPr="00B224EB" w:rsidRDefault="00A049C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262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47C4" w:rsidRPr="00B224EB" w:rsidRDefault="0032031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396</w:t>
            </w: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547C4" w:rsidRPr="00B224EB" w:rsidRDefault="00A049C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516</w:t>
            </w:r>
          </w:p>
        </w:tc>
        <w:tc>
          <w:tcPr>
            <w:tcW w:w="1004" w:type="dxa"/>
            <w:tcBorders>
              <w:top w:val="single" w:sz="4" w:space="0" w:color="auto"/>
            </w:tcBorders>
            <w:vAlign w:val="bottom"/>
          </w:tcPr>
          <w:p w:rsidR="009547C4" w:rsidRPr="00B224EB" w:rsidRDefault="00A049C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240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:rsidR="009547C4" w:rsidRPr="00B224EB" w:rsidRDefault="00A049C2" w:rsidP="00B224EB">
            <w:pPr>
              <w:jc w:val="right"/>
              <w:rPr>
                <w:b/>
                <w:color w:val="000000"/>
                <w:sz w:val="22"/>
                <w:szCs w:val="22"/>
                <w:lang w:val="uk-UA" w:eastAsia="uk-UA"/>
              </w:rPr>
            </w:pPr>
            <w:r w:rsidRPr="00B224EB">
              <w:rPr>
                <w:b/>
                <w:color w:val="000000"/>
                <w:sz w:val="22"/>
                <w:szCs w:val="22"/>
                <w:lang w:val="uk-UA" w:eastAsia="uk-UA"/>
              </w:rPr>
              <w:t>54</w:t>
            </w:r>
          </w:p>
        </w:tc>
        <w:tc>
          <w:tcPr>
            <w:tcW w:w="1636" w:type="dxa"/>
            <w:tcBorders>
              <w:top w:val="single" w:sz="4" w:space="0" w:color="auto"/>
            </w:tcBorders>
            <w:vAlign w:val="bottom"/>
          </w:tcPr>
          <w:p w:rsidR="009547C4" w:rsidRPr="00C76E21" w:rsidRDefault="009547C4" w:rsidP="009547C4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9547C4" w:rsidRPr="000936C5" w:rsidTr="008F278F">
        <w:trPr>
          <w:cantSplit/>
          <w:jc w:val="center"/>
        </w:trPr>
        <w:tc>
          <w:tcPr>
            <w:tcW w:w="1865" w:type="dxa"/>
            <w:vAlign w:val="bottom"/>
          </w:tcPr>
          <w:p w:rsidR="009547C4" w:rsidRPr="0096087A" w:rsidRDefault="009547C4" w:rsidP="009547C4">
            <w:pPr>
              <w:widowControl w:val="0"/>
              <w:spacing w:line="228" w:lineRule="auto"/>
              <w:jc w:val="center"/>
              <w:rPr>
                <w:snapToGrid w:val="0"/>
                <w:sz w:val="22"/>
                <w:lang w:val="uk-UA"/>
              </w:rPr>
            </w:pPr>
            <w:r w:rsidRPr="0096087A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219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11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:rsidR="009547C4" w:rsidRPr="00EA7A4B" w:rsidRDefault="009547C4" w:rsidP="009547C4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:rsidR="009547C4" w:rsidRPr="00A049C2" w:rsidRDefault="009547C4" w:rsidP="009547C4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04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5" w:type="dxa"/>
            <w:vAlign w:val="bottom"/>
          </w:tcPr>
          <w:p w:rsidR="009547C4" w:rsidRPr="00EA7A4B" w:rsidRDefault="009547C4" w:rsidP="009547C4">
            <w:pPr>
              <w:widowControl w:val="0"/>
              <w:tabs>
                <w:tab w:val="decimal" w:pos="-4253"/>
              </w:tabs>
              <w:spacing w:line="228" w:lineRule="auto"/>
              <w:ind w:right="141"/>
              <w:jc w:val="right"/>
              <w:rPr>
                <w:b/>
                <w:snapToGrid w:val="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636" w:type="dxa"/>
            <w:vAlign w:val="bottom"/>
          </w:tcPr>
          <w:p w:rsidR="009547C4" w:rsidRPr="00D8519C" w:rsidRDefault="009547C4" w:rsidP="009547C4">
            <w:pPr>
              <w:pStyle w:val="25"/>
              <w:spacing w:before="120" w:line="228" w:lineRule="auto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EA7A4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4302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EA7A4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1518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648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1050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49C2">
              <w:rPr>
                <w:color w:val="000000"/>
                <w:sz w:val="22"/>
                <w:szCs w:val="22"/>
                <w:lang w:val="uk-UA" w:eastAsia="uk-UA"/>
              </w:rPr>
              <w:t>331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EA7A4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178</w:t>
            </w:r>
          </w:p>
        </w:tc>
        <w:tc>
          <w:tcPr>
            <w:tcW w:w="1636" w:type="dxa"/>
            <w:vAlign w:val="bottom"/>
          </w:tcPr>
          <w:p w:rsidR="00320312" w:rsidRPr="00DB448B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1473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371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99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EA7A4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1180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EA7A4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>
              <w:rPr>
                <w:color w:val="000000"/>
                <w:sz w:val="22"/>
                <w:szCs w:val="22"/>
                <w:lang w:val="uk-UA" w:eastAsia="uk-UA"/>
              </w:rPr>
              <w:t>268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1636" w:type="dxa"/>
            <w:vAlign w:val="bottom"/>
          </w:tcPr>
          <w:p w:rsidR="00320312" w:rsidRPr="00DB448B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1587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454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191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2827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375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312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1583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208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87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2323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647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744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67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755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45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962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332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149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25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5462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492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1750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583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vertAlign w:val="superscript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659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383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30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735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676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333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53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3568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1055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573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2164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409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4391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766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731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794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90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1508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94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1133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239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81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4079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к</w:t>
            </w:r>
            <w:r w:rsidR="00B224EB">
              <w:rPr>
                <w:color w:val="000000"/>
                <w:sz w:val="22"/>
                <w:szCs w:val="22"/>
                <w:lang w:val="uk-UA"/>
              </w:rPr>
              <w:t>/с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749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762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3220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871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271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264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1887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543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253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217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3497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–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666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1220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3907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1301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413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181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176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4404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415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693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773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324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31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before="2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816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A0779B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70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712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286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297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a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320312" w:rsidRPr="000936C5" w:rsidTr="007A0EF2">
        <w:trPr>
          <w:cantSplit/>
          <w:jc w:val="center"/>
        </w:trPr>
        <w:tc>
          <w:tcPr>
            <w:tcW w:w="1865" w:type="dxa"/>
            <w:vAlign w:val="bottom"/>
          </w:tcPr>
          <w:p w:rsidR="00320312" w:rsidRPr="0096087A" w:rsidRDefault="00320312" w:rsidP="00320312">
            <w:pPr>
              <w:widowControl w:val="0"/>
              <w:spacing w:after="80"/>
              <w:rPr>
                <w:snapToGrid w:val="0"/>
                <w:sz w:val="22"/>
                <w:lang w:val="uk-UA"/>
              </w:rPr>
            </w:pPr>
            <w:r w:rsidRPr="0096087A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6175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779B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  <w:lang w:val="uk-UA" w:eastAsia="uk-UA"/>
              </w:rPr>
              <w:t>730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0312" w:rsidRPr="00A049C2" w:rsidRDefault="00320312" w:rsidP="007A0EF2">
            <w:pPr>
              <w:spacing w:after="80"/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636" w:type="dxa"/>
            <w:vAlign w:val="bottom"/>
          </w:tcPr>
          <w:p w:rsidR="00320312" w:rsidRPr="000357F6" w:rsidRDefault="00320312" w:rsidP="00320312">
            <w:pPr>
              <w:pStyle w:val="a3"/>
              <w:spacing w:after="80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Default="00092934" w:rsidP="00092934">
      <w:pPr>
        <w:pStyle w:val="1"/>
        <w:spacing w:line="204" w:lineRule="auto"/>
        <w:rPr>
          <w:caps/>
          <w:szCs w:val="22"/>
          <w:lang w:val="uk-UA"/>
        </w:rPr>
      </w:pPr>
      <w:r w:rsidRPr="000936C5">
        <w:rPr>
          <w:spacing w:val="-12"/>
          <w:lang w:val="uk-UA"/>
        </w:rPr>
        <w:br w:type="page"/>
      </w:r>
      <w:r w:rsidRPr="00797A12">
        <w:rPr>
          <w:caps/>
          <w:spacing w:val="-12"/>
        </w:rPr>
        <w:lastRenderedPageBreak/>
        <w:t>4</w:t>
      </w:r>
      <w:r w:rsidRPr="00635E64">
        <w:rPr>
          <w:caps/>
          <w:lang w:val="uk-UA"/>
        </w:rPr>
        <w:t>.</w:t>
      </w:r>
      <w:r w:rsidRPr="009E1958">
        <w:rPr>
          <w:caps/>
        </w:rPr>
        <w:t>3</w:t>
      </w:r>
      <w:r>
        <w:rPr>
          <w:caps/>
          <w:lang w:val="uk-UA"/>
        </w:rPr>
        <w:t>1</w:t>
      </w:r>
      <w:r w:rsidRPr="00635E64">
        <w:rPr>
          <w:caps/>
          <w:lang w:val="uk-UA"/>
        </w:rPr>
        <w:t xml:space="preserve">. </w:t>
      </w:r>
      <w:r w:rsidRPr="00797A12">
        <w:rPr>
          <w:caps/>
        </w:rPr>
        <w:t xml:space="preserve"> </w:t>
      </w:r>
      <w:r w:rsidRPr="00635E64">
        <w:rPr>
          <w:caps/>
          <w:szCs w:val="22"/>
          <w:lang w:val="uk-UA"/>
        </w:rPr>
        <w:t>Частка регіонів у загальному виробництві</w:t>
      </w:r>
      <w:r>
        <w:rPr>
          <w:caps/>
          <w:szCs w:val="22"/>
          <w:lang w:val="uk-UA"/>
        </w:rPr>
        <w:t xml:space="preserve"> </w:t>
      </w:r>
      <w:r w:rsidRPr="00635E64">
        <w:rPr>
          <w:caps/>
          <w:szCs w:val="22"/>
          <w:lang w:val="uk-UA"/>
        </w:rPr>
        <w:t>культур</w:t>
      </w:r>
    </w:p>
    <w:p w:rsidR="00092934" w:rsidRPr="00635E64" w:rsidRDefault="00092934" w:rsidP="00092934">
      <w:pPr>
        <w:pStyle w:val="1"/>
        <w:spacing w:line="204" w:lineRule="auto"/>
        <w:rPr>
          <w:caps/>
          <w:szCs w:val="22"/>
          <w:vertAlign w:val="superscript"/>
          <w:lang w:val="uk-UA"/>
        </w:rPr>
      </w:pPr>
      <w:r>
        <w:rPr>
          <w:caps/>
          <w:szCs w:val="22"/>
          <w:lang w:val="uk-UA"/>
        </w:rPr>
        <w:t xml:space="preserve">        </w:t>
      </w:r>
      <w:r w:rsidRPr="00635E64">
        <w:rPr>
          <w:caps/>
          <w:szCs w:val="22"/>
          <w:lang w:val="uk-UA"/>
        </w:rPr>
        <w:t xml:space="preserve"> </w:t>
      </w:r>
      <w:r w:rsidRPr="001E1CF6">
        <w:rPr>
          <w:caps/>
          <w:szCs w:val="22"/>
        </w:rPr>
        <w:t xml:space="preserve"> </w:t>
      </w:r>
      <w:r w:rsidRPr="00635E64">
        <w:rPr>
          <w:caps/>
          <w:szCs w:val="22"/>
          <w:lang w:val="uk-UA"/>
        </w:rPr>
        <w:t xml:space="preserve">сільськогосподарських </w:t>
      </w:r>
      <w:r w:rsidRPr="00635E64">
        <w:rPr>
          <w:rFonts w:eastAsia="Arial Unicode MS"/>
          <w:caps/>
          <w:lang w:val="uk-UA"/>
        </w:rPr>
        <w:t>у 20</w:t>
      </w:r>
      <w:r w:rsidR="00175D26">
        <w:rPr>
          <w:rFonts w:eastAsia="Arial Unicode MS"/>
          <w:caps/>
          <w:lang w:val="uk-UA"/>
        </w:rPr>
        <w:t>2</w:t>
      </w:r>
      <w:r w:rsidR="007E69A2">
        <w:rPr>
          <w:rFonts w:eastAsia="Arial Unicode MS"/>
          <w:caps/>
          <w:lang w:val="uk-UA"/>
        </w:rPr>
        <w:t>1</w:t>
      </w:r>
      <w:r w:rsidRPr="00635E64">
        <w:rPr>
          <w:rFonts w:eastAsia="Arial Unicode MS"/>
          <w:caps/>
          <w:lang w:val="uk-UA"/>
        </w:rPr>
        <w:t xml:space="preserve"> році</w:t>
      </w:r>
    </w:p>
    <w:p w:rsidR="00092934" w:rsidRPr="00300188" w:rsidRDefault="00092934" w:rsidP="00092934">
      <w:pPr>
        <w:pStyle w:val="1"/>
        <w:spacing w:line="204" w:lineRule="auto"/>
        <w:ind w:left="510"/>
        <w:rPr>
          <w:i/>
          <w:szCs w:val="22"/>
          <w:lang w:val="uk-UA"/>
        </w:rPr>
      </w:pPr>
      <w:r>
        <w:rPr>
          <w:i/>
          <w:szCs w:val="22"/>
          <w:lang w:val="en-US"/>
        </w:rPr>
        <w:t xml:space="preserve"> </w:t>
      </w:r>
      <w:r w:rsidRPr="00635E64">
        <w:rPr>
          <w:i/>
          <w:szCs w:val="22"/>
          <w:lang w:val="uk-UA"/>
        </w:rPr>
        <w:t>Share of region in the total production agricultural crops in 20</w:t>
      </w:r>
      <w:r w:rsidR="00175D26">
        <w:rPr>
          <w:i/>
          <w:szCs w:val="22"/>
          <w:lang w:val="uk-UA"/>
        </w:rPr>
        <w:t>2</w:t>
      </w:r>
      <w:r w:rsidR="007E69A2">
        <w:rPr>
          <w:i/>
          <w:szCs w:val="22"/>
          <w:lang w:val="uk-UA"/>
        </w:rPr>
        <w:t>1</w:t>
      </w:r>
    </w:p>
    <w:p w:rsidR="00092934" w:rsidRPr="00B65C71" w:rsidRDefault="00092934" w:rsidP="00092934">
      <w:pPr>
        <w:rPr>
          <w:lang w:val="en-US"/>
        </w:rPr>
      </w:pPr>
    </w:p>
    <w:tbl>
      <w:tblPr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74"/>
        <w:gridCol w:w="1412"/>
        <w:gridCol w:w="1157"/>
        <w:gridCol w:w="1514"/>
        <w:gridCol w:w="1055"/>
        <w:gridCol w:w="2318"/>
      </w:tblGrid>
      <w:tr w:rsidR="00574B07" w:rsidRPr="00ED2574" w:rsidTr="00A10B1D">
        <w:tc>
          <w:tcPr>
            <w:tcW w:w="257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74B07" w:rsidRPr="00ED2574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7D7FD7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зернові</w:t>
            </w:r>
          </w:p>
          <w:p w:rsidR="00574B07" w:rsidRPr="007D7FD7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зернобобові /</w:t>
            </w:r>
          </w:p>
          <w:p w:rsidR="00574B07" w:rsidRPr="007D7FD7" w:rsidRDefault="00574B07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G</w:t>
            </w:r>
            <w:r w:rsidRPr="007D7FD7">
              <w:rPr>
                <w:i/>
                <w:snapToGrid w:val="0"/>
                <w:sz w:val="22"/>
                <w:lang w:val="uk-UA"/>
              </w:rPr>
              <w:t xml:space="preserve">rain and  leguminous </w:t>
            </w:r>
            <w:r w:rsidRPr="007D7FD7">
              <w:rPr>
                <w:i/>
                <w:snapToGrid w:val="0"/>
                <w:sz w:val="22"/>
                <w:lang w:val="en-US"/>
              </w:rPr>
              <w:t>c</w:t>
            </w:r>
            <w:r w:rsidRPr="007D7FD7">
              <w:rPr>
                <w:i/>
                <w:snapToGrid w:val="0"/>
                <w:sz w:val="22"/>
                <w:lang w:val="uk-UA"/>
              </w:rPr>
              <w:t>rops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7D7FD7" w:rsidRDefault="00574B07" w:rsidP="00574B07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Соняшник /</w:t>
            </w:r>
          </w:p>
          <w:p w:rsidR="00574B07" w:rsidRPr="007D7FD7" w:rsidRDefault="00574B07" w:rsidP="00574B07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Sunflower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74B07" w:rsidRPr="00ED2574" w:rsidRDefault="00574B07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574B07" w:rsidRPr="00ED2574" w:rsidTr="00A10B1D">
        <w:tc>
          <w:tcPr>
            <w:tcW w:w="257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ED2574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Pr="00245FB8" w:rsidRDefault="00574B07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Default="00574B07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574B07" w:rsidRPr="00245FB8" w:rsidRDefault="00574B07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0C9" w:rsidRDefault="00574B07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</w:p>
          <w:p w:rsidR="00574B07" w:rsidRPr="00245FB8" w:rsidRDefault="00574B07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07" w:rsidRDefault="00574B07" w:rsidP="00574B07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574B07" w:rsidRPr="00245FB8" w:rsidRDefault="00574B07" w:rsidP="00574B07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23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74B07" w:rsidRPr="00ED2574" w:rsidRDefault="00574B07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574B07" w:rsidRPr="00ED2574" w:rsidTr="00A10B1D">
        <w:tc>
          <w:tcPr>
            <w:tcW w:w="2574" w:type="dxa"/>
            <w:tcBorders>
              <w:top w:val="single" w:sz="4" w:space="0" w:color="auto"/>
            </w:tcBorders>
            <w:vAlign w:val="center"/>
          </w:tcPr>
          <w:p w:rsidR="00574B07" w:rsidRPr="007D7FD7" w:rsidRDefault="00574B07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412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157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514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2E19E8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</w:p>
          <w:p w:rsidR="00574B07" w:rsidRPr="007D7FD7" w:rsidRDefault="00574B07" w:rsidP="002E19E8">
            <w:pPr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55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2E19E8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7D7FD7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bottom"/>
          </w:tcPr>
          <w:p w:rsidR="00574B07" w:rsidRPr="007D7FD7" w:rsidRDefault="00574B07" w:rsidP="00C809ED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574B07" w:rsidRPr="00ED2574" w:rsidTr="00A10B1D">
        <w:tc>
          <w:tcPr>
            <w:tcW w:w="2574" w:type="dxa"/>
            <w:vAlign w:val="bottom"/>
          </w:tcPr>
          <w:p w:rsidR="00574B07" w:rsidRPr="007D7FD7" w:rsidRDefault="00574B07" w:rsidP="00C809ED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412" w:type="dxa"/>
            <w:vAlign w:val="bottom"/>
          </w:tcPr>
          <w:p w:rsidR="00574B07" w:rsidRPr="007D7FD7" w:rsidRDefault="00574B07" w:rsidP="00C809ED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57" w:type="dxa"/>
            <w:vAlign w:val="bottom"/>
          </w:tcPr>
          <w:p w:rsidR="00574B07" w:rsidRPr="007D7FD7" w:rsidRDefault="00574B07" w:rsidP="00C809ED">
            <w:pPr>
              <w:spacing w:before="120" w:after="120" w:line="440" w:lineRule="exact"/>
              <w:ind w:right="94"/>
              <w:jc w:val="right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514" w:type="dxa"/>
            <w:vAlign w:val="bottom"/>
          </w:tcPr>
          <w:p w:rsidR="00574B07" w:rsidRPr="007D7FD7" w:rsidRDefault="00574B07" w:rsidP="002E19E8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55" w:type="dxa"/>
            <w:vAlign w:val="bottom"/>
          </w:tcPr>
          <w:p w:rsidR="00574B07" w:rsidRPr="007D7FD7" w:rsidRDefault="00574B07" w:rsidP="002E19E8">
            <w:pPr>
              <w:spacing w:before="120" w:after="120" w:line="440" w:lineRule="exact"/>
              <w:ind w:left="-195" w:right="94" w:firstLine="195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2318" w:type="dxa"/>
            <w:vAlign w:val="bottom"/>
          </w:tcPr>
          <w:p w:rsidR="00574B07" w:rsidRPr="007D7FD7" w:rsidRDefault="00574B07" w:rsidP="00C809ED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AA7160" w:rsidRPr="00ED2574" w:rsidTr="00892D82">
        <w:trPr>
          <w:trHeight w:val="380"/>
        </w:trPr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A077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2567EC" w:rsidRDefault="00AA7160" w:rsidP="00AA7160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0779B">
              <w:rPr>
                <w:color w:val="000000"/>
                <w:sz w:val="22"/>
                <w:szCs w:val="22"/>
              </w:rPr>
              <w:t>20</w:t>
            </w:r>
            <w:r w:rsidR="002567EC">
              <w:rPr>
                <w:color w:val="000000"/>
                <w:sz w:val="22"/>
                <w:szCs w:val="22"/>
              </w:rPr>
              <w:t>‒</w:t>
            </w:r>
            <w:r w:rsidR="002567EC"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0779B">
              <w:rPr>
                <w:color w:val="000000"/>
                <w:sz w:val="22"/>
                <w:szCs w:val="22"/>
              </w:rPr>
              <w:t>6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35C65" w:rsidRPr="00A0779B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2567EC" w:rsidRDefault="00AA7160" w:rsidP="00AA7160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0779B">
              <w:rPr>
                <w:color w:val="000000"/>
                <w:sz w:val="22"/>
                <w:szCs w:val="22"/>
              </w:rPr>
              <w:t>11</w:t>
            </w:r>
            <w:r w:rsidR="002567EC">
              <w:rPr>
                <w:color w:val="000000"/>
                <w:sz w:val="22"/>
                <w:szCs w:val="22"/>
              </w:rPr>
              <w:t>‒</w:t>
            </w:r>
            <w:r w:rsidR="002567EC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2567EC" w:rsidRDefault="002567EC" w:rsidP="00AA7160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</w:t>
            </w:r>
            <w:r>
              <w:rPr>
                <w:color w:val="000000"/>
                <w:sz w:val="22"/>
                <w:szCs w:val="22"/>
              </w:rPr>
              <w:t>‒</w:t>
            </w:r>
            <w:r>
              <w:rPr>
                <w:color w:val="000000"/>
                <w:sz w:val="22"/>
                <w:szCs w:val="22"/>
                <w:lang w:val="uk-UA"/>
              </w:rPr>
              <w:t>22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25"/>
              <w:spacing w:line="228" w:lineRule="auto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835C65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  <w:lang w:val="uk-UA"/>
              </w:rPr>
              <w:t>6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AA7160" w:rsidRPr="00A0779B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9,7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2567EC" w:rsidRDefault="00AA7160" w:rsidP="00AA7160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A0779B">
              <w:rPr>
                <w:color w:val="000000"/>
                <w:sz w:val="22"/>
                <w:szCs w:val="22"/>
              </w:rPr>
              <w:t>9</w:t>
            </w:r>
            <w:r w:rsidR="002567EC">
              <w:rPr>
                <w:color w:val="000000"/>
                <w:sz w:val="22"/>
                <w:szCs w:val="22"/>
              </w:rPr>
              <w:t>‒</w:t>
            </w:r>
            <w:r w:rsidR="002567EC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2567EC" w:rsidP="00AA71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20</w:t>
            </w:r>
            <w:r>
              <w:rPr>
                <w:color w:val="000000"/>
                <w:sz w:val="22"/>
                <w:szCs w:val="22"/>
              </w:rPr>
              <w:t>‒</w:t>
            </w:r>
            <w:r w:rsidR="00AA7160" w:rsidRPr="00A0779B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2567EC" w:rsidP="00AA71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11</w:t>
            </w:r>
            <w:r>
              <w:rPr>
                <w:color w:val="000000"/>
                <w:sz w:val="22"/>
                <w:szCs w:val="22"/>
              </w:rPr>
              <w:t>‒</w:t>
            </w:r>
            <w:r w:rsidR="00AA7160" w:rsidRPr="00A0779B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2567EC" w:rsidP="00AA7160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9</w:t>
            </w:r>
            <w:r>
              <w:rPr>
                <w:color w:val="000000"/>
                <w:sz w:val="22"/>
                <w:szCs w:val="22"/>
              </w:rPr>
              <w:t>‒</w:t>
            </w:r>
            <w:r w:rsidR="00AA7160" w:rsidRPr="00A0779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AA7160" w:rsidRPr="00ED2574" w:rsidTr="00892D82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line="320" w:lineRule="exact"/>
              <w:ind w:left="-193" w:firstLine="193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A7160" w:rsidRPr="00A0779B" w:rsidRDefault="00AA7160" w:rsidP="00AA7160">
            <w:pPr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a"/>
              <w:spacing w:line="228" w:lineRule="auto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AA7160" w:rsidRPr="00ED2574" w:rsidTr="00A0779B">
        <w:tc>
          <w:tcPr>
            <w:tcW w:w="2574" w:type="dxa"/>
            <w:vAlign w:val="bottom"/>
          </w:tcPr>
          <w:p w:rsidR="00AA7160" w:rsidRPr="007D7FD7" w:rsidRDefault="00AA7160" w:rsidP="00AA7160">
            <w:pPr>
              <w:widowControl w:val="0"/>
              <w:spacing w:before="120" w:after="120" w:line="320" w:lineRule="exact"/>
              <w:ind w:left="-193" w:firstLine="193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160" w:rsidRPr="00A0779B" w:rsidRDefault="00AA7160" w:rsidP="007A0EF2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160" w:rsidRPr="00A0779B" w:rsidRDefault="00AA7160" w:rsidP="007A0EF2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160" w:rsidRPr="00A0779B" w:rsidRDefault="00AA7160" w:rsidP="007A0EF2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A7160" w:rsidRPr="00A0779B" w:rsidRDefault="00AA7160" w:rsidP="007A0EF2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A0779B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318" w:type="dxa"/>
            <w:vAlign w:val="bottom"/>
          </w:tcPr>
          <w:p w:rsidR="00AA7160" w:rsidRPr="007D7FD7" w:rsidRDefault="00AA7160" w:rsidP="00AA7160">
            <w:pPr>
              <w:pStyle w:val="a3"/>
              <w:spacing w:before="120" w:after="120" w:line="320" w:lineRule="exact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tbl>
      <w:tblPr>
        <w:tblpPr w:leftFromText="180" w:rightFromText="180" w:vertAnchor="page" w:horzAnchor="margin" w:tblpY="1586"/>
        <w:tblW w:w="5000" w:type="pct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49"/>
        <w:gridCol w:w="1124"/>
        <w:gridCol w:w="921"/>
        <w:gridCol w:w="1205"/>
        <w:gridCol w:w="840"/>
        <w:gridCol w:w="1145"/>
        <w:gridCol w:w="901"/>
        <w:gridCol w:w="1845"/>
      </w:tblGrid>
      <w:tr w:rsidR="00092934" w:rsidRPr="000B0167" w:rsidTr="00E52CF4">
        <w:tc>
          <w:tcPr>
            <w:tcW w:w="20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016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Картопля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овочеві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V</w:t>
            </w:r>
            <w:r w:rsidRPr="007D7FD7">
              <w:rPr>
                <w:i/>
                <w:snapToGrid w:val="0"/>
                <w:sz w:val="22"/>
                <w:lang w:val="uk-UA"/>
              </w:rPr>
              <w:t>egetables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tabs>
                <w:tab w:val="left" w:pos="2013"/>
              </w:tabs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Культури плодові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i/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та ягідні /</w:t>
            </w:r>
          </w:p>
          <w:p w:rsidR="00092934" w:rsidRPr="007D7FD7" w:rsidRDefault="00092934" w:rsidP="00C809ED">
            <w:pPr>
              <w:widowControl w:val="0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i/>
                <w:snapToGrid w:val="0"/>
                <w:sz w:val="22"/>
                <w:lang w:val="en-US"/>
              </w:rPr>
              <w:t>F</w:t>
            </w:r>
            <w:r w:rsidRPr="007D7FD7">
              <w:rPr>
                <w:i/>
                <w:snapToGrid w:val="0"/>
                <w:sz w:val="22"/>
                <w:lang w:val="uk-UA"/>
              </w:rPr>
              <w:t>ruits and berries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B0167" w:rsidRDefault="00092934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092934" w:rsidRPr="000B0167" w:rsidTr="008F3899">
        <w:tc>
          <w:tcPr>
            <w:tcW w:w="204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0B016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color w:val="FF0000"/>
                <w:sz w:val="22"/>
                <w:lang w:val="uk-UA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5FB8" w:rsidRDefault="00092934" w:rsidP="00C809ED">
            <w:pPr>
              <w:widowControl w:val="0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відсотк</w:t>
            </w:r>
            <w:r>
              <w:rPr>
                <w:snapToGrid w:val="0"/>
                <w:sz w:val="22"/>
              </w:rPr>
              <w:t>ів</w:t>
            </w:r>
            <w:r>
              <w:rPr>
                <w:snapToGrid w:val="0"/>
                <w:sz w:val="22"/>
                <w:lang w:val="en-US"/>
              </w:rPr>
              <w:t xml:space="preserve"> / </w:t>
            </w:r>
            <w:r w:rsidRPr="00245FB8">
              <w:rPr>
                <w:i/>
                <w:snapToGrid w:val="0"/>
                <w:sz w:val="22"/>
                <w:lang w:val="en-US"/>
              </w:rPr>
              <w:t>per cent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Default="00092934" w:rsidP="00C809ED">
            <w:pPr>
              <w:widowControl w:val="0"/>
              <w:ind w:left="-195" w:firstLine="195"/>
              <w:jc w:val="center"/>
              <w:rPr>
                <w:snapToGrid w:val="0"/>
                <w:sz w:val="22"/>
              </w:rPr>
            </w:pPr>
            <w:r w:rsidRPr="000B6089">
              <w:rPr>
                <w:snapToGrid w:val="0"/>
                <w:sz w:val="22"/>
              </w:rPr>
              <w:t>місце</w:t>
            </w:r>
            <w:r>
              <w:rPr>
                <w:snapToGrid w:val="0"/>
                <w:sz w:val="22"/>
              </w:rPr>
              <w:t xml:space="preserve"> /</w:t>
            </w:r>
          </w:p>
          <w:p w:rsidR="00092934" w:rsidRPr="00245FB8" w:rsidRDefault="00092934" w:rsidP="00C809ED">
            <w:pPr>
              <w:widowControl w:val="0"/>
              <w:ind w:left="-195" w:firstLine="195"/>
              <w:jc w:val="center"/>
              <w:rPr>
                <w:i/>
                <w:snapToGrid w:val="0"/>
                <w:sz w:val="22"/>
                <w:lang w:val="en-US"/>
              </w:rPr>
            </w:pPr>
            <w:r w:rsidRPr="00245FB8">
              <w:rPr>
                <w:i/>
                <w:snapToGrid w:val="0"/>
                <w:sz w:val="22"/>
                <w:lang w:val="en-US"/>
              </w:rPr>
              <w:t>ratings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2934" w:rsidRPr="000B0167" w:rsidRDefault="00092934" w:rsidP="00C809ED">
            <w:pPr>
              <w:spacing w:line="380" w:lineRule="exact"/>
              <w:jc w:val="right"/>
              <w:rPr>
                <w:b/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</w:tr>
      <w:tr w:rsidR="00092934" w:rsidRPr="000B0167" w:rsidTr="008F3899">
        <w:tc>
          <w:tcPr>
            <w:tcW w:w="2049" w:type="dxa"/>
            <w:tcBorders>
              <w:top w:val="single" w:sz="4" w:space="0" w:color="auto"/>
            </w:tcBorders>
            <w:vAlign w:val="center"/>
          </w:tcPr>
          <w:p w:rsidR="00092934" w:rsidRPr="007D7FD7" w:rsidRDefault="00092934" w:rsidP="00C809ED">
            <w:pPr>
              <w:widowControl w:val="0"/>
              <w:spacing w:before="240" w:line="300" w:lineRule="exact"/>
              <w:ind w:left="-195" w:firstLine="195"/>
              <w:rPr>
                <w:b/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124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840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100,0</w:t>
            </w:r>
          </w:p>
        </w:tc>
        <w:tc>
          <w:tcPr>
            <w:tcW w:w="901" w:type="dxa"/>
            <w:tcBorders>
              <w:top w:val="single" w:sz="4" w:space="0" w:color="auto"/>
            </w:tcBorders>
            <w:vAlign w:val="bottom"/>
          </w:tcPr>
          <w:p w:rsidR="00092934" w:rsidRPr="00EA7A4B" w:rsidRDefault="00092934" w:rsidP="00C809ED">
            <w:pPr>
              <w:spacing w:line="380" w:lineRule="exact"/>
              <w:ind w:right="94"/>
              <w:jc w:val="right"/>
              <w:rPr>
                <w:b/>
                <w:spacing w:val="-12"/>
                <w:sz w:val="22"/>
                <w:szCs w:val="22"/>
                <w:lang w:val="uk-UA"/>
              </w:rPr>
            </w:pPr>
            <w:r w:rsidRPr="00EA7A4B">
              <w:rPr>
                <w:b/>
                <w:spacing w:val="-12"/>
                <w:sz w:val="22"/>
                <w:szCs w:val="22"/>
                <w:lang w:val="uk-UA"/>
              </w:rPr>
              <w:t>х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vAlign w:val="bottom"/>
          </w:tcPr>
          <w:p w:rsidR="00092934" w:rsidRPr="007D7FD7" w:rsidRDefault="00092934" w:rsidP="00C809ED">
            <w:pPr>
              <w:widowControl w:val="0"/>
              <w:spacing w:before="120" w:line="228" w:lineRule="auto"/>
              <w:ind w:right="57"/>
              <w:rPr>
                <w:b/>
                <w:snapToGrid w:val="0"/>
                <w:sz w:val="22"/>
                <w:szCs w:val="22"/>
              </w:rPr>
            </w:pPr>
            <w:r w:rsidRPr="007D7FD7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0B0167" w:rsidTr="008F3899">
        <w:tc>
          <w:tcPr>
            <w:tcW w:w="2049" w:type="dxa"/>
            <w:vAlign w:val="center"/>
          </w:tcPr>
          <w:p w:rsidR="00092934" w:rsidRPr="007D7FD7" w:rsidRDefault="00092934" w:rsidP="00C809ED">
            <w:pPr>
              <w:widowControl w:val="0"/>
              <w:spacing w:before="120" w:after="120" w:line="440" w:lineRule="exact"/>
              <w:ind w:left="-195" w:firstLine="195"/>
              <w:jc w:val="center"/>
              <w:rPr>
                <w:snapToGrid w:val="0"/>
                <w:sz w:val="22"/>
                <w:lang w:val="uk-UA"/>
              </w:rPr>
            </w:pPr>
            <w:r w:rsidRPr="007D7FD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124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205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840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901" w:type="dxa"/>
            <w:vAlign w:val="center"/>
          </w:tcPr>
          <w:p w:rsidR="00092934" w:rsidRPr="00EA7A4B" w:rsidRDefault="00092934" w:rsidP="00C809ED">
            <w:pPr>
              <w:spacing w:before="120" w:after="120" w:line="440" w:lineRule="exact"/>
              <w:ind w:right="94"/>
              <w:jc w:val="center"/>
              <w:rPr>
                <w:color w:val="FF0000"/>
                <w:spacing w:val="-12"/>
                <w:sz w:val="22"/>
                <w:szCs w:val="22"/>
                <w:lang w:val="uk-UA"/>
              </w:rPr>
            </w:pPr>
          </w:p>
        </w:tc>
        <w:tc>
          <w:tcPr>
            <w:tcW w:w="1845" w:type="dxa"/>
            <w:vAlign w:val="center"/>
          </w:tcPr>
          <w:p w:rsidR="00092934" w:rsidRPr="007D7FD7" w:rsidRDefault="00092934" w:rsidP="00C809ED">
            <w:pPr>
              <w:pStyle w:val="25"/>
              <w:spacing w:before="120" w:after="120" w:line="44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7D7FD7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8F7445" w:rsidRPr="000B0167" w:rsidTr="004C7E67">
        <w:trPr>
          <w:trHeight w:val="380"/>
        </w:trPr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C67FE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C67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C67FE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 w:eastAsia="uk-UA"/>
              </w:rPr>
            </w:pPr>
            <w:r w:rsidRPr="005C67FE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Vinnytsya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62350F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12</w:t>
            </w:r>
            <w:r w:rsidR="0062350F">
              <w:rPr>
                <w:color w:val="000000"/>
                <w:sz w:val="22"/>
                <w:szCs w:val="22"/>
              </w:rPr>
              <w:t>‒</w:t>
            </w:r>
            <w:r w:rsidR="0062350F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Volyn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Dnipropetrovsk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18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9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 xml:space="preserve">Donetsk 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083A4E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9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62350F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16</w:t>
            </w:r>
            <w:r w:rsidR="0062350F">
              <w:rPr>
                <w:color w:val="000000"/>
                <w:sz w:val="22"/>
                <w:szCs w:val="22"/>
              </w:rPr>
              <w:t>‒</w:t>
            </w:r>
            <w:r w:rsidR="0062350F"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Zhytomyr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18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15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Zakarpattya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62350F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</w:t>
            </w:r>
            <w:r w:rsidR="0062350F">
              <w:rPr>
                <w:color w:val="000000"/>
                <w:sz w:val="22"/>
                <w:szCs w:val="22"/>
                <w:lang w:val="uk-UA"/>
              </w:rPr>
              <w:t>5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Zaporizhya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62350F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22</w:t>
            </w:r>
            <w:r w:rsidR="0062350F">
              <w:rPr>
                <w:color w:val="000000"/>
                <w:sz w:val="22"/>
                <w:szCs w:val="22"/>
              </w:rPr>
              <w:t>‒</w:t>
            </w:r>
            <w:r w:rsidR="0062350F">
              <w:rPr>
                <w:color w:val="000000"/>
                <w:sz w:val="22"/>
                <w:szCs w:val="22"/>
                <w:lang w:val="uk-UA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Ivano-Frankivsk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11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25"/>
              <w:spacing w:beforeLines="60" w:before="144" w:line="320" w:lineRule="exact"/>
              <w:rPr>
                <w:i/>
                <w:sz w:val="22"/>
              </w:rPr>
            </w:pPr>
            <w:r w:rsidRPr="007D7FD7">
              <w:rPr>
                <w:i/>
                <w:sz w:val="22"/>
              </w:rPr>
              <w:t>Kyiv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62350F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1</w:t>
            </w:r>
            <w:r w:rsidR="0062350F">
              <w:rPr>
                <w:color w:val="000000"/>
                <w:sz w:val="22"/>
                <w:szCs w:val="22"/>
                <w:lang w:val="uk-UA"/>
              </w:rPr>
              <w:t>5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Kirovohrad</w:t>
            </w:r>
          </w:p>
        </w:tc>
      </w:tr>
      <w:tr w:rsidR="008F7445" w:rsidRPr="000B0167" w:rsidTr="006D678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vertAlign w:val="superscript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Luhansk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Lviv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Mykolayiv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9-</w:t>
            </w:r>
            <w:r w:rsidR="008F7445" w:rsidRPr="005C67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Odesa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  <w:lang w:val="uk-UA"/>
              </w:rPr>
            </w:pPr>
            <w:r w:rsidRPr="005C67FE">
              <w:rPr>
                <w:color w:val="000000"/>
                <w:sz w:val="22"/>
                <w:szCs w:val="22"/>
              </w:rPr>
              <w:t>6</w:t>
            </w:r>
            <w:r w:rsidR="00DA5E6C" w:rsidRPr="005C67FE">
              <w:rPr>
                <w:color w:val="000000"/>
                <w:sz w:val="22"/>
                <w:szCs w:val="22"/>
                <w:lang w:val="uk-UA"/>
              </w:rPr>
              <w:t>-7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Poltava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62350F" w:rsidP="008F744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12</w:t>
            </w:r>
            <w:r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4,1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11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Rivne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Ternopil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6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62350F" w:rsidP="008F744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16</w:t>
            </w:r>
            <w:r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Kharkiv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12,4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Kherson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5,5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9,8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Khmelnytskiy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9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Cherkasy</w:t>
            </w:r>
          </w:p>
        </w:tc>
      </w:tr>
      <w:tr w:rsidR="008F7445" w:rsidRPr="000B0167" w:rsidTr="004C7E67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Lines="60" w:before="144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DA5E6C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  <w:lang w:val="uk-UA"/>
              </w:rPr>
              <w:t>15</w:t>
            </w:r>
            <w:r w:rsidR="00083A4E"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11,9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F7445" w:rsidRPr="005C67FE" w:rsidRDefault="008F7445" w:rsidP="008F7445">
            <w:pPr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a"/>
              <w:spacing w:beforeLines="60" w:before="144" w:line="320" w:lineRule="exact"/>
              <w:rPr>
                <w:b w:val="0"/>
                <w:i/>
                <w:caps w:val="0"/>
              </w:rPr>
            </w:pPr>
            <w:r w:rsidRPr="007D7FD7">
              <w:rPr>
                <w:b w:val="0"/>
                <w:i/>
                <w:caps w:val="0"/>
              </w:rPr>
              <w:t>Chernivtsi</w:t>
            </w:r>
          </w:p>
        </w:tc>
      </w:tr>
      <w:tr w:rsidR="008F7445" w:rsidRPr="000B0167" w:rsidTr="005C67FE">
        <w:tc>
          <w:tcPr>
            <w:tcW w:w="2049" w:type="dxa"/>
            <w:vAlign w:val="bottom"/>
          </w:tcPr>
          <w:p w:rsidR="008F7445" w:rsidRPr="007D7FD7" w:rsidRDefault="008F7445" w:rsidP="008F7445">
            <w:pPr>
              <w:widowControl w:val="0"/>
              <w:spacing w:before="120" w:after="120" w:line="320" w:lineRule="exact"/>
              <w:ind w:left="-195" w:firstLine="195"/>
              <w:rPr>
                <w:snapToGrid w:val="0"/>
                <w:sz w:val="22"/>
                <w:lang w:val="uk-UA"/>
              </w:rPr>
            </w:pPr>
            <w:r w:rsidRPr="007D7FD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8F7445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8F7445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8F7445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62350F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22</w:t>
            </w:r>
            <w:r>
              <w:rPr>
                <w:color w:val="000000"/>
                <w:sz w:val="22"/>
                <w:szCs w:val="22"/>
              </w:rPr>
              <w:t>‒</w:t>
            </w:r>
            <w:r w:rsidR="008F7445" w:rsidRPr="005C67F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8F7445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7445" w:rsidRPr="005C67FE" w:rsidRDefault="008F7445" w:rsidP="003D337E">
            <w:pPr>
              <w:spacing w:before="120" w:after="120" w:line="320" w:lineRule="exact"/>
              <w:jc w:val="right"/>
              <w:rPr>
                <w:color w:val="000000"/>
                <w:sz w:val="22"/>
                <w:szCs w:val="22"/>
              </w:rPr>
            </w:pPr>
            <w:r w:rsidRPr="005C67FE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5" w:type="dxa"/>
            <w:vAlign w:val="bottom"/>
          </w:tcPr>
          <w:p w:rsidR="008F7445" w:rsidRPr="007D7FD7" w:rsidRDefault="008F7445" w:rsidP="008F7445">
            <w:pPr>
              <w:pStyle w:val="a3"/>
              <w:spacing w:before="120" w:after="120" w:line="320" w:lineRule="exact"/>
              <w:rPr>
                <w:b w:val="0"/>
                <w:i/>
                <w:caps w:val="0"/>
                <w:sz w:val="22"/>
              </w:rPr>
            </w:pPr>
            <w:r w:rsidRPr="007D7FD7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DE1213" w:rsidRPr="00DE1213" w:rsidRDefault="00CB0901">
      <w:pPr>
        <w:rPr>
          <w:lang w:val="uk-UA"/>
        </w:rPr>
      </w:pPr>
      <w:r>
        <w:rPr>
          <w:noProof/>
          <w:spacing w:val="-12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4452EF" wp14:editId="2B2E8D77">
                <wp:simplePos x="0" y="0"/>
                <wp:positionH relativeFrom="column">
                  <wp:posOffset>3713480</wp:posOffset>
                </wp:positionH>
                <wp:positionV relativeFrom="paragraph">
                  <wp:posOffset>41910</wp:posOffset>
                </wp:positionV>
                <wp:extent cx="2634615" cy="246380"/>
                <wp:effectExtent l="0" t="0" r="0" b="1270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4615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61" w:rsidRPr="00850B70" w:rsidRDefault="000B4161" w:rsidP="00092934">
                            <w:pPr>
                              <w:spacing w:line="204" w:lineRule="auto"/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Продовження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 xml:space="preserve"> табл. 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.</w:t>
                            </w:r>
                            <w:r>
                              <w:rPr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>
                              <w:rPr>
                                <w:sz w:val="18"/>
                                <w:szCs w:val="18"/>
                                <w:lang w:val="uk-UA"/>
                              </w:rPr>
                              <w:t>1.</w:t>
                            </w:r>
                            <w:r w:rsidRPr="00850B70">
                              <w:rPr>
                                <w:sz w:val="18"/>
                                <w:szCs w:val="18"/>
                                <w:lang w:val="uk-UA"/>
                              </w:rPr>
                              <w:t>/</w:t>
                            </w:r>
                            <w:r w:rsidRPr="00850B70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Continuation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tables 4.3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uk-UA"/>
                              </w:rPr>
                              <w:t>1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F4452EF" id="Поле 7" o:spid="_x0000_s1035" type="#_x0000_t202" style="position:absolute;margin-left:292.4pt;margin-top:3.3pt;width:207.45pt;height:1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UdCxwIAAMAFAAAOAAAAZHJzL2Uyb0RvYy54bWysVEtu2zAQ3RfoHQjuFX1Cy5YQOUgsuyiQ&#10;foC0B6AlyiIqkSpJW06LnqWn6KpAz+AjdUj5l2RTtOWCIDnDN783c3W9bRu0YUpzKTIcXgQYMVHI&#10;kotVhj9+WHgTjLShoqSNFCzDD0zj6+nLF1d9l7JI1rIpmUIAInTadxmujelS39dFzVqqL2THBAgr&#10;qVpq4KpWfqloD+ht40dBEPu9VGWnZMG0htd8EOKpw68qVph3VaWZQU2GwTfjduX2pd396RVNV4p2&#10;NS/2btC/8KKlXIDRI1RODUVrxZ9BtbxQUsvKXBSy9WVV8YK5GCCaMHgSzX1NO+ZigeTo7pgm/f9g&#10;i7eb9wrxMsNjjARtoUS777tfu5+7H2hss9N3OgWl+w7UzPZWbqHKLlLd3cnik0ZCzmoqVuxGKdnX&#10;jJbgXWh/+mdfBxxtQZb9G1mCGbo20gFtK9Xa1EEyEKBDlR6OlWFbgwp4jOJLEocjjAqQRSS+nLjS&#10;+TQ9/O6UNq+YbJE9ZFhB5R063dxpY72h6UHFGhNywZvGVb8Rjx5AcXgB2/DVyqwXrphfkyCZT+YT&#10;4pEonnskyHPvZjEjXrwIx6P8Mp/N8vCbtRuStOZlyYQ1cyBWSP6scHuKD5Q4UkvLhpcWzrqk1Wo5&#10;axTaUCD2wi2Xc5Cc1PzHbrgkQCxPQgojEtxGibeIJ2OPLMjIS8bBxAvC5DaJA5KQfPE4pDsu2L+H&#10;hPoMJ6NoNJDp5PST2AK3nsdG05YbGB0NbzM8OSrR1FJwLkpXWkN5M5zPUmHdP6UCyn0otCOs5ejA&#10;VrNdbl1nJIc+WMryARisJBAMaApjDw61VF8w6mGEZFh/XlPFMGpeC+iCJCTEzhx3IaNxBBd1Llme&#10;S6goACrDBqPhODPDnFp3iq9qsDT0nZA30DkVd6S2LTZ4te83GBMutv1Is3Po/O60ToN3+hsAAP//&#10;AwBQSwMEFAAGAAgAAAAhAG3sGUbdAAAACAEAAA8AAABkcnMvZG93bnJldi54bWxMj81OwzAQhO9I&#10;fQdrK3GjdlESmpBNVYG4gig/Ejc33iYR8TqK3Sa8PeZEj6MZzXxTbmfbizONvnOMsF4pEMS1Mx03&#10;CO9vTzcbED5oNrp3TAg/5GFbLa5KXRg38Sud96ERsYR9oRHaEIZCSl+3ZLVfuYE4ekc3Wh2iHBtp&#10;Rj3FctvLW6UyaXXHcaHVAz20VH/vTxbh4/n49Zmol+bRpsPkZiXZ5hLxejnv7kEEmsN/GP7wIzpU&#10;kengTmy86BHSTRLRA0KWgYh+nud3IA4ISZqArEp5eaD6BQAA//8DAFBLAQItABQABgAIAAAAIQC2&#10;gziS/gAAAOEBAAATAAAAAAAAAAAAAAAAAAAAAABbQ29udGVudF9UeXBlc10ueG1sUEsBAi0AFAAG&#10;AAgAAAAhADj9If/WAAAAlAEAAAsAAAAAAAAAAAAAAAAALwEAAF9yZWxzLy5yZWxzUEsBAi0AFAAG&#10;AAgAAAAhAB+FR0LHAgAAwAUAAA4AAAAAAAAAAAAAAAAALgIAAGRycy9lMm9Eb2MueG1sUEsBAi0A&#10;FAAGAAgAAAAhAG3sGUbdAAAACAEAAA8AAAAAAAAAAAAAAAAAIQUAAGRycy9kb3ducmV2LnhtbFBL&#10;BQYAAAAABAAEAPMAAAArBgAAAAA=&#10;" filled="f" stroked="f">
                <v:textbox>
                  <w:txbxContent>
                    <w:p w:rsidR="000B4161" w:rsidRPr="00850B70" w:rsidRDefault="000B4161" w:rsidP="00092934">
                      <w:pPr>
                        <w:spacing w:line="204" w:lineRule="auto"/>
                        <w:jc w:val="right"/>
                        <w:rPr>
                          <w:sz w:val="18"/>
                          <w:szCs w:val="18"/>
                        </w:rPr>
                      </w:pP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Продовження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 xml:space="preserve"> табл. 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4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.</w:t>
                      </w:r>
                      <w:r>
                        <w:rPr>
                          <w:sz w:val="18"/>
                          <w:szCs w:val="18"/>
                          <w:lang w:val="en-US"/>
                        </w:rPr>
                        <w:t>3</w:t>
                      </w:r>
                      <w:r>
                        <w:rPr>
                          <w:sz w:val="18"/>
                          <w:szCs w:val="18"/>
                          <w:lang w:val="uk-UA"/>
                        </w:rPr>
                        <w:t>1.</w:t>
                      </w:r>
                      <w:r w:rsidRPr="00850B70">
                        <w:rPr>
                          <w:sz w:val="18"/>
                          <w:szCs w:val="18"/>
                          <w:lang w:val="uk-UA"/>
                        </w:rPr>
                        <w:t>/</w:t>
                      </w:r>
                      <w:r w:rsidRPr="00850B70">
                        <w:rPr>
                          <w:i/>
                          <w:sz w:val="18"/>
                          <w:szCs w:val="18"/>
                          <w:lang w:val="en-US"/>
                        </w:rPr>
                        <w:t>Continuation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 xml:space="preserve"> tables 4.3</w:t>
                      </w:r>
                      <w:r>
                        <w:rPr>
                          <w:i/>
                          <w:sz w:val="18"/>
                          <w:szCs w:val="18"/>
                          <w:lang w:val="uk-UA"/>
                        </w:rPr>
                        <w:t>1</w:t>
                      </w:r>
                      <w:r>
                        <w:rPr>
                          <w:i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CB0901" w:rsidRDefault="00CB0901"/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1"/>
        <w:gridCol w:w="4961"/>
      </w:tblGrid>
      <w:tr w:rsidR="00092934" w:rsidRPr="000B4161" w:rsidTr="00C809ED">
        <w:trPr>
          <w:jc w:val="center"/>
        </w:trPr>
        <w:tc>
          <w:tcPr>
            <w:tcW w:w="4961" w:type="dxa"/>
          </w:tcPr>
          <w:p w:rsidR="00092934" w:rsidRPr="00810880" w:rsidRDefault="00092934" w:rsidP="009B3642">
            <w:pPr>
              <w:pStyle w:val="42"/>
              <w:ind w:left="426" w:hanging="426"/>
              <w:rPr>
                <w:b/>
                <w:caps/>
                <w:sz w:val="22"/>
                <w:szCs w:val="22"/>
              </w:rPr>
            </w:pPr>
            <w:r w:rsidRPr="00950ED3">
              <w:rPr>
                <w:b/>
                <w:spacing w:val="-10"/>
                <w:sz w:val="22"/>
                <w:szCs w:val="22"/>
              </w:rPr>
              <w:lastRenderedPageBreak/>
              <w:t>4.32.</w:t>
            </w:r>
            <w:r w:rsidRPr="00810880">
              <w:rPr>
                <w:b/>
                <w:sz w:val="22"/>
                <w:szCs w:val="22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>Ранжування регіонів за приростом, зниженням (-) обсяг</w:t>
            </w:r>
            <w:r w:rsidR="005663B6">
              <w:rPr>
                <w:b/>
                <w:caps/>
                <w:sz w:val="22"/>
                <w:szCs w:val="22"/>
              </w:rPr>
              <w:t>у</w:t>
            </w:r>
            <w:r w:rsidRPr="00810880">
              <w:rPr>
                <w:b/>
                <w:caps/>
                <w:sz w:val="22"/>
                <w:szCs w:val="22"/>
              </w:rPr>
              <w:t xml:space="preserve"> виробництва культур зернових та зернобобових</w:t>
            </w:r>
            <w:r w:rsidRPr="00810880">
              <w:rPr>
                <w:b/>
                <w:caps/>
                <w:sz w:val="22"/>
                <w:szCs w:val="22"/>
                <w:lang w:val="ru-RU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 xml:space="preserve"> у 20</w:t>
            </w:r>
            <w:r w:rsidR="00175D26">
              <w:rPr>
                <w:b/>
                <w:caps/>
                <w:sz w:val="22"/>
                <w:szCs w:val="22"/>
              </w:rPr>
              <w:t>2</w:t>
            </w:r>
            <w:r w:rsidR="007E69A2">
              <w:rPr>
                <w:b/>
                <w:caps/>
                <w:sz w:val="22"/>
                <w:szCs w:val="22"/>
              </w:rPr>
              <w:t>1</w:t>
            </w:r>
            <w:r w:rsidRPr="00810880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092934" w:rsidRPr="00810880" w:rsidRDefault="00092934" w:rsidP="009B3642">
            <w:pPr>
              <w:pStyle w:val="42"/>
              <w:ind w:left="426"/>
              <w:rPr>
                <w:b/>
                <w:i/>
                <w:caps/>
                <w:sz w:val="22"/>
                <w:szCs w:val="22"/>
              </w:rPr>
            </w:pPr>
            <w:r w:rsidRPr="00810880">
              <w:rPr>
                <w:b/>
                <w:i/>
                <w:sz w:val="22"/>
                <w:szCs w:val="22"/>
              </w:rPr>
              <w:t xml:space="preserve">Ranking of regions by increment, decrease in (-) volume of production of grain </w:t>
            </w:r>
            <w:r w:rsidRPr="00810880">
              <w:rPr>
                <w:b/>
                <w:i/>
                <w:snapToGrid w:val="0"/>
                <w:sz w:val="22"/>
              </w:rPr>
              <w:t xml:space="preserve">and leguminous </w:t>
            </w:r>
            <w:r w:rsidRPr="00810880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Pr="00810880">
              <w:rPr>
                <w:b/>
                <w:i/>
                <w:snapToGrid w:val="0"/>
                <w:sz w:val="22"/>
              </w:rPr>
              <w:t>rops</w:t>
            </w:r>
            <w:r w:rsidRPr="00810880">
              <w:rPr>
                <w:b/>
                <w:i/>
                <w:sz w:val="22"/>
                <w:szCs w:val="22"/>
              </w:rPr>
              <w:t xml:space="preserve"> in 20</w:t>
            </w:r>
            <w:r w:rsidR="00175D26">
              <w:rPr>
                <w:b/>
                <w:i/>
                <w:sz w:val="22"/>
                <w:szCs w:val="22"/>
              </w:rPr>
              <w:t>2</w:t>
            </w:r>
            <w:r w:rsidR="007E69A2">
              <w:rPr>
                <w:b/>
                <w:i/>
                <w:sz w:val="22"/>
                <w:szCs w:val="22"/>
              </w:rPr>
              <w:t>1</w:t>
            </w:r>
            <w:r w:rsidRPr="00810880">
              <w:rPr>
                <w:b/>
                <w:i/>
                <w:sz w:val="22"/>
                <w:szCs w:val="22"/>
              </w:rPr>
              <w:t xml:space="preserve"> </w:t>
            </w:r>
          </w:p>
          <w:p w:rsidR="00092934" w:rsidRPr="00810880" w:rsidRDefault="00092934" w:rsidP="00C809ED">
            <w:pPr>
              <w:pStyle w:val="42"/>
              <w:jc w:val="right"/>
              <w:rPr>
                <w:sz w:val="18"/>
                <w:szCs w:val="18"/>
                <w:lang w:val="en-US"/>
              </w:rPr>
            </w:pPr>
            <w:r w:rsidRPr="00810880">
              <w:rPr>
                <w:sz w:val="18"/>
                <w:szCs w:val="18"/>
              </w:rPr>
              <w:t>(до попереднього року</w:t>
            </w:r>
            <w:r w:rsidRPr="00810880">
              <w:rPr>
                <w:sz w:val="18"/>
                <w:szCs w:val="18"/>
                <w:lang w:val="en-US"/>
              </w:rPr>
              <w:t xml:space="preserve"> /</w:t>
            </w:r>
          </w:p>
          <w:p w:rsidR="00092934" w:rsidRPr="00810880" w:rsidRDefault="00092934" w:rsidP="00C809ED">
            <w:pPr>
              <w:pStyle w:val="42"/>
              <w:jc w:val="right"/>
              <w:rPr>
                <w:sz w:val="18"/>
                <w:szCs w:val="18"/>
              </w:rPr>
            </w:pPr>
            <w:r w:rsidRPr="00810880">
              <w:rPr>
                <w:i/>
                <w:sz w:val="18"/>
                <w:szCs w:val="18"/>
                <w:lang w:val="en-US"/>
              </w:rPr>
              <w:t>to the</w:t>
            </w:r>
            <w:r w:rsidRPr="00810880">
              <w:rPr>
                <w:i/>
                <w:sz w:val="18"/>
                <w:szCs w:val="18"/>
              </w:rPr>
              <w:t xml:space="preserve"> </w:t>
            </w:r>
            <w:r w:rsidRPr="00810880">
              <w:rPr>
                <w:i/>
                <w:sz w:val="18"/>
                <w:szCs w:val="18"/>
                <w:lang w:val="en-US"/>
              </w:rPr>
              <w:t>previous</w:t>
            </w:r>
            <w:r w:rsidRPr="00810880">
              <w:rPr>
                <w:i/>
                <w:sz w:val="18"/>
                <w:szCs w:val="18"/>
              </w:rPr>
              <w:t xml:space="preserve"> </w:t>
            </w:r>
            <w:r w:rsidRPr="00810880">
              <w:rPr>
                <w:i/>
                <w:sz w:val="18"/>
                <w:szCs w:val="18"/>
                <w:lang w:val="en-US"/>
              </w:rPr>
              <w:t>year</w:t>
            </w:r>
            <w:r w:rsidRPr="00810880">
              <w:rPr>
                <w:sz w:val="18"/>
                <w:szCs w:val="18"/>
              </w:rPr>
              <w:t>)</w:t>
            </w:r>
          </w:p>
        </w:tc>
        <w:tc>
          <w:tcPr>
            <w:tcW w:w="4961" w:type="dxa"/>
          </w:tcPr>
          <w:p w:rsidR="00092934" w:rsidRPr="00810880" w:rsidRDefault="00092934" w:rsidP="009B3642">
            <w:pPr>
              <w:pStyle w:val="42"/>
              <w:ind w:left="426" w:hanging="425"/>
              <w:rPr>
                <w:b/>
                <w:caps/>
                <w:sz w:val="22"/>
                <w:szCs w:val="22"/>
              </w:rPr>
            </w:pPr>
            <w:r w:rsidRPr="00950ED3">
              <w:rPr>
                <w:b/>
                <w:spacing w:val="-10"/>
                <w:sz w:val="22"/>
                <w:szCs w:val="22"/>
              </w:rPr>
              <w:t>4.33.</w:t>
            </w:r>
            <w:r w:rsidRPr="00810880">
              <w:rPr>
                <w:b/>
                <w:sz w:val="22"/>
                <w:szCs w:val="22"/>
              </w:rPr>
              <w:t xml:space="preserve"> </w:t>
            </w:r>
            <w:r w:rsidRPr="00810880">
              <w:rPr>
                <w:b/>
                <w:caps/>
                <w:sz w:val="22"/>
                <w:szCs w:val="22"/>
              </w:rPr>
              <w:t xml:space="preserve">Ранжування  регіонів за обсягом </w:t>
            </w:r>
            <w:r w:rsidR="009B3642">
              <w:rPr>
                <w:b/>
                <w:caps/>
                <w:sz w:val="22"/>
                <w:szCs w:val="22"/>
              </w:rPr>
              <w:t xml:space="preserve">  </w:t>
            </w:r>
            <w:r w:rsidRPr="00810880">
              <w:rPr>
                <w:b/>
                <w:caps/>
                <w:sz w:val="22"/>
                <w:szCs w:val="22"/>
              </w:rPr>
              <w:t>виробництва культур зернових та зернобобових у 20</w:t>
            </w:r>
            <w:r w:rsidR="00175D26">
              <w:rPr>
                <w:b/>
                <w:caps/>
                <w:sz w:val="22"/>
                <w:szCs w:val="22"/>
              </w:rPr>
              <w:t>2</w:t>
            </w:r>
            <w:r w:rsidR="007E69A2">
              <w:rPr>
                <w:b/>
                <w:caps/>
                <w:sz w:val="22"/>
                <w:szCs w:val="22"/>
              </w:rPr>
              <w:t>1</w:t>
            </w:r>
            <w:r w:rsidRPr="00810880">
              <w:rPr>
                <w:b/>
                <w:caps/>
                <w:sz w:val="22"/>
                <w:szCs w:val="22"/>
              </w:rPr>
              <w:t xml:space="preserve"> році</w:t>
            </w:r>
          </w:p>
          <w:p w:rsidR="00092934" w:rsidRPr="00810880" w:rsidRDefault="00092934" w:rsidP="009B3642">
            <w:pPr>
              <w:pStyle w:val="42"/>
              <w:ind w:left="426"/>
              <w:rPr>
                <w:b/>
                <w:i/>
                <w:sz w:val="22"/>
                <w:szCs w:val="22"/>
              </w:rPr>
            </w:pPr>
            <w:r w:rsidRPr="00810880">
              <w:rPr>
                <w:b/>
                <w:i/>
                <w:sz w:val="22"/>
                <w:szCs w:val="22"/>
              </w:rPr>
              <w:t xml:space="preserve">Ranking of regions by </w:t>
            </w:r>
            <w:r w:rsidR="005663B6" w:rsidRPr="00810880">
              <w:rPr>
                <w:b/>
                <w:i/>
                <w:sz w:val="22"/>
                <w:szCs w:val="22"/>
              </w:rPr>
              <w:t xml:space="preserve">volume of production of grain </w:t>
            </w:r>
            <w:r w:rsidR="005663B6" w:rsidRPr="00810880">
              <w:rPr>
                <w:b/>
                <w:i/>
                <w:snapToGrid w:val="0"/>
                <w:sz w:val="22"/>
              </w:rPr>
              <w:t xml:space="preserve">and leguminous </w:t>
            </w:r>
            <w:r w:rsidR="005663B6" w:rsidRPr="00810880">
              <w:rPr>
                <w:b/>
                <w:i/>
                <w:snapToGrid w:val="0"/>
                <w:sz w:val="22"/>
                <w:lang w:val="en-US"/>
              </w:rPr>
              <w:t>c</w:t>
            </w:r>
            <w:r w:rsidR="005663B6" w:rsidRPr="00810880">
              <w:rPr>
                <w:b/>
                <w:i/>
                <w:snapToGrid w:val="0"/>
                <w:sz w:val="22"/>
              </w:rPr>
              <w:t>rops</w:t>
            </w:r>
            <w:r w:rsidR="005663B6" w:rsidRPr="00810880">
              <w:rPr>
                <w:b/>
                <w:i/>
                <w:sz w:val="22"/>
                <w:szCs w:val="22"/>
              </w:rPr>
              <w:t xml:space="preserve"> in 20</w:t>
            </w:r>
            <w:r w:rsidR="005663B6">
              <w:rPr>
                <w:b/>
                <w:i/>
                <w:sz w:val="22"/>
                <w:szCs w:val="22"/>
              </w:rPr>
              <w:t>2</w:t>
            </w:r>
            <w:r w:rsidR="007E69A2">
              <w:rPr>
                <w:b/>
                <w:i/>
                <w:sz w:val="22"/>
                <w:szCs w:val="22"/>
              </w:rPr>
              <w:t>1</w:t>
            </w:r>
          </w:p>
          <w:p w:rsidR="00092934" w:rsidRPr="00810880" w:rsidRDefault="00092934" w:rsidP="00C809ED">
            <w:pPr>
              <w:pStyle w:val="42"/>
              <w:ind w:left="57"/>
              <w:rPr>
                <w:b/>
                <w:caps/>
                <w:sz w:val="22"/>
                <w:szCs w:val="22"/>
              </w:rPr>
            </w:pP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18"/>
                <w:szCs w:val="18"/>
              </w:rPr>
            </w:pP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18"/>
                <w:szCs w:val="18"/>
              </w:rPr>
            </w:pPr>
            <w:r w:rsidRPr="00810880">
              <w:rPr>
                <w:sz w:val="18"/>
                <w:szCs w:val="18"/>
              </w:rPr>
              <w:t>(частка у загальному обсязі /</w:t>
            </w:r>
          </w:p>
          <w:p w:rsidR="00092934" w:rsidRPr="00810880" w:rsidRDefault="00092934" w:rsidP="00C809ED">
            <w:pPr>
              <w:pStyle w:val="42"/>
              <w:ind w:left="57"/>
              <w:jc w:val="right"/>
              <w:rPr>
                <w:sz w:val="22"/>
                <w:szCs w:val="22"/>
              </w:rPr>
            </w:pPr>
            <w:r w:rsidRPr="00810880">
              <w:rPr>
                <w:i/>
                <w:sz w:val="18"/>
                <w:szCs w:val="18"/>
                <w:lang w:val="en-US"/>
              </w:rPr>
              <w:t>s</w:t>
            </w:r>
            <w:r w:rsidRPr="00810880">
              <w:rPr>
                <w:i/>
                <w:sz w:val="18"/>
                <w:szCs w:val="18"/>
              </w:rPr>
              <w:t>hare in the total volume production</w:t>
            </w:r>
            <w:r w:rsidRPr="00810880">
              <w:rPr>
                <w:sz w:val="18"/>
                <w:szCs w:val="18"/>
              </w:rPr>
              <w:t>)</w:t>
            </w:r>
          </w:p>
        </w:tc>
      </w:tr>
    </w:tbl>
    <w:p w:rsidR="00303BA7" w:rsidRPr="0081294D" w:rsidRDefault="00303BA7" w:rsidP="00092934">
      <w:pPr>
        <w:spacing w:line="192" w:lineRule="auto"/>
        <w:rPr>
          <w:b/>
          <w:caps/>
          <w:sz w:val="22"/>
          <w:szCs w:val="22"/>
          <w:lang w:val="en-US"/>
        </w:rPr>
      </w:pPr>
    </w:p>
    <w:p w:rsidR="00303BA7" w:rsidRPr="0081294D" w:rsidRDefault="00D11CB4">
      <w:pPr>
        <w:spacing w:after="200" w:line="276" w:lineRule="auto"/>
        <w:rPr>
          <w:b/>
          <w:caps/>
          <w:sz w:val="22"/>
          <w:szCs w:val="22"/>
          <w:lang w:val="en-US"/>
        </w:rPr>
      </w:pPr>
      <w:r w:rsidRPr="006B73E7">
        <w:rPr>
          <w:b/>
          <w:caps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B819CB" wp14:editId="5DC2520B">
                <wp:simplePos x="0" y="0"/>
                <wp:positionH relativeFrom="column">
                  <wp:posOffset>1228725</wp:posOffset>
                </wp:positionH>
                <wp:positionV relativeFrom="paragraph">
                  <wp:posOffset>7198360</wp:posOffset>
                </wp:positionV>
                <wp:extent cx="640080" cy="2095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209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4161" w:rsidRDefault="000B41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  <w:t>Сумська</w:t>
                            </w:r>
                          </w:p>
                          <w:p w:rsidR="000B4161" w:rsidRPr="006B73E7" w:rsidRDefault="000B416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819CB" id="Надпись 2" o:spid="_x0000_s1036" type="#_x0000_t202" style="position:absolute;margin-left:96.75pt;margin-top:566.8pt;width:50.4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KHJgIAAAEEAAAOAAAAZHJzL2Uyb0RvYy54bWysU81uEzEQviPxDpbvZDdL0iarbKrSUoRU&#10;fqTCAzheb9bC9hjbyW659c4r8A4cOHDjFdI3YuxN0whuiD1Ynh3P5/m++bw467UiW+G8BFPR8Sin&#10;RBgOtTTrin78cPVsRokPzNRMgREVvRWeni2fPll0thQFtKBq4QiCGF92tqJtCLbMMs9boZkfgRUG&#10;kw04zQKGbp3VjnWIrlVW5PlJ1oGrrQMuvMe/l0OSLhN+0wge3jWNF4GoimJvIa0urau4ZssFK9eO&#10;2VbyfRvsH7rQTBq89AB1yQIjGyf/gtKSO/DQhBEHnUHTSC4SB2Qzzv9gc9MyKxIXFMfbg0z+/8Hy&#10;t9v3jsi6os/zU0oM0zik3bfd992P3a/dz/u7+6+kiCp11pd4+Mbi8dC/gB6nnRh7ew38kycGLlpm&#10;1uLcOehawWrschwrs6PSAcdHkFX3Bmq8jG0CJKC+cTpKiKIQRMdp3R4mJPpAOP48meT5DDMcU0U+&#10;n07TBDNWPhRb58MrAZrETUUdGiCBs+21D7EZVj4ciXcZuJJKJRMoQ7qKzqfFNBUcZbQM6FEldUVn&#10;efwG10SOL02digOTatjjBcrsSUeeA+PQr/qk8jgVR0VWUN+iDA4GT+Ibwk0L7gslHfqxov7zhjlB&#10;iXptUMr5eDKJBk7BZHpaYOCOM6vjDDMcoSoaKBm2FyGZfuB8jpI3Msnx2Mm+Z/RZUmn/JqKRj+N0&#10;6vHlLn8DAAD//wMAUEsDBBQABgAIAAAAIQBqFNLP4AAAAA0BAAAPAAAAZHJzL2Rvd25yZXYueG1s&#10;TI/NTsMwEITvSLyDtUjcqN2mtUiIUyEQVxDlR+LmxtskIl5HsduEt2d7gtvO7mj2m3I7+16ccIxd&#10;IAPLhQKBVAfXUWPg/e3p5hZETJac7QOhgR+MsK0uL0pbuDDRK552qREcQrGwBtqUhkLKWLfobVyE&#10;AYlvhzB6m1iOjXSjnTjc93KllJbedsQfWjvgQ4v19+7oDXw8H74+1+qlefSbYQqzkuRzacz11Xx/&#10;ByLhnP7McMZndKiYaR+O5KLoWefZhq08LLNMg2DLKl9nIPbnldYaZFXK/y2qXwAAAP//AwBQSwEC&#10;LQAUAAYACAAAACEAtoM4kv4AAADhAQAAEwAAAAAAAAAAAAAAAAAAAAAAW0NvbnRlbnRfVHlwZXNd&#10;LnhtbFBLAQItABQABgAIAAAAIQA4/SH/1gAAAJQBAAALAAAAAAAAAAAAAAAAAC8BAABfcmVscy8u&#10;cmVsc1BLAQItABQABgAIAAAAIQDRkdKHJgIAAAEEAAAOAAAAAAAAAAAAAAAAAC4CAABkcnMvZTJv&#10;RG9jLnhtbFBLAQItABQABgAIAAAAIQBqFNLP4AAAAA0BAAAPAAAAAAAAAAAAAAAAAIAEAABkcnMv&#10;ZG93bnJldi54bWxQSwUGAAAAAAQABADzAAAAjQUAAAAA&#10;" filled="f" stroked="f">
                <v:textbox>
                  <w:txbxContent>
                    <w:p w:rsidR="000B4161" w:rsidRDefault="000B4161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  <w:t>Сумська</w:t>
                      </w:r>
                    </w:p>
                    <w:p w:rsidR="000B4161" w:rsidRPr="006B73E7" w:rsidRDefault="000B4161">
                      <w:pPr>
                        <w:rPr>
                          <w:rFonts w:ascii="Arial" w:hAnsi="Arial" w:cs="Arial"/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69504" behindDoc="0" locked="0" layoutInCell="1" allowOverlap="1" wp14:anchorId="06C7EBB2" wp14:editId="3EA9D1CC">
            <wp:simplePos x="0" y="0"/>
            <wp:positionH relativeFrom="column">
              <wp:posOffset>-422275</wp:posOffset>
            </wp:positionH>
            <wp:positionV relativeFrom="paragraph">
              <wp:posOffset>170815</wp:posOffset>
            </wp:positionV>
            <wp:extent cx="3888740" cy="731520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caps/>
          <w:noProof/>
          <w:sz w:val="22"/>
          <w:szCs w:val="22"/>
          <w:lang w:val="uk-UA" w:eastAsia="uk-UA"/>
        </w:rPr>
        <w:drawing>
          <wp:anchor distT="0" distB="0" distL="114300" distR="114300" simplePos="0" relativeHeight="251670528" behindDoc="0" locked="0" layoutInCell="1" allowOverlap="1" wp14:anchorId="13E2598D" wp14:editId="6D9232EA">
            <wp:simplePos x="0" y="0"/>
            <wp:positionH relativeFrom="column">
              <wp:posOffset>2911475</wp:posOffset>
            </wp:positionH>
            <wp:positionV relativeFrom="paragraph">
              <wp:posOffset>109855</wp:posOffset>
            </wp:positionV>
            <wp:extent cx="3665220" cy="7391400"/>
            <wp:effectExtent l="0" t="0" r="0" b="0"/>
            <wp:wrapNone/>
            <wp:docPr id="13" name="Диаграмма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3BA7" w:rsidRPr="0081294D">
        <w:rPr>
          <w:b/>
          <w:caps/>
          <w:sz w:val="22"/>
          <w:szCs w:val="22"/>
          <w:lang w:val="en-US"/>
        </w:rPr>
        <w:br w:type="page"/>
      </w:r>
    </w:p>
    <w:p w:rsidR="00092934" w:rsidRPr="000936C5" w:rsidRDefault="00092934" w:rsidP="00092934">
      <w:pPr>
        <w:spacing w:line="192" w:lineRule="auto"/>
        <w:rPr>
          <w:b/>
          <w:caps/>
          <w:snapToGrid w:val="0"/>
          <w:sz w:val="22"/>
          <w:szCs w:val="22"/>
          <w:lang w:val="uk-UA"/>
        </w:rPr>
      </w:pPr>
      <w:r w:rsidRPr="007046E7">
        <w:rPr>
          <w:b/>
          <w:caps/>
          <w:sz w:val="22"/>
          <w:szCs w:val="22"/>
        </w:rPr>
        <w:lastRenderedPageBreak/>
        <w:t>4</w:t>
      </w:r>
      <w:r w:rsidRPr="000936C5">
        <w:rPr>
          <w:b/>
          <w:caps/>
          <w:sz w:val="22"/>
          <w:szCs w:val="22"/>
          <w:lang w:val="uk-UA"/>
        </w:rPr>
        <w:t>.3</w:t>
      </w:r>
      <w:r>
        <w:rPr>
          <w:b/>
          <w:caps/>
          <w:sz w:val="22"/>
          <w:szCs w:val="22"/>
          <w:lang w:val="uk-UA"/>
        </w:rPr>
        <w:t>4</w:t>
      </w:r>
      <w:r w:rsidRPr="000936C5">
        <w:rPr>
          <w:b/>
          <w:caps/>
          <w:sz w:val="22"/>
          <w:szCs w:val="22"/>
          <w:lang w:val="uk-UA"/>
        </w:rPr>
        <w:t xml:space="preserve">.  </w:t>
      </w:r>
      <w:r w:rsidRPr="000936C5">
        <w:rPr>
          <w:b/>
          <w:caps/>
          <w:snapToGrid w:val="0"/>
          <w:sz w:val="22"/>
          <w:szCs w:val="22"/>
          <w:lang w:val="uk-UA"/>
        </w:rPr>
        <w:t>Виробництво культур сільськогосподарських</w:t>
      </w:r>
      <w:r>
        <w:rPr>
          <w:b/>
          <w:caps/>
          <w:snapToGrid w:val="0"/>
          <w:sz w:val="22"/>
          <w:szCs w:val="22"/>
          <w:lang w:val="uk-UA"/>
        </w:rPr>
        <w:t xml:space="preserve"> </w:t>
      </w:r>
      <w:r w:rsidRPr="000936C5">
        <w:rPr>
          <w:b/>
          <w:caps/>
          <w:snapToGrid w:val="0"/>
          <w:sz w:val="22"/>
          <w:szCs w:val="22"/>
          <w:lang w:val="uk-UA"/>
        </w:rPr>
        <w:t xml:space="preserve">у підприємствах </w:t>
      </w:r>
    </w:p>
    <w:p w:rsidR="00092934" w:rsidRPr="000936C5" w:rsidRDefault="00092934" w:rsidP="00092934">
      <w:pPr>
        <w:rPr>
          <w:b/>
          <w:snapToGrid w:val="0"/>
          <w:sz w:val="22"/>
          <w:szCs w:val="22"/>
          <w:lang w:val="uk-UA"/>
        </w:rPr>
      </w:pPr>
      <w:r w:rsidRPr="000936C5">
        <w:rPr>
          <w:b/>
          <w:snapToGrid w:val="0"/>
          <w:sz w:val="22"/>
          <w:szCs w:val="22"/>
          <w:lang w:val="uk-UA"/>
        </w:rPr>
        <w:t xml:space="preserve">          НА </w:t>
      </w:r>
      <w:r w:rsidRPr="000936C5">
        <w:rPr>
          <w:b/>
          <w:caps/>
          <w:snapToGrid w:val="0"/>
          <w:sz w:val="22"/>
          <w:szCs w:val="22"/>
          <w:lang w:val="uk-UA"/>
        </w:rPr>
        <w:t>политих землях</w:t>
      </w:r>
    </w:p>
    <w:p w:rsidR="00092934" w:rsidRPr="000936C5" w:rsidRDefault="00092934" w:rsidP="00092934">
      <w:pPr>
        <w:ind w:left="426"/>
        <w:rPr>
          <w:b/>
          <w:i/>
          <w:sz w:val="22"/>
          <w:szCs w:val="22"/>
          <w:lang w:val="uk-UA"/>
        </w:rPr>
      </w:pPr>
      <w:r w:rsidRPr="000936C5">
        <w:rPr>
          <w:b/>
          <w:i/>
          <w:snapToGrid w:val="0"/>
          <w:sz w:val="22"/>
          <w:szCs w:val="22"/>
          <w:lang w:val="uk-UA"/>
        </w:rPr>
        <w:t xml:space="preserve">  Production of agricultural crops on pour irrigated  land in </w:t>
      </w:r>
      <w:r w:rsidRPr="000936C5">
        <w:rPr>
          <w:b/>
          <w:i/>
          <w:sz w:val="22"/>
          <w:szCs w:val="22"/>
          <w:lang w:val="uk-UA"/>
        </w:rPr>
        <w:t>enterprises</w:t>
      </w:r>
    </w:p>
    <w:p w:rsidR="00092934" w:rsidRPr="000936C5" w:rsidRDefault="00092934" w:rsidP="00092934">
      <w:pPr>
        <w:ind w:left="426"/>
        <w:rPr>
          <w:b/>
          <w:i/>
          <w:sz w:val="22"/>
          <w:szCs w:val="22"/>
          <w:lang w:val="uk-UA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632"/>
        <w:gridCol w:w="800"/>
        <w:gridCol w:w="11"/>
        <w:gridCol w:w="910"/>
        <w:gridCol w:w="17"/>
        <w:gridCol w:w="907"/>
        <w:gridCol w:w="18"/>
        <w:gridCol w:w="846"/>
        <w:gridCol w:w="14"/>
        <w:gridCol w:w="909"/>
        <w:gridCol w:w="14"/>
        <w:gridCol w:w="1014"/>
        <w:gridCol w:w="15"/>
        <w:gridCol w:w="1910"/>
        <w:gridCol w:w="13"/>
      </w:tblGrid>
      <w:tr w:rsidR="007E69A2" w:rsidRPr="000936C5" w:rsidTr="00F3309F">
        <w:trPr>
          <w:trHeight w:val="118"/>
          <w:jc w:val="center"/>
        </w:trPr>
        <w:tc>
          <w:tcPr>
            <w:tcW w:w="26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A2" w:rsidRPr="000936C5" w:rsidRDefault="007E69A2" w:rsidP="00C809ED">
            <w:pPr>
              <w:widowControl w:val="0"/>
              <w:spacing w:before="120" w:after="120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A2" w:rsidRPr="000936C5" w:rsidRDefault="007E69A2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2010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9A2" w:rsidRPr="000936C5" w:rsidRDefault="007E69A2" w:rsidP="00C809ED">
            <w:pPr>
              <w:widowControl w:val="0"/>
              <w:spacing w:before="120" w:after="120"/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2015</w:t>
            </w:r>
          </w:p>
        </w:tc>
        <w:tc>
          <w:tcPr>
            <w:tcW w:w="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A2" w:rsidRPr="00504770" w:rsidRDefault="007E69A2" w:rsidP="00E83AA2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2018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A2" w:rsidRPr="00504770" w:rsidRDefault="007E69A2" w:rsidP="00E83AA2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2019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A2" w:rsidRPr="00504770" w:rsidRDefault="007E69A2" w:rsidP="00E83AA2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2020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9A2" w:rsidRPr="00504770" w:rsidRDefault="007E69A2" w:rsidP="007E69A2">
            <w:pPr>
              <w:widowControl w:val="0"/>
              <w:spacing w:before="120" w:after="120"/>
              <w:ind w:right="-49"/>
              <w:jc w:val="center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2021</w:t>
            </w:r>
          </w:p>
        </w:tc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69A2" w:rsidRPr="000936C5" w:rsidRDefault="007E69A2" w:rsidP="00C809ED">
            <w:pPr>
              <w:widowControl w:val="0"/>
              <w:spacing w:before="120" w:after="120"/>
              <w:rPr>
                <w:i/>
                <w:snapToGrid w:val="0"/>
                <w:sz w:val="22"/>
                <w:szCs w:val="22"/>
                <w:lang w:val="uk-UA"/>
              </w:rPr>
            </w:pPr>
          </w:p>
        </w:tc>
      </w:tr>
      <w:tr w:rsidR="007E69A2" w:rsidRPr="000B4161" w:rsidTr="00C809ED">
        <w:trPr>
          <w:gridAfter w:val="1"/>
          <w:wAfter w:w="13" w:type="dxa"/>
          <w:trHeight w:val="520"/>
          <w:jc w:val="center"/>
        </w:trPr>
        <w:tc>
          <w:tcPr>
            <w:tcW w:w="10017" w:type="dxa"/>
            <w:gridSpan w:val="14"/>
          </w:tcPr>
          <w:p w:rsidR="007E69A2" w:rsidRPr="00954494" w:rsidRDefault="007E69A2" w:rsidP="00C809E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Валовий збір, тисяч тонн / </w:t>
            </w:r>
          </w:p>
          <w:p w:rsidR="007E69A2" w:rsidRPr="000936C5" w:rsidRDefault="007E69A2" w:rsidP="00C809E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Gross harvest, thousands ton</w:t>
            </w:r>
            <w:r>
              <w:rPr>
                <w:i/>
                <w:sz w:val="22"/>
                <w:szCs w:val="22"/>
                <w:lang w:val="en-US"/>
              </w:rPr>
              <w:t>ne</w:t>
            </w:r>
            <w:r w:rsidRPr="000936C5">
              <w:rPr>
                <w:i/>
                <w:sz w:val="22"/>
                <w:szCs w:val="22"/>
                <w:lang w:val="uk-UA"/>
              </w:rPr>
              <w:t>s</w:t>
            </w:r>
          </w:p>
        </w:tc>
      </w:tr>
      <w:tr w:rsidR="007E69A2" w:rsidRPr="000936C5" w:rsidTr="00F3309F">
        <w:trPr>
          <w:trHeight w:val="596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зерно</w:t>
            </w:r>
            <w:r>
              <w:rPr>
                <w:snapToGrid w:val="0"/>
                <w:sz w:val="22"/>
                <w:szCs w:val="22"/>
                <w:lang w:val="uk-UA"/>
              </w:rPr>
              <w:t xml:space="preserve">бобові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  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515,8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571,4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804,9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1093,3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1115,0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1431,6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166,4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241,9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246,7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296,4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344,3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337,3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0,5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1,0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63,5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62,2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65,4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160,3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175,8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188,6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8,3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86,6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 xml:space="preserve"> /с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 xml:space="preserve"> /с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7651A9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38" w:type="dxa"/>
            <w:gridSpan w:val="3"/>
          </w:tcPr>
          <w:p w:rsidR="007E69A2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7E69A2" w:rsidRPr="000936C5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46,2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126,5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171,1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190,2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193,9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167,7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288,1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359,9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409,1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328,2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259,7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308,8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95,5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87,3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119,3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94,8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122,5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160,4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7E69A2" w:rsidRPr="000B4161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565,9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918,0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1095,3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1159,5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1210,2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1130,1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7E69A2" w:rsidRPr="000B4161" w:rsidTr="00C809E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7E69A2" w:rsidRPr="00954494" w:rsidRDefault="007E69A2" w:rsidP="00C809ED">
            <w:pPr>
              <w:pStyle w:val="6"/>
              <w:spacing w:before="60"/>
              <w:rPr>
                <w:b/>
                <w:sz w:val="22"/>
                <w:szCs w:val="22"/>
                <w:lang w:val="uk-UA"/>
              </w:rPr>
            </w:pPr>
            <w:r w:rsidRPr="00954494">
              <w:rPr>
                <w:b/>
                <w:sz w:val="22"/>
                <w:szCs w:val="22"/>
                <w:lang w:val="uk-UA"/>
              </w:rPr>
              <w:t xml:space="preserve">Урожайність, центнерів з 1 га зібраної площі / </w:t>
            </w:r>
          </w:p>
          <w:p w:rsidR="007E69A2" w:rsidRPr="000936C5" w:rsidRDefault="007E69A2" w:rsidP="00C809ED">
            <w:pPr>
              <w:pStyle w:val="6"/>
              <w:spacing w:after="6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Yield, centners per hectare of the harvested area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41,2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52,5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59,3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67,3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59,1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71,4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35,5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48,2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52,9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46,4</w:t>
            </w:r>
          </w:p>
        </w:tc>
        <w:tc>
          <w:tcPr>
            <w:tcW w:w="1028" w:type="dxa"/>
            <w:gridSpan w:val="2"/>
          </w:tcPr>
          <w:p w:rsidR="007E69A2" w:rsidRPr="000936C5" w:rsidRDefault="00960A8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52,7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25,8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55,2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69,3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8" w:type="dxa"/>
            <w:gridSpan w:val="2"/>
          </w:tcPr>
          <w:p w:rsidR="007E69A2" w:rsidRPr="000936C5" w:rsidRDefault="00960A8F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55,8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26,1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37,3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44,7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51,8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49,9</w:t>
            </w:r>
          </w:p>
        </w:tc>
        <w:tc>
          <w:tcPr>
            <w:tcW w:w="1028" w:type="dxa"/>
            <w:gridSpan w:val="2"/>
          </w:tcPr>
          <w:p w:rsidR="007E69A2" w:rsidRPr="000936C5" w:rsidRDefault="00960A8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51,9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328,0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572,8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38" w:type="dxa"/>
            <w:gridSpan w:val="3"/>
          </w:tcPr>
          <w:p w:rsidR="007E69A2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7E69A2" w:rsidRPr="000936C5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18,8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26,4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27,9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30,2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26,9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27,4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29,2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33,2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32,4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34,1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29,7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34,1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151,3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230,3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283,0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256,9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277,2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B07E4D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278,4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7E69A2" w:rsidRPr="000B4161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7E69A2" w:rsidRPr="000936C5" w:rsidRDefault="007E69A2" w:rsidP="00D11CB4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250,9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D11CB4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483,9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534,6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530,3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529,3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548,1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  <w:tr w:rsidR="007E69A2" w:rsidRPr="000936C5" w:rsidTr="00C809ED">
        <w:trPr>
          <w:gridAfter w:val="1"/>
          <w:wAfter w:w="13" w:type="dxa"/>
          <w:trHeight w:val="118"/>
          <w:jc w:val="center"/>
        </w:trPr>
        <w:tc>
          <w:tcPr>
            <w:tcW w:w="10017" w:type="dxa"/>
            <w:gridSpan w:val="14"/>
          </w:tcPr>
          <w:p w:rsidR="007E69A2" w:rsidRPr="002B65D2" w:rsidRDefault="007E69A2" w:rsidP="00C809ED">
            <w:pPr>
              <w:keepNext/>
              <w:widowControl w:val="0"/>
              <w:spacing w:before="60"/>
              <w:jc w:val="center"/>
              <w:outlineLvl w:val="5"/>
              <w:rPr>
                <w:b/>
                <w:snapToGrid w:val="0"/>
                <w:sz w:val="22"/>
                <w:szCs w:val="22"/>
                <w:lang w:val="uk-UA"/>
              </w:rPr>
            </w:pPr>
            <w:r w:rsidRPr="002B65D2">
              <w:rPr>
                <w:b/>
                <w:snapToGrid w:val="0"/>
                <w:sz w:val="22"/>
                <w:szCs w:val="22"/>
                <w:lang w:val="uk-UA"/>
              </w:rPr>
              <w:t xml:space="preserve">Площа, з якої зібрано врожай, тисяч гектарів / </w:t>
            </w:r>
          </w:p>
          <w:p w:rsidR="007E69A2" w:rsidRPr="000936C5" w:rsidRDefault="007E69A2" w:rsidP="00C809ED">
            <w:pPr>
              <w:keepNext/>
              <w:widowControl w:val="0"/>
              <w:spacing w:after="60"/>
              <w:jc w:val="center"/>
              <w:outlineLvl w:val="5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Harvested area, thousands hectares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зернові та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зернобобові    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125,2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108,9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135,7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162,5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188,5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200,6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rPr>
                <w:i/>
                <w:snapToGrid w:val="0"/>
                <w:sz w:val="22"/>
                <w:szCs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G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 xml:space="preserve">rain and leguminous </w:t>
            </w:r>
            <w:r>
              <w:rPr>
                <w:i/>
                <w:snapToGrid w:val="0"/>
                <w:sz w:val="22"/>
                <w:szCs w:val="22"/>
                <w:lang w:val="en-US"/>
              </w:rPr>
              <w:t>c</w:t>
            </w: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rops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у тому числі 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ind w:right="-58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28" w:type="dxa"/>
            <w:gridSpan w:val="2"/>
          </w:tcPr>
          <w:p w:rsidR="007E69A2" w:rsidRPr="000936C5" w:rsidRDefault="007E69A2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including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пшениця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46,9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50,2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49,0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56,0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74,0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64,0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wheat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жито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0,0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0,1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511ACF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0,2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rye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ind w:left="142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ячмінь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24,3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16,7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14,5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30,8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35,2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60A8F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36,5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pStyle w:val="9"/>
              <w:spacing w:before="40"/>
              <w:ind w:left="113" w:firstLine="0"/>
              <w:rPr>
                <w:i/>
                <w:sz w:val="22"/>
                <w:szCs w:val="22"/>
                <w:lang w:val="uk-UA"/>
              </w:rPr>
            </w:pPr>
            <w:r w:rsidRPr="000936C5">
              <w:rPr>
                <w:i/>
                <w:sz w:val="22"/>
                <w:szCs w:val="22"/>
                <w:lang w:val="uk-UA"/>
              </w:rPr>
              <w:t>barley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Default="007E69A2" w:rsidP="00C809ED">
            <w:pPr>
              <w:widowControl w:val="0"/>
              <w:rPr>
                <w:snapToGrid w:val="0"/>
                <w:sz w:val="22"/>
                <w:szCs w:val="22"/>
                <w:lang w:val="en-US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Буряк цукровий </w:t>
            </w:r>
          </w:p>
          <w:p w:rsidR="007E69A2" w:rsidRPr="000936C5" w:rsidRDefault="007E69A2" w:rsidP="00C809ED">
            <w:pPr>
              <w:widowControl w:val="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фабричний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0,3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1,5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475EDD">
              <w:rPr>
                <w:color w:val="000000" w:themeColor="text1"/>
                <w:sz w:val="22"/>
              </w:rPr>
              <w:t>к</w:t>
            </w:r>
            <w:r>
              <w:rPr>
                <w:color w:val="000000" w:themeColor="text1"/>
                <w:sz w:val="22"/>
                <w:lang w:val="uk-UA"/>
              </w:rPr>
              <w:t>/с</w:t>
            </w:r>
          </w:p>
        </w:tc>
        <w:tc>
          <w:tcPr>
            <w:tcW w:w="1028" w:type="dxa"/>
            <w:gridSpan w:val="2"/>
          </w:tcPr>
          <w:p w:rsidR="007E69A2" w:rsidRPr="000936C5" w:rsidRDefault="00B07E4D" w:rsidP="00511ACF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–</w:t>
            </w:r>
          </w:p>
        </w:tc>
        <w:tc>
          <w:tcPr>
            <w:tcW w:w="1938" w:type="dxa"/>
            <w:gridSpan w:val="3"/>
          </w:tcPr>
          <w:p w:rsidR="007E69A2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F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actory sugar </w:t>
            </w:r>
            <w:r>
              <w:rPr>
                <w:i/>
                <w:sz w:val="22"/>
                <w:szCs w:val="22"/>
                <w:lang w:val="en-US"/>
              </w:rPr>
              <w:t>b</w:t>
            </w:r>
            <w:r w:rsidRPr="000936C5">
              <w:rPr>
                <w:i/>
                <w:sz w:val="22"/>
                <w:szCs w:val="22"/>
                <w:lang w:val="uk-UA"/>
              </w:rPr>
              <w:t>eet</w:t>
            </w:r>
          </w:p>
          <w:p w:rsidR="007E69A2" w:rsidRPr="000936C5" w:rsidRDefault="007E69A2" w:rsidP="00C809ED">
            <w:pPr>
              <w:pStyle w:val="9"/>
              <w:ind w:left="0" w:firstLine="0"/>
              <w:rPr>
                <w:i/>
                <w:sz w:val="22"/>
                <w:szCs w:val="22"/>
                <w:lang w:val="uk-UA"/>
              </w:rPr>
            </w:pP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2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Соняшник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24,6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spacing w:before="2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48,0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61,6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63,0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72,1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02E3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61,1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snapToGrid w:val="0"/>
                <w:sz w:val="22"/>
                <w:szCs w:val="22"/>
                <w:lang w:val="uk-UA"/>
              </w:rPr>
              <w:t>Sunflower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Соя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98,5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108,4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126,0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96,1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87,3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02E3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90,5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i/>
                <w:caps/>
                <w:snapToGrid w:val="0"/>
                <w:sz w:val="22"/>
                <w:lang w:val="uk-UA"/>
              </w:rPr>
              <w:t>s</w:t>
            </w:r>
            <w:r w:rsidRPr="000936C5">
              <w:rPr>
                <w:i/>
                <w:snapToGrid w:val="0"/>
                <w:sz w:val="22"/>
                <w:lang w:val="uk-UA"/>
              </w:rPr>
              <w:t>oya</w:t>
            </w:r>
          </w:p>
        </w:tc>
      </w:tr>
      <w:tr w:rsidR="007E69A2" w:rsidRPr="000936C5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before="40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Картопля</w:t>
            </w:r>
          </w:p>
        </w:tc>
        <w:tc>
          <w:tcPr>
            <w:tcW w:w="800" w:type="dxa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6,3</w:t>
            </w:r>
          </w:p>
        </w:tc>
        <w:tc>
          <w:tcPr>
            <w:tcW w:w="921" w:type="dxa"/>
            <w:gridSpan w:val="2"/>
            <w:vAlign w:val="bottom"/>
          </w:tcPr>
          <w:p w:rsidR="007E69A2" w:rsidRPr="000936C5" w:rsidRDefault="007E69A2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3,8</w:t>
            </w:r>
          </w:p>
        </w:tc>
        <w:tc>
          <w:tcPr>
            <w:tcW w:w="92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4,1</w:t>
            </w:r>
          </w:p>
        </w:tc>
        <w:tc>
          <w:tcPr>
            <w:tcW w:w="864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3,6</w:t>
            </w:r>
          </w:p>
        </w:tc>
        <w:tc>
          <w:tcPr>
            <w:tcW w:w="923" w:type="dxa"/>
            <w:gridSpan w:val="2"/>
            <w:vAlign w:val="bottom"/>
          </w:tcPr>
          <w:p w:rsidR="007E69A2" w:rsidRPr="000936C5" w:rsidRDefault="007E69A2" w:rsidP="00E83AA2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4,5</w:t>
            </w:r>
          </w:p>
        </w:tc>
        <w:tc>
          <w:tcPr>
            <w:tcW w:w="1028" w:type="dxa"/>
            <w:gridSpan w:val="2"/>
            <w:vAlign w:val="bottom"/>
          </w:tcPr>
          <w:p w:rsidR="007E69A2" w:rsidRPr="000936C5" w:rsidRDefault="00902E3E" w:rsidP="00C809ED">
            <w:pPr>
              <w:widowControl w:val="0"/>
              <w:spacing w:before="4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5,8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before="4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 w:rsidRPr="000936C5">
              <w:rPr>
                <w:i/>
                <w:snapToGrid w:val="0"/>
                <w:sz w:val="22"/>
                <w:lang w:val="uk-UA"/>
              </w:rPr>
              <w:t>Potatoes</w:t>
            </w:r>
          </w:p>
        </w:tc>
      </w:tr>
      <w:tr w:rsidR="007E69A2" w:rsidRPr="000B4161" w:rsidTr="00F3309F">
        <w:trPr>
          <w:trHeight w:val="118"/>
          <w:jc w:val="center"/>
        </w:trPr>
        <w:tc>
          <w:tcPr>
            <w:tcW w:w="2632" w:type="dxa"/>
          </w:tcPr>
          <w:p w:rsidR="007E69A2" w:rsidRPr="000936C5" w:rsidRDefault="007E69A2" w:rsidP="00C809ED">
            <w:pPr>
              <w:widowControl w:val="0"/>
              <w:spacing w:after="80" w:line="216" w:lineRule="auto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 xml:space="preserve">Культури овочеві </w:t>
            </w:r>
            <w:r>
              <w:rPr>
                <w:snapToGrid w:val="0"/>
                <w:sz w:val="22"/>
                <w:szCs w:val="22"/>
                <w:lang w:val="en-US"/>
              </w:rPr>
              <w:t xml:space="preserve">     </w:t>
            </w:r>
            <w:r w:rsidRPr="000936C5">
              <w:rPr>
                <w:snapToGrid w:val="0"/>
                <w:sz w:val="22"/>
                <w:szCs w:val="22"/>
                <w:lang w:val="uk-UA"/>
              </w:rPr>
              <w:t>відкритого ґрунту</w:t>
            </w:r>
          </w:p>
        </w:tc>
        <w:tc>
          <w:tcPr>
            <w:tcW w:w="800" w:type="dxa"/>
          </w:tcPr>
          <w:p w:rsidR="007E69A2" w:rsidRPr="000936C5" w:rsidRDefault="007E69A2" w:rsidP="00C809E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22,6</w:t>
            </w:r>
          </w:p>
        </w:tc>
        <w:tc>
          <w:tcPr>
            <w:tcW w:w="921" w:type="dxa"/>
            <w:gridSpan w:val="2"/>
          </w:tcPr>
          <w:p w:rsidR="007E69A2" w:rsidRPr="000936C5" w:rsidRDefault="007E69A2" w:rsidP="00C809ED">
            <w:pPr>
              <w:widowControl w:val="0"/>
              <w:spacing w:after="80"/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0936C5">
              <w:rPr>
                <w:snapToGrid w:val="0"/>
                <w:sz w:val="22"/>
                <w:szCs w:val="22"/>
                <w:lang w:val="uk-UA"/>
              </w:rPr>
              <w:t>19,0</w:t>
            </w:r>
          </w:p>
        </w:tc>
        <w:tc>
          <w:tcPr>
            <w:tcW w:w="92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20,5</w:t>
            </w:r>
          </w:p>
        </w:tc>
        <w:tc>
          <w:tcPr>
            <w:tcW w:w="864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21,9</w:t>
            </w:r>
          </w:p>
        </w:tc>
        <w:tc>
          <w:tcPr>
            <w:tcW w:w="923" w:type="dxa"/>
            <w:gridSpan w:val="2"/>
          </w:tcPr>
          <w:p w:rsidR="007E69A2" w:rsidRPr="000936C5" w:rsidRDefault="007E69A2" w:rsidP="00E83AA2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22,7</w:t>
            </w:r>
          </w:p>
        </w:tc>
        <w:tc>
          <w:tcPr>
            <w:tcW w:w="1028" w:type="dxa"/>
            <w:gridSpan w:val="2"/>
          </w:tcPr>
          <w:p w:rsidR="007E69A2" w:rsidRPr="000936C5" w:rsidRDefault="00902E3E" w:rsidP="00C809ED">
            <w:pPr>
              <w:widowControl w:val="0"/>
              <w:jc w:val="right"/>
              <w:rPr>
                <w:snapToGrid w:val="0"/>
                <w:sz w:val="22"/>
                <w:szCs w:val="22"/>
                <w:lang w:val="uk-UA"/>
              </w:rPr>
            </w:pPr>
            <w:r>
              <w:rPr>
                <w:snapToGrid w:val="0"/>
                <w:sz w:val="22"/>
                <w:szCs w:val="22"/>
                <w:lang w:val="uk-UA"/>
              </w:rPr>
              <w:t>20,4</w:t>
            </w:r>
          </w:p>
        </w:tc>
        <w:tc>
          <w:tcPr>
            <w:tcW w:w="1938" w:type="dxa"/>
            <w:gridSpan w:val="3"/>
          </w:tcPr>
          <w:p w:rsidR="007E69A2" w:rsidRPr="000936C5" w:rsidRDefault="007E69A2" w:rsidP="00C809ED">
            <w:pPr>
              <w:widowControl w:val="0"/>
              <w:spacing w:after="80"/>
              <w:rPr>
                <w:i/>
                <w:caps/>
                <w:snapToGrid w:val="0"/>
                <w:spacing w:val="-8"/>
                <w:sz w:val="22"/>
                <w:lang w:val="uk-UA"/>
              </w:rPr>
            </w:pPr>
            <w:r>
              <w:rPr>
                <w:i/>
                <w:snapToGrid w:val="0"/>
                <w:sz w:val="22"/>
                <w:szCs w:val="22"/>
                <w:lang w:val="en-US"/>
              </w:rPr>
              <w:t>V</w:t>
            </w:r>
            <w:r w:rsidRPr="000936C5">
              <w:rPr>
                <w:i/>
                <w:snapToGrid w:val="0"/>
                <w:sz w:val="22"/>
                <w:lang w:val="uk-UA"/>
              </w:rPr>
              <w:t xml:space="preserve">egetables </w:t>
            </w:r>
            <w:r w:rsidRPr="000936C5">
              <w:rPr>
                <w:i/>
                <w:snapToGrid w:val="0"/>
                <w:spacing w:val="-8"/>
                <w:sz w:val="22"/>
                <w:szCs w:val="22"/>
                <w:lang w:val="uk-UA"/>
              </w:rPr>
              <w:t>grown in the open</w:t>
            </w:r>
          </w:p>
        </w:tc>
      </w:tr>
    </w:tbl>
    <w:p w:rsidR="00092934" w:rsidRPr="002F7FEB" w:rsidRDefault="00092934" w:rsidP="00092934">
      <w:pPr>
        <w:rPr>
          <w:b/>
          <w:caps/>
          <w:sz w:val="22"/>
          <w:szCs w:val="22"/>
          <w:lang w:val="en-US"/>
        </w:rPr>
      </w:pPr>
    </w:p>
    <w:p w:rsidR="00092934" w:rsidRPr="00240906" w:rsidRDefault="00092934" w:rsidP="00092934">
      <w:pPr>
        <w:ind w:left="142" w:hanging="284"/>
        <w:rPr>
          <w:b/>
          <w:caps/>
          <w:sz w:val="22"/>
          <w:szCs w:val="22"/>
          <w:vertAlign w:val="superscript"/>
          <w:lang w:val="uk-UA"/>
        </w:rPr>
      </w:pPr>
      <w:r w:rsidRPr="00240906">
        <w:rPr>
          <w:b/>
          <w:caps/>
          <w:sz w:val="22"/>
          <w:szCs w:val="22"/>
          <w:lang w:val="en-US"/>
        </w:rPr>
        <w:lastRenderedPageBreak/>
        <w:t>4</w:t>
      </w:r>
      <w:r w:rsidRPr="00240906">
        <w:rPr>
          <w:b/>
          <w:caps/>
          <w:sz w:val="22"/>
          <w:szCs w:val="22"/>
          <w:lang w:val="uk-UA"/>
        </w:rPr>
        <w:t>.3</w:t>
      </w:r>
      <w:r>
        <w:rPr>
          <w:b/>
          <w:caps/>
          <w:sz w:val="22"/>
          <w:szCs w:val="22"/>
          <w:lang w:val="uk-UA"/>
        </w:rPr>
        <w:t>5</w:t>
      </w:r>
      <w:r w:rsidRPr="00240906">
        <w:rPr>
          <w:b/>
          <w:caps/>
          <w:sz w:val="22"/>
          <w:szCs w:val="22"/>
          <w:lang w:val="uk-UA"/>
        </w:rPr>
        <w:t xml:space="preserve">.  </w:t>
      </w:r>
      <w:r w:rsidRPr="00481557">
        <w:rPr>
          <w:b/>
          <w:sz w:val="22"/>
          <w:szCs w:val="22"/>
        </w:rPr>
        <w:t>У</w:t>
      </w:r>
      <w:r w:rsidRPr="00240906">
        <w:rPr>
          <w:b/>
          <w:caps/>
          <w:sz w:val="22"/>
          <w:szCs w:val="22"/>
          <w:lang w:val="uk-UA"/>
        </w:rPr>
        <w:t xml:space="preserve">несення добрив </w:t>
      </w:r>
      <w:r w:rsidRPr="00240906">
        <w:rPr>
          <w:rFonts w:eastAsia="Arial Unicode MS"/>
          <w:b/>
          <w:caps/>
          <w:sz w:val="22"/>
          <w:szCs w:val="22"/>
          <w:lang w:val="uk-UA"/>
        </w:rPr>
        <w:t>у підприємствах</w:t>
      </w:r>
    </w:p>
    <w:p w:rsidR="00092934" w:rsidRDefault="00092934" w:rsidP="00092934">
      <w:pPr>
        <w:pStyle w:val="1"/>
        <w:spacing w:line="204" w:lineRule="auto"/>
        <w:rPr>
          <w:i/>
          <w:szCs w:val="22"/>
          <w:lang w:val="uk-UA"/>
        </w:rPr>
      </w:pPr>
      <w:r w:rsidRPr="00240906">
        <w:rPr>
          <w:i/>
          <w:szCs w:val="22"/>
          <w:lang w:val="uk-UA"/>
        </w:rPr>
        <w:t xml:space="preserve">       </w:t>
      </w:r>
      <w:r>
        <w:rPr>
          <w:i/>
          <w:szCs w:val="22"/>
          <w:lang w:val="en-US"/>
        </w:rPr>
        <w:t xml:space="preserve"> Use</w:t>
      </w:r>
      <w:r w:rsidRPr="00240906">
        <w:rPr>
          <w:i/>
          <w:szCs w:val="22"/>
          <w:lang w:val="uk-UA"/>
        </w:rPr>
        <w:t xml:space="preserve"> of fertilizers in enterprises</w:t>
      </w:r>
    </w:p>
    <w:p w:rsidR="00092934" w:rsidRPr="003311E3" w:rsidRDefault="00092934" w:rsidP="00092934">
      <w:pPr>
        <w:rPr>
          <w:lang w:val="uk-UA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4"/>
        <w:gridCol w:w="864"/>
        <w:gridCol w:w="747"/>
        <w:gridCol w:w="747"/>
        <w:gridCol w:w="747"/>
        <w:gridCol w:w="747"/>
        <w:gridCol w:w="747"/>
        <w:gridCol w:w="747"/>
        <w:gridCol w:w="747"/>
        <w:gridCol w:w="1895"/>
      </w:tblGrid>
      <w:tr w:rsidR="003D1DA1" w:rsidRPr="000936C5" w:rsidTr="009B3642">
        <w:trPr>
          <w:cantSplit/>
          <w:jc w:val="center"/>
        </w:trPr>
        <w:tc>
          <w:tcPr>
            <w:tcW w:w="19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2005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0936C5">
              <w:rPr>
                <w:b w:val="0"/>
                <w:sz w:val="22"/>
                <w:szCs w:val="22"/>
              </w:rPr>
              <w:t>2015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4E0F49" w:rsidRDefault="003D1DA1" w:rsidP="00E83AA2">
            <w:pPr>
              <w:pStyle w:val="NormalHead"/>
              <w:spacing w:before="120" w:after="120"/>
              <w:rPr>
                <w:b w:val="0"/>
                <w:sz w:val="22"/>
                <w:szCs w:val="22"/>
                <w:vertAlign w:val="superscript"/>
                <w:lang w:val="en-US"/>
              </w:rPr>
            </w:pPr>
            <w:r>
              <w:rPr>
                <w:b w:val="0"/>
                <w:sz w:val="22"/>
                <w:szCs w:val="22"/>
              </w:rPr>
              <w:t>2018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530FC4" w:rsidRDefault="003D1DA1" w:rsidP="00E83AA2">
            <w:pPr>
              <w:pStyle w:val="NormalHead"/>
              <w:spacing w:before="120" w:after="120"/>
              <w:rPr>
                <w:b w:val="0"/>
                <w:sz w:val="22"/>
                <w:szCs w:val="22"/>
                <w:vertAlign w:val="superscript"/>
              </w:rPr>
            </w:pPr>
            <w:r w:rsidRPr="00DB68B3">
              <w:rPr>
                <w:b w:val="0"/>
                <w:sz w:val="22"/>
                <w:szCs w:val="22"/>
              </w:rPr>
              <w:t>2019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9B3642" w:rsidRDefault="003D1DA1" w:rsidP="00E83AA2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 w:rsidRPr="009B3642">
              <w:rPr>
                <w:b w:val="0"/>
                <w:sz w:val="22"/>
                <w:szCs w:val="22"/>
              </w:rPr>
              <w:t>2020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A1" w:rsidRPr="009B3642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DA1" w:rsidRPr="000936C5" w:rsidRDefault="003D1DA1" w:rsidP="00C809ED">
            <w:pPr>
              <w:pStyle w:val="NormalHead"/>
              <w:spacing w:before="120" w:after="120"/>
              <w:rPr>
                <w:b w:val="0"/>
                <w:sz w:val="22"/>
                <w:szCs w:val="22"/>
              </w:rPr>
            </w:pPr>
          </w:p>
        </w:tc>
      </w:tr>
      <w:tr w:rsidR="003D1DA1" w:rsidRPr="000B4161" w:rsidTr="009B3642">
        <w:trPr>
          <w:cantSplit/>
          <w:jc w:val="center"/>
        </w:trPr>
        <w:tc>
          <w:tcPr>
            <w:tcW w:w="9922" w:type="dxa"/>
            <w:gridSpan w:val="10"/>
            <w:tcBorders>
              <w:top w:val="single" w:sz="4" w:space="0" w:color="auto"/>
            </w:tcBorders>
            <w:vAlign w:val="center"/>
          </w:tcPr>
          <w:p w:rsidR="003D1DA1" w:rsidRPr="009676CE" w:rsidRDefault="003D1DA1" w:rsidP="00D6214F">
            <w:pPr>
              <w:spacing w:before="240"/>
              <w:jc w:val="center"/>
              <w:rPr>
                <w:b/>
                <w:i/>
                <w:sz w:val="22"/>
                <w:szCs w:val="22"/>
                <w:lang w:val="uk-UA"/>
              </w:rPr>
            </w:pPr>
            <w:r w:rsidRPr="00C1178F">
              <w:rPr>
                <w:b/>
                <w:sz w:val="22"/>
                <w:szCs w:val="22"/>
                <w:lang w:val="uk-UA"/>
              </w:rPr>
              <w:t>Мінеральні добрива (</w:t>
            </w:r>
            <w:r w:rsidR="00CD6AC2" w:rsidRPr="00C1178F">
              <w:rPr>
                <w:b/>
                <w:sz w:val="22"/>
                <w:szCs w:val="22"/>
                <w:lang w:val="uk-UA"/>
              </w:rPr>
              <w:t>у діючій речовині</w:t>
            </w:r>
            <w:r w:rsidRPr="00C1178F">
              <w:rPr>
                <w:b/>
                <w:sz w:val="22"/>
                <w:szCs w:val="22"/>
                <w:lang w:val="uk-UA"/>
              </w:rPr>
              <w:t>)</w:t>
            </w:r>
            <w:r>
              <w:rPr>
                <w:b/>
                <w:sz w:val="22"/>
                <w:szCs w:val="22"/>
                <w:lang w:val="uk-UA"/>
              </w:rPr>
              <w:t xml:space="preserve"> </w:t>
            </w:r>
            <w:r w:rsidRPr="009676CE">
              <w:rPr>
                <w:b/>
                <w:sz w:val="22"/>
                <w:szCs w:val="22"/>
                <w:lang w:val="uk-UA"/>
              </w:rPr>
              <w:t>/</w:t>
            </w:r>
            <w:r w:rsidRPr="009676CE">
              <w:rPr>
                <w:b/>
                <w:i/>
                <w:sz w:val="22"/>
                <w:szCs w:val="22"/>
                <w:lang w:val="uk-UA"/>
              </w:rPr>
              <w:t xml:space="preserve"> </w:t>
            </w:r>
          </w:p>
          <w:p w:rsidR="003D1DA1" w:rsidRPr="000936C5" w:rsidRDefault="003D1DA1" w:rsidP="00C809ED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291E23">
              <w:rPr>
                <w:i/>
                <w:sz w:val="22"/>
                <w:szCs w:val="22"/>
                <w:lang w:val="en-US"/>
              </w:rPr>
              <w:t>I</w:t>
            </w:r>
            <w:r w:rsidRPr="00291E23">
              <w:rPr>
                <w:i/>
                <w:sz w:val="22"/>
                <w:szCs w:val="22"/>
                <w:lang w:val="uk-UA"/>
              </w:rPr>
              <w:t>norganic</w:t>
            </w:r>
            <w:r w:rsidRPr="000936C5">
              <w:rPr>
                <w:i/>
                <w:sz w:val="22"/>
                <w:szCs w:val="22"/>
                <w:lang w:val="uk-UA"/>
              </w:rPr>
              <w:t xml:space="preserve"> fertilizers (in active substance)</w:t>
            </w:r>
          </w:p>
        </w:tc>
      </w:tr>
      <w:tr w:rsidR="003D1DA1" w:rsidRPr="000B4161" w:rsidTr="009B3642">
        <w:trPr>
          <w:cantSplit/>
          <w:jc w:val="center"/>
        </w:trPr>
        <w:tc>
          <w:tcPr>
            <w:tcW w:w="1934" w:type="dxa"/>
          </w:tcPr>
          <w:p w:rsidR="003D1DA1" w:rsidRPr="000936C5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 xml:space="preserve">Унесено під урожай звітного року, </w:t>
            </w:r>
            <w:r>
              <w:rPr>
                <w:sz w:val="22"/>
                <w:szCs w:val="22"/>
              </w:rPr>
              <w:t xml:space="preserve">        </w:t>
            </w:r>
            <w:r w:rsidRPr="000936C5">
              <w:rPr>
                <w:sz w:val="22"/>
                <w:szCs w:val="22"/>
              </w:rPr>
              <w:t>тис.т</w:t>
            </w:r>
          </w:p>
        </w:tc>
        <w:tc>
          <w:tcPr>
            <w:tcW w:w="864" w:type="dxa"/>
          </w:tcPr>
          <w:p w:rsidR="003D1DA1" w:rsidRPr="006A3985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281,9</w:t>
            </w:r>
          </w:p>
        </w:tc>
        <w:tc>
          <w:tcPr>
            <w:tcW w:w="747" w:type="dxa"/>
          </w:tcPr>
          <w:p w:rsidR="003D1DA1" w:rsidRPr="006A3985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560,5</w:t>
            </w:r>
          </w:p>
        </w:tc>
        <w:tc>
          <w:tcPr>
            <w:tcW w:w="747" w:type="dxa"/>
          </w:tcPr>
          <w:p w:rsidR="003D1DA1" w:rsidRPr="006A3985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1064,2</w:t>
            </w:r>
          </w:p>
        </w:tc>
        <w:tc>
          <w:tcPr>
            <w:tcW w:w="747" w:type="dxa"/>
          </w:tcPr>
          <w:p w:rsidR="003D1DA1" w:rsidRPr="006A3985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A3985">
              <w:rPr>
                <w:spacing w:val="-2"/>
                <w:sz w:val="22"/>
                <w:szCs w:val="22"/>
                <w:lang w:val="uk-UA"/>
              </w:rPr>
              <w:t>1415,0</w:t>
            </w:r>
          </w:p>
        </w:tc>
        <w:tc>
          <w:tcPr>
            <w:tcW w:w="747" w:type="dxa"/>
          </w:tcPr>
          <w:p w:rsidR="003D1DA1" w:rsidRPr="00CA1296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vertAlign w:val="superscript"/>
                <w:lang w:val="uk-UA"/>
              </w:rPr>
            </w:pPr>
            <w:r w:rsidRPr="00CA1296">
              <w:rPr>
                <w:spacing w:val="-2"/>
                <w:sz w:val="22"/>
                <w:szCs w:val="22"/>
                <w:lang w:val="uk-UA"/>
              </w:rPr>
              <w:t>2150,6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2142,5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2488,7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2584,1</w:t>
            </w:r>
          </w:p>
        </w:tc>
        <w:tc>
          <w:tcPr>
            <w:tcW w:w="1895" w:type="dxa"/>
          </w:tcPr>
          <w:p w:rsidR="003D1DA1" w:rsidRPr="000936C5" w:rsidRDefault="003D1DA1" w:rsidP="00D6214F">
            <w:pPr>
              <w:spacing w:before="200"/>
              <w:rPr>
                <w:rFonts w:eastAsia="Calibri"/>
                <w:sz w:val="22"/>
                <w:szCs w:val="22"/>
                <w:lang w:val="uk-UA" w:eastAsia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ed of under</w:t>
            </w:r>
            <w:r w:rsidRPr="000936C5">
              <w:rPr>
                <w:i/>
                <w:iCs/>
                <w:lang w:val="uk-UA"/>
              </w:rPr>
              <w:t xml:space="preserve"> </w:t>
            </w:r>
            <w:r w:rsidRPr="000936C5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>
              <w:rPr>
                <w:i/>
                <w:iCs/>
                <w:sz w:val="22"/>
                <w:szCs w:val="22"/>
                <w:lang w:val="uk-UA"/>
              </w:rPr>
              <w:t>thsd.</w:t>
            </w:r>
            <w:r w:rsidRPr="000936C5">
              <w:rPr>
                <w:i/>
                <w:iCs/>
                <w:sz w:val="22"/>
                <w:szCs w:val="22"/>
                <w:lang w:val="uk-UA"/>
              </w:rPr>
              <w:t>t</w:t>
            </w:r>
          </w:p>
        </w:tc>
      </w:tr>
      <w:tr w:rsidR="003D1DA1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3D1DA1" w:rsidRPr="003311E3" w:rsidRDefault="003D1DA1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азотних (N)</w:t>
            </w:r>
          </w:p>
        </w:tc>
        <w:tc>
          <w:tcPr>
            <w:tcW w:w="864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225,8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378,5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776,6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985,0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1404,9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1467,5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1716,1</w:t>
            </w:r>
          </w:p>
        </w:tc>
        <w:tc>
          <w:tcPr>
            <w:tcW w:w="747" w:type="dxa"/>
            <w:vAlign w:val="bottom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1769,9</w:t>
            </w:r>
          </w:p>
        </w:tc>
        <w:tc>
          <w:tcPr>
            <w:tcW w:w="1895" w:type="dxa"/>
            <w:vAlign w:val="bottom"/>
          </w:tcPr>
          <w:p w:rsidR="003D1DA1" w:rsidRPr="003311E3" w:rsidRDefault="003D1DA1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n</w:t>
            </w:r>
            <w:r w:rsidRPr="003311E3">
              <w:rPr>
                <w:i/>
                <w:sz w:val="22"/>
                <w:szCs w:val="22"/>
                <w:lang w:val="uk-UA"/>
              </w:rPr>
              <w:t>itrogen (N)</w:t>
            </w:r>
          </w:p>
        </w:tc>
      </w:tr>
      <w:tr w:rsidR="003D1DA1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3D1DA1" w:rsidRPr="003311E3" w:rsidRDefault="003D1DA1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фосфорних (P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₅</w:t>
            </w:r>
            <w:r w:rsidRPr="003311E3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864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38,0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102,1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158,2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223,2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410,3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367,2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432,7</w:t>
            </w:r>
          </w:p>
        </w:tc>
        <w:tc>
          <w:tcPr>
            <w:tcW w:w="747" w:type="dxa"/>
            <w:vAlign w:val="bottom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450,8</w:t>
            </w:r>
          </w:p>
        </w:tc>
        <w:tc>
          <w:tcPr>
            <w:tcW w:w="1895" w:type="dxa"/>
            <w:vAlign w:val="bottom"/>
          </w:tcPr>
          <w:p w:rsidR="003D1DA1" w:rsidRPr="003311E3" w:rsidRDefault="003D1DA1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hosphoric (P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₅</w:t>
            </w:r>
            <w:r w:rsidRPr="003311E3">
              <w:rPr>
                <w:i/>
                <w:sz w:val="22"/>
                <w:szCs w:val="22"/>
                <w:lang w:val="uk-UA"/>
              </w:rPr>
              <w:t>)</w:t>
            </w:r>
          </w:p>
        </w:tc>
      </w:tr>
      <w:tr w:rsidR="003D1DA1" w:rsidRPr="00635E64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3D1DA1" w:rsidRPr="003311E3" w:rsidRDefault="003D1DA1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3311E3">
              <w:rPr>
                <w:sz w:val="22"/>
                <w:szCs w:val="22"/>
                <w:lang w:val="uk-UA"/>
              </w:rPr>
              <w:t xml:space="preserve">   калійних (K</w:t>
            </w:r>
            <w:r w:rsidRPr="003311E3">
              <w:rPr>
                <w:rFonts w:ascii="Cambria Math" w:hAnsi="Cambria Math" w:cs="Cambria Math"/>
                <w:sz w:val="22"/>
                <w:szCs w:val="22"/>
                <w:lang w:val="uk-UA"/>
              </w:rPr>
              <w:t>₂</w:t>
            </w:r>
            <w:r w:rsidRPr="003311E3">
              <w:rPr>
                <w:sz w:val="22"/>
                <w:szCs w:val="22"/>
                <w:lang w:val="uk-UA"/>
              </w:rPr>
              <w:t>O)</w:t>
            </w:r>
          </w:p>
        </w:tc>
        <w:tc>
          <w:tcPr>
            <w:tcW w:w="864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18,1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79,9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129,4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206,8</w:t>
            </w:r>
          </w:p>
        </w:tc>
        <w:tc>
          <w:tcPr>
            <w:tcW w:w="747" w:type="dxa"/>
            <w:vAlign w:val="bottom"/>
          </w:tcPr>
          <w:p w:rsidR="003D1DA1" w:rsidRPr="003311E3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3311E3">
              <w:rPr>
                <w:spacing w:val="-2"/>
                <w:sz w:val="22"/>
                <w:szCs w:val="22"/>
                <w:lang w:val="uk-UA"/>
              </w:rPr>
              <w:t>335,4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307,8</w:t>
            </w:r>
          </w:p>
        </w:tc>
        <w:tc>
          <w:tcPr>
            <w:tcW w:w="747" w:type="dxa"/>
            <w:vAlign w:val="bottom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339,9</w:t>
            </w:r>
          </w:p>
        </w:tc>
        <w:tc>
          <w:tcPr>
            <w:tcW w:w="747" w:type="dxa"/>
            <w:vAlign w:val="bottom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363,4</w:t>
            </w:r>
          </w:p>
        </w:tc>
        <w:tc>
          <w:tcPr>
            <w:tcW w:w="1895" w:type="dxa"/>
            <w:vAlign w:val="bottom"/>
          </w:tcPr>
          <w:p w:rsidR="003D1DA1" w:rsidRPr="003311E3" w:rsidRDefault="003D1DA1" w:rsidP="00D6214F">
            <w:pPr>
              <w:spacing w:before="200"/>
              <w:ind w:firstLine="225"/>
              <w:rPr>
                <w:i/>
                <w:sz w:val="22"/>
                <w:szCs w:val="22"/>
                <w:lang w:val="uk-UA"/>
              </w:rPr>
            </w:pPr>
            <w:r w:rsidRPr="003311E3">
              <w:rPr>
                <w:i/>
                <w:sz w:val="22"/>
                <w:szCs w:val="22"/>
                <w:lang w:val="en-US"/>
              </w:rPr>
              <w:t>p</w:t>
            </w:r>
            <w:r w:rsidRPr="003311E3">
              <w:rPr>
                <w:i/>
                <w:sz w:val="22"/>
                <w:szCs w:val="22"/>
                <w:lang w:val="uk-UA"/>
              </w:rPr>
              <w:t>otassium (K</w:t>
            </w:r>
            <w:r w:rsidRPr="003311E3">
              <w:rPr>
                <w:rFonts w:ascii="Cambria Math" w:hAnsi="Cambria Math" w:cs="Cambria Math"/>
                <w:i/>
                <w:sz w:val="22"/>
                <w:szCs w:val="22"/>
                <w:lang w:val="uk-UA"/>
              </w:rPr>
              <w:t>₂</w:t>
            </w:r>
            <w:r w:rsidRPr="003311E3">
              <w:rPr>
                <w:i/>
                <w:sz w:val="22"/>
                <w:szCs w:val="22"/>
                <w:lang w:val="uk-UA"/>
              </w:rPr>
              <w:t>O)</w:t>
            </w:r>
          </w:p>
        </w:tc>
      </w:tr>
      <w:tr w:rsidR="003D1DA1" w:rsidRPr="000B4161" w:rsidTr="009B3642">
        <w:trPr>
          <w:cantSplit/>
          <w:jc w:val="center"/>
        </w:trPr>
        <w:tc>
          <w:tcPr>
            <w:tcW w:w="1934" w:type="dxa"/>
            <w:vAlign w:val="bottom"/>
          </w:tcPr>
          <w:p w:rsidR="003D1DA1" w:rsidRPr="00530FC4" w:rsidRDefault="003D1DA1" w:rsidP="00D6214F">
            <w:pPr>
              <w:spacing w:before="200"/>
              <w:rPr>
                <w:sz w:val="22"/>
                <w:szCs w:val="22"/>
                <w:lang w:val="uk-UA"/>
              </w:rPr>
            </w:pPr>
            <w:r w:rsidRPr="00530FC4">
              <w:rPr>
                <w:sz w:val="22"/>
                <w:szCs w:val="22"/>
              </w:rPr>
              <w:t>Унесено під посіви сільськогосподар-ських культур, тис.т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278,7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557,9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1060,6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1412,0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2147,4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2138,5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AD0269">
              <w:rPr>
                <w:spacing w:val="-2"/>
                <w:sz w:val="22"/>
                <w:szCs w:val="22"/>
                <w:lang w:val="uk-UA"/>
              </w:rPr>
              <w:t>2483,9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2579,5</w:t>
            </w:r>
          </w:p>
        </w:tc>
        <w:tc>
          <w:tcPr>
            <w:tcW w:w="1895" w:type="dxa"/>
            <w:vAlign w:val="bottom"/>
          </w:tcPr>
          <w:p w:rsidR="003D1DA1" w:rsidRPr="00530FC4" w:rsidRDefault="003D1DA1" w:rsidP="00D6214F">
            <w:pPr>
              <w:spacing w:before="200"/>
              <w:rPr>
                <w:i/>
                <w:sz w:val="22"/>
                <w:szCs w:val="22"/>
                <w:lang w:val="en-US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 of under seeds agricultural crops, thsd.t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Удобрена площа, </w:t>
            </w:r>
            <w:r w:rsidRPr="00530FC4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4632,1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7755,6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12"/>
              <w:spacing w:before="200"/>
              <w:ind w:right="57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12614,2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530FC4">
              <w:rPr>
                <w:spacing w:val="-4"/>
                <w:sz w:val="22"/>
                <w:szCs w:val="22"/>
                <w:lang w:val="uk-UA"/>
              </w:rPr>
              <w:t>14454,7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530FC4">
              <w:rPr>
                <w:spacing w:val="-4"/>
                <w:sz w:val="22"/>
                <w:szCs w:val="22"/>
                <w:lang w:val="uk-UA"/>
              </w:rPr>
              <w:t>16079,3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6D6309">
              <w:rPr>
                <w:spacing w:val="-4"/>
                <w:sz w:val="22"/>
                <w:szCs w:val="22"/>
                <w:lang w:val="uk-UA"/>
              </w:rPr>
              <w:t>16370,1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AD0269">
              <w:rPr>
                <w:spacing w:val="-4"/>
                <w:sz w:val="22"/>
                <w:szCs w:val="22"/>
                <w:lang w:val="uk-UA"/>
              </w:rPr>
              <w:t>16378</w:t>
            </w:r>
            <w:r>
              <w:rPr>
                <w:spacing w:val="-4"/>
                <w:sz w:val="22"/>
                <w:szCs w:val="22"/>
                <w:lang w:val="uk-UA"/>
              </w:rPr>
              <w:t>,0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4"/>
                <w:sz w:val="22"/>
                <w:szCs w:val="22"/>
                <w:lang w:val="uk-UA"/>
              </w:rPr>
            </w:pPr>
            <w:r w:rsidRPr="007C0207">
              <w:rPr>
                <w:spacing w:val="-4"/>
                <w:sz w:val="22"/>
                <w:szCs w:val="22"/>
                <w:lang w:val="uk-UA"/>
              </w:rPr>
              <w:t>16732,1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12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45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70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81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530FC4">
              <w:rPr>
                <w:spacing w:val="-2"/>
                <w:sz w:val="22"/>
                <w:szCs w:val="22"/>
                <w:lang w:val="uk-UA"/>
              </w:rPr>
              <w:t>91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6D6309">
              <w:rPr>
                <w:spacing w:val="-2"/>
                <w:sz w:val="22"/>
                <w:szCs w:val="22"/>
                <w:lang w:val="uk-UA"/>
              </w:rPr>
              <w:t>91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>
              <w:rPr>
                <w:spacing w:val="-2"/>
                <w:sz w:val="22"/>
                <w:szCs w:val="22"/>
                <w:lang w:val="uk-UA"/>
              </w:rPr>
              <w:t>93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spacing w:before="200"/>
              <w:ind w:right="57"/>
              <w:jc w:val="right"/>
              <w:rPr>
                <w:spacing w:val="-2"/>
                <w:sz w:val="22"/>
                <w:szCs w:val="22"/>
                <w:lang w:val="uk-UA"/>
              </w:rPr>
            </w:pPr>
            <w:r w:rsidRPr="007C0207">
              <w:rPr>
                <w:spacing w:val="-2"/>
                <w:sz w:val="22"/>
                <w:szCs w:val="22"/>
                <w:lang w:val="uk-UA"/>
              </w:rPr>
              <w:t>92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     area,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на 1 га, кг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7C0207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ed per ha, kg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60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84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98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134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6D6309">
              <w:rPr>
                <w:i w:val="0"/>
                <w:spacing w:val="-2"/>
                <w:sz w:val="22"/>
                <w:szCs w:val="22"/>
              </w:rPr>
              <w:t>131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>
              <w:rPr>
                <w:i w:val="0"/>
                <w:spacing w:val="-2"/>
                <w:sz w:val="22"/>
                <w:szCs w:val="22"/>
              </w:rPr>
              <w:t>152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7C0207">
              <w:rPr>
                <w:i w:val="0"/>
                <w:spacing w:val="-2"/>
                <w:sz w:val="22"/>
                <w:szCs w:val="22"/>
              </w:rPr>
              <w:t>154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13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58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79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530FC4">
              <w:rPr>
                <w:i w:val="0"/>
                <w:spacing w:val="-2"/>
                <w:sz w:val="22"/>
                <w:szCs w:val="22"/>
              </w:rPr>
              <w:t>121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6D6309">
              <w:rPr>
                <w:i w:val="0"/>
                <w:spacing w:val="-2"/>
                <w:sz w:val="22"/>
                <w:szCs w:val="22"/>
              </w:rPr>
              <w:t>119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>
              <w:rPr>
                <w:i w:val="0"/>
                <w:spacing w:val="-2"/>
                <w:sz w:val="22"/>
                <w:szCs w:val="22"/>
              </w:rPr>
              <w:t>141</w:t>
            </w:r>
          </w:p>
        </w:tc>
        <w:tc>
          <w:tcPr>
            <w:tcW w:w="747" w:type="dxa"/>
          </w:tcPr>
          <w:p w:rsidR="003D1DA1" w:rsidRPr="007C0207" w:rsidRDefault="001C2A21" w:rsidP="00D6214F">
            <w:pPr>
              <w:pStyle w:val="right"/>
              <w:spacing w:before="200" w:after="0"/>
              <w:ind w:right="57"/>
              <w:rPr>
                <w:i w:val="0"/>
                <w:spacing w:val="-2"/>
                <w:sz w:val="22"/>
                <w:szCs w:val="22"/>
              </w:rPr>
            </w:pPr>
            <w:r w:rsidRPr="007C0207">
              <w:rPr>
                <w:i w:val="0"/>
                <w:spacing w:val="-2"/>
                <w:sz w:val="22"/>
                <w:szCs w:val="22"/>
              </w:rPr>
              <w:t>142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sown area 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9922" w:type="dxa"/>
            <w:gridSpan w:val="10"/>
            <w:vAlign w:val="bottom"/>
          </w:tcPr>
          <w:p w:rsidR="003D1DA1" w:rsidRPr="006D6309" w:rsidRDefault="003D1DA1" w:rsidP="00D6214F">
            <w:pPr>
              <w:pStyle w:val="12"/>
              <w:spacing w:before="240"/>
              <w:jc w:val="center"/>
              <w:rPr>
                <w:b/>
                <w:sz w:val="22"/>
                <w:szCs w:val="22"/>
              </w:rPr>
            </w:pPr>
            <w:r w:rsidRPr="006D6309">
              <w:rPr>
                <w:b/>
                <w:sz w:val="22"/>
                <w:szCs w:val="22"/>
              </w:rPr>
              <w:t>Органічні добрива /</w:t>
            </w:r>
          </w:p>
          <w:p w:rsidR="003D1DA1" w:rsidRPr="006D6309" w:rsidRDefault="003D1DA1" w:rsidP="00C809ED">
            <w:pPr>
              <w:spacing w:after="240"/>
              <w:ind w:right="57"/>
              <w:jc w:val="center"/>
              <w:rPr>
                <w:sz w:val="22"/>
                <w:szCs w:val="22"/>
                <w:lang w:val="uk-UA" w:eastAsia="uk-UA"/>
              </w:rPr>
            </w:pPr>
            <w:r w:rsidRPr="006D6309">
              <w:rPr>
                <w:i/>
                <w:sz w:val="22"/>
                <w:szCs w:val="22"/>
                <w:lang w:val="uk-UA"/>
              </w:rPr>
              <w:t>Organic fertilizers</w:t>
            </w:r>
          </w:p>
        </w:tc>
      </w:tr>
      <w:tr w:rsidR="003D1DA1" w:rsidRPr="000B4161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під урожай звітного року, тис.т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28964,1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13387,3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9963,6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9662,7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10674,7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6D6309">
              <w:rPr>
                <w:spacing w:val="-4"/>
                <w:sz w:val="22"/>
                <w:szCs w:val="22"/>
              </w:rPr>
              <w:t>10429,8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AD0269">
              <w:rPr>
                <w:spacing w:val="-4"/>
                <w:sz w:val="22"/>
                <w:szCs w:val="22"/>
              </w:rPr>
              <w:t>10222,9</w:t>
            </w:r>
          </w:p>
        </w:tc>
        <w:tc>
          <w:tcPr>
            <w:tcW w:w="747" w:type="dxa"/>
          </w:tcPr>
          <w:p w:rsidR="003D1DA1" w:rsidRPr="006D6309" w:rsidRDefault="001C67A8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1C67A8">
              <w:rPr>
                <w:spacing w:val="-4"/>
                <w:sz w:val="22"/>
                <w:szCs w:val="22"/>
              </w:rPr>
              <w:t>10745,9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sz w:val="22"/>
                <w:szCs w:val="22"/>
                <w:lang w:val="uk-UA" w:eastAsia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 of under</w:t>
            </w:r>
            <w:r w:rsidRPr="00530FC4">
              <w:rPr>
                <w:i/>
                <w:iCs/>
                <w:lang w:val="uk-UA"/>
              </w:rPr>
              <w:t xml:space="preserve"> 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the harvest reporting year,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</w:tr>
      <w:tr w:rsidR="003D1DA1" w:rsidRPr="000B4161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під посіви сільськогосподар-ських культур, тис.т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28410,1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13245,8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9874,1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9636,3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530FC4">
              <w:rPr>
                <w:spacing w:val="-4"/>
                <w:sz w:val="22"/>
                <w:szCs w:val="22"/>
              </w:rPr>
              <w:t>10643,6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6D6309">
              <w:rPr>
                <w:spacing w:val="-4"/>
                <w:sz w:val="22"/>
                <w:szCs w:val="22"/>
              </w:rPr>
              <w:t>10405,7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AD0269">
              <w:rPr>
                <w:spacing w:val="-4"/>
                <w:sz w:val="22"/>
                <w:szCs w:val="22"/>
              </w:rPr>
              <w:t>10210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747" w:type="dxa"/>
          </w:tcPr>
          <w:p w:rsidR="003D1DA1" w:rsidRPr="006D6309" w:rsidRDefault="001C67A8" w:rsidP="00D6214F">
            <w:pPr>
              <w:pStyle w:val="ab"/>
              <w:spacing w:before="200"/>
              <w:ind w:right="57" w:firstLine="0"/>
              <w:jc w:val="right"/>
              <w:rPr>
                <w:spacing w:val="-4"/>
                <w:sz w:val="22"/>
                <w:szCs w:val="22"/>
              </w:rPr>
            </w:pPr>
            <w:r w:rsidRPr="001C67A8">
              <w:rPr>
                <w:spacing w:val="-4"/>
                <w:sz w:val="22"/>
                <w:szCs w:val="22"/>
              </w:rPr>
              <w:t>10721</w:t>
            </w:r>
            <w:r>
              <w:rPr>
                <w:spacing w:val="-4"/>
                <w:sz w:val="22"/>
                <w:szCs w:val="22"/>
              </w:rPr>
              <w:t>,0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i/>
                <w:iCs/>
                <w:sz w:val="22"/>
                <w:szCs w:val="22"/>
                <w:lang w:val="en-US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>Used of under seeds</w:t>
            </w:r>
            <w:r w:rsidRPr="00530FC4">
              <w:rPr>
                <w:b/>
                <w:bCs/>
                <w:i/>
                <w:iCs/>
                <w:snapToGrid w:val="0"/>
                <w:sz w:val="22"/>
                <w:szCs w:val="22"/>
                <w:lang w:val="uk-UA"/>
              </w:rPr>
              <w:t xml:space="preserve"> </w:t>
            </w:r>
            <w:r w:rsidRPr="00530FC4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agricultural crops,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Удобрена площа, </w:t>
            </w:r>
            <w:r w:rsidRPr="00530FC4">
              <w:rPr>
                <w:sz w:val="22"/>
                <w:szCs w:val="22"/>
              </w:rPr>
              <w:br/>
              <w:t>тис.га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714,5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465,2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405,5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441,8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779,1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772,5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AD0269">
              <w:rPr>
                <w:spacing w:val="-2"/>
                <w:sz w:val="22"/>
                <w:szCs w:val="22"/>
              </w:rPr>
              <w:t>960,6</w:t>
            </w:r>
          </w:p>
        </w:tc>
        <w:tc>
          <w:tcPr>
            <w:tcW w:w="747" w:type="dxa"/>
          </w:tcPr>
          <w:p w:rsidR="003D1DA1" w:rsidRPr="006D6309" w:rsidRDefault="001C2A21" w:rsidP="00D6214F">
            <w:pPr>
              <w:pStyle w:val="ab"/>
              <w:spacing w:before="200"/>
              <w:ind w:right="57" w:firstLine="0"/>
              <w:jc w:val="right"/>
              <w:rPr>
                <w:spacing w:val="-2"/>
                <w:sz w:val="22"/>
                <w:szCs w:val="22"/>
              </w:rPr>
            </w:pPr>
            <w:r w:rsidRPr="001C2A21">
              <w:rPr>
                <w:spacing w:val="-2"/>
                <w:sz w:val="22"/>
                <w:szCs w:val="22"/>
              </w:rPr>
              <w:t>1031,5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area,       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Частка удобреної площі, %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3,3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2,7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2,2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2,5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4,4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4,3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5,4</w:t>
            </w:r>
          </w:p>
        </w:tc>
        <w:tc>
          <w:tcPr>
            <w:tcW w:w="747" w:type="dxa"/>
          </w:tcPr>
          <w:p w:rsidR="003D1DA1" w:rsidRPr="006D6309" w:rsidRDefault="001C2A2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5,7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i/>
                <w:iCs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Share fertilized  area, 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>%</w:t>
            </w: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ind w:right="-57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>Унесено на 1 га, т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747" w:type="dxa"/>
          </w:tcPr>
          <w:p w:rsidR="003D1DA1" w:rsidRPr="006D6309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530FC4">
              <w:rPr>
                <w:i/>
                <w:iCs/>
                <w:sz w:val="22"/>
                <w:szCs w:val="22"/>
                <w:lang w:val="uk-UA"/>
              </w:rPr>
              <w:t xml:space="preserve"> per ha, t</w:t>
            </w:r>
          </w:p>
        </w:tc>
      </w:tr>
      <w:tr w:rsidR="003D1DA1" w:rsidRPr="00530FC4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удобреної площі 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39,8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28,5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24,4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21,8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13,7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13,4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10,6</w:t>
            </w:r>
          </w:p>
        </w:tc>
        <w:tc>
          <w:tcPr>
            <w:tcW w:w="747" w:type="dxa"/>
          </w:tcPr>
          <w:p w:rsidR="003D1DA1" w:rsidRPr="006D6309" w:rsidRDefault="001C67A8" w:rsidP="00D6214F">
            <w:pPr>
              <w:pStyle w:val="ab"/>
              <w:spacing w:before="20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10,4</w:t>
            </w:r>
          </w:p>
        </w:tc>
        <w:tc>
          <w:tcPr>
            <w:tcW w:w="1895" w:type="dxa"/>
          </w:tcPr>
          <w:p w:rsidR="003D1DA1" w:rsidRPr="00530FC4" w:rsidRDefault="003D1DA1" w:rsidP="00D6214F">
            <w:pPr>
              <w:spacing w:before="200" w:after="12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rStyle w:val="shorttext"/>
                <w:i/>
                <w:iCs/>
                <w:sz w:val="22"/>
                <w:szCs w:val="22"/>
                <w:lang w:val="uk-UA"/>
              </w:rPr>
              <w:t xml:space="preserve">fertilized area </w:t>
            </w:r>
          </w:p>
        </w:tc>
      </w:tr>
      <w:tr w:rsidR="003D1DA1" w:rsidRPr="000936C5" w:rsidTr="009B3642">
        <w:trPr>
          <w:cantSplit/>
          <w:jc w:val="center"/>
        </w:trPr>
        <w:tc>
          <w:tcPr>
            <w:tcW w:w="1934" w:type="dxa"/>
          </w:tcPr>
          <w:p w:rsidR="003D1DA1" w:rsidRPr="00530FC4" w:rsidRDefault="003D1DA1" w:rsidP="00D6214F">
            <w:pPr>
              <w:pStyle w:val="12"/>
              <w:spacing w:before="200" w:after="80"/>
              <w:ind w:left="113"/>
              <w:rPr>
                <w:sz w:val="22"/>
                <w:szCs w:val="22"/>
              </w:rPr>
            </w:pPr>
            <w:r w:rsidRPr="00530FC4">
              <w:rPr>
                <w:sz w:val="22"/>
                <w:szCs w:val="22"/>
              </w:rPr>
              <w:t xml:space="preserve">посівної площі </w:t>
            </w:r>
          </w:p>
        </w:tc>
        <w:tc>
          <w:tcPr>
            <w:tcW w:w="864" w:type="dxa"/>
          </w:tcPr>
          <w:p w:rsidR="003D1DA1" w:rsidRPr="00530FC4" w:rsidRDefault="003D1DA1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1,3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0,8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47" w:type="dxa"/>
          </w:tcPr>
          <w:p w:rsidR="003D1DA1" w:rsidRPr="00530FC4" w:rsidRDefault="003D1DA1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0,5</w:t>
            </w:r>
          </w:p>
        </w:tc>
        <w:tc>
          <w:tcPr>
            <w:tcW w:w="747" w:type="dxa"/>
          </w:tcPr>
          <w:p w:rsidR="003D1DA1" w:rsidRPr="00530FC4" w:rsidRDefault="003D1DA1" w:rsidP="00E83AA2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530FC4"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 w:rsidRPr="006D6309"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747" w:type="dxa"/>
          </w:tcPr>
          <w:p w:rsidR="003D1DA1" w:rsidRPr="006D6309" w:rsidRDefault="003D1DA1" w:rsidP="00E83AA2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747" w:type="dxa"/>
          </w:tcPr>
          <w:p w:rsidR="003D1DA1" w:rsidRPr="006D6309" w:rsidRDefault="001C67A8" w:rsidP="00D6214F">
            <w:pPr>
              <w:pStyle w:val="ab"/>
              <w:spacing w:before="200" w:after="80"/>
              <w:ind w:right="5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0,6</w:t>
            </w:r>
          </w:p>
        </w:tc>
        <w:tc>
          <w:tcPr>
            <w:tcW w:w="1895" w:type="dxa"/>
          </w:tcPr>
          <w:p w:rsidR="003D1DA1" w:rsidRPr="003311E3" w:rsidRDefault="003D1DA1" w:rsidP="00D6214F">
            <w:pPr>
              <w:spacing w:before="200" w:after="80"/>
              <w:ind w:left="170"/>
              <w:rPr>
                <w:rFonts w:eastAsia="Calibri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sz w:val="22"/>
                <w:szCs w:val="22"/>
                <w:lang w:val="uk-UA"/>
              </w:rPr>
              <w:t>sown area</w:t>
            </w:r>
            <w:r w:rsidRPr="003311E3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092934" w:rsidRDefault="00092934" w:rsidP="00092934">
      <w:pPr>
        <w:rPr>
          <w:lang w:val="uk-UA"/>
        </w:rPr>
      </w:pPr>
    </w:p>
    <w:p w:rsidR="00092934" w:rsidRPr="0090749C" w:rsidRDefault="00092934" w:rsidP="00092934">
      <w:pPr>
        <w:pStyle w:val="1"/>
        <w:rPr>
          <w:rFonts w:eastAsia="Arial Unicode MS"/>
          <w:caps/>
        </w:rPr>
      </w:pPr>
      <w:r w:rsidRPr="0090749C">
        <w:rPr>
          <w:caps/>
        </w:rPr>
        <w:lastRenderedPageBreak/>
        <w:t>4</w:t>
      </w:r>
      <w:r w:rsidRPr="0090749C">
        <w:rPr>
          <w:caps/>
          <w:lang w:val="uk-UA"/>
        </w:rPr>
        <w:t xml:space="preserve">.36. </w:t>
      </w:r>
      <w:r w:rsidRPr="0090749C">
        <w:rPr>
          <w:b w:val="0"/>
          <w:caps/>
          <w:lang w:val="uk-UA"/>
        </w:rPr>
        <w:t xml:space="preserve"> </w:t>
      </w:r>
      <w:r w:rsidR="0090749C">
        <w:rPr>
          <w:b w:val="0"/>
          <w:caps/>
          <w:lang w:val="uk-UA"/>
        </w:rPr>
        <w:t xml:space="preserve"> </w:t>
      </w:r>
      <w:r w:rsidRPr="0090749C">
        <w:rPr>
          <w:szCs w:val="22"/>
        </w:rPr>
        <w:t>У</w:t>
      </w:r>
      <w:r w:rsidRPr="0090749C">
        <w:rPr>
          <w:caps/>
          <w:szCs w:val="22"/>
          <w:lang w:val="uk-UA"/>
        </w:rPr>
        <w:t xml:space="preserve">несення мінеральних добрив </w:t>
      </w:r>
      <w:r w:rsidRPr="0090749C">
        <w:rPr>
          <w:rFonts w:eastAsia="Arial Unicode MS"/>
          <w:caps/>
          <w:lang w:val="uk-UA"/>
        </w:rPr>
        <w:t xml:space="preserve">у підприємствах за регіонами </w:t>
      </w:r>
    </w:p>
    <w:p w:rsidR="00092934" w:rsidRPr="0090749C" w:rsidRDefault="00092934" w:rsidP="00092934">
      <w:pPr>
        <w:pStyle w:val="1"/>
        <w:rPr>
          <w:caps/>
          <w:szCs w:val="22"/>
          <w:lang w:val="uk-UA"/>
        </w:rPr>
      </w:pPr>
      <w:r w:rsidRPr="001E1CF6">
        <w:rPr>
          <w:rFonts w:eastAsia="Arial Unicode MS"/>
          <w:caps/>
        </w:rPr>
        <w:t xml:space="preserve">          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</w:t>
      </w:r>
      <w:r w:rsidR="003D1DA1">
        <w:rPr>
          <w:rFonts w:eastAsia="Arial Unicode MS"/>
          <w:caps/>
          <w:lang w:val="uk-UA"/>
        </w:rPr>
        <w:t>1</w:t>
      </w:r>
      <w:r w:rsidRPr="0090749C">
        <w:rPr>
          <w:rFonts w:eastAsia="Arial Unicode MS"/>
          <w:caps/>
          <w:lang w:val="uk-UA"/>
        </w:rPr>
        <w:t xml:space="preserve"> року </w:t>
      </w:r>
    </w:p>
    <w:p w:rsidR="00092934" w:rsidRPr="0090749C" w:rsidRDefault="00092934" w:rsidP="00092934">
      <w:pPr>
        <w:pStyle w:val="1"/>
        <w:rPr>
          <w:i/>
          <w:szCs w:val="22"/>
          <w:vertAlign w:val="superscript"/>
          <w:lang w:val="uk-UA"/>
        </w:rPr>
      </w:pPr>
      <w:r w:rsidRPr="0090749C">
        <w:rPr>
          <w:i/>
          <w:szCs w:val="22"/>
          <w:lang w:val="uk-UA"/>
        </w:rPr>
        <w:t xml:space="preserve">         </w:t>
      </w:r>
      <w:r w:rsidRPr="0090749C">
        <w:rPr>
          <w:i/>
          <w:szCs w:val="22"/>
          <w:lang w:val="en-US"/>
        </w:rPr>
        <w:t xml:space="preserve"> </w:t>
      </w:r>
      <w:r w:rsidR="0090749C">
        <w:rPr>
          <w:i/>
          <w:szCs w:val="22"/>
          <w:lang w:val="uk-UA"/>
        </w:rPr>
        <w:t xml:space="preserve"> </w:t>
      </w:r>
      <w:r w:rsidRPr="0090749C">
        <w:rPr>
          <w:i/>
          <w:szCs w:val="22"/>
          <w:lang w:val="en-US"/>
        </w:rPr>
        <w:t>Use</w:t>
      </w:r>
      <w:r w:rsidRPr="0090749C">
        <w:rPr>
          <w:i/>
          <w:szCs w:val="22"/>
          <w:lang w:val="uk-UA"/>
        </w:rPr>
        <w:t xml:space="preserve"> of </w:t>
      </w:r>
      <w:r w:rsidRPr="0090749C">
        <w:rPr>
          <w:i/>
          <w:szCs w:val="22"/>
          <w:lang w:val="en-US"/>
        </w:rPr>
        <w:t>inorganic</w:t>
      </w:r>
      <w:r w:rsidRPr="0090749C">
        <w:rPr>
          <w:i/>
          <w:szCs w:val="22"/>
          <w:lang w:val="uk-UA"/>
        </w:rPr>
        <w:t xml:space="preserve"> fertilizers in enterprises </w:t>
      </w:r>
      <w:r w:rsidRPr="0090749C">
        <w:rPr>
          <w:i/>
          <w:lang w:val="uk-UA"/>
        </w:rPr>
        <w:t xml:space="preserve">by 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</w:t>
      </w:r>
      <w:r w:rsidR="003D1DA1">
        <w:rPr>
          <w:i/>
          <w:szCs w:val="22"/>
          <w:lang w:val="uk-UA"/>
        </w:rPr>
        <w:t>1</w:t>
      </w:r>
    </w:p>
    <w:p w:rsidR="00092934" w:rsidRPr="00C1178F" w:rsidRDefault="00092934" w:rsidP="00E2473C">
      <w:pPr>
        <w:ind w:right="141"/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caps/>
          <w:spacing w:val="-12"/>
          <w:sz w:val="22"/>
          <w:lang w:val="uk-UA"/>
        </w:rPr>
        <w:t xml:space="preserve">    </w:t>
      </w:r>
      <w:r w:rsidRPr="00C1178F">
        <w:rPr>
          <w:snapToGrid w:val="0"/>
          <w:sz w:val="18"/>
          <w:szCs w:val="18"/>
          <w:lang w:val="uk-UA"/>
        </w:rPr>
        <w:t>(</w:t>
      </w:r>
      <w:r w:rsidR="00F10F67" w:rsidRPr="00C1178F">
        <w:rPr>
          <w:sz w:val="18"/>
          <w:szCs w:val="18"/>
          <w:lang w:val="uk-UA"/>
        </w:rPr>
        <w:t>у діючій речовині</w:t>
      </w:r>
      <w:r w:rsidRPr="00C1178F">
        <w:rPr>
          <w:snapToGrid w:val="0"/>
          <w:sz w:val="18"/>
          <w:szCs w:val="18"/>
          <w:lang w:val="uk-UA"/>
        </w:rPr>
        <w:t xml:space="preserve"> / </w:t>
      </w:r>
    </w:p>
    <w:p w:rsidR="00092934" w:rsidRPr="00240906" w:rsidRDefault="00092934" w:rsidP="00E2473C">
      <w:pPr>
        <w:widowControl w:val="0"/>
        <w:tabs>
          <w:tab w:val="left" w:pos="9923"/>
        </w:tabs>
        <w:ind w:right="141"/>
        <w:jc w:val="right"/>
        <w:rPr>
          <w:snapToGrid w:val="0"/>
          <w:sz w:val="18"/>
          <w:szCs w:val="18"/>
          <w:lang w:val="uk-UA"/>
        </w:rPr>
      </w:pPr>
      <w:r w:rsidRPr="00C1178F">
        <w:rPr>
          <w:i/>
          <w:sz w:val="18"/>
          <w:szCs w:val="18"/>
          <w:lang w:val="uk-UA"/>
        </w:rPr>
        <w:t>in active substance</w:t>
      </w:r>
      <w:r w:rsidRPr="00C1178F">
        <w:rPr>
          <w:i/>
          <w:snapToGrid w:val="0"/>
          <w:sz w:val="18"/>
          <w:szCs w:val="18"/>
          <w:lang w:val="uk-UA"/>
        </w:rPr>
        <w:t xml:space="preserve"> </w:t>
      </w:r>
      <w:r w:rsidRPr="00C1178F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29"/>
        <w:gridCol w:w="1680"/>
        <w:gridCol w:w="1625"/>
        <w:gridCol w:w="1097"/>
        <w:gridCol w:w="862"/>
        <w:gridCol w:w="906"/>
        <w:gridCol w:w="1831"/>
      </w:tblGrid>
      <w:tr w:rsidR="00092934" w:rsidRPr="000B4161" w:rsidTr="001A391F">
        <w:trPr>
          <w:jc w:val="center"/>
        </w:trPr>
        <w:tc>
          <w:tcPr>
            <w:tcW w:w="202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AC0C25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0936C5">
              <w:rPr>
                <w:sz w:val="22"/>
                <w:szCs w:val="22"/>
              </w:rPr>
              <w:t>У</w:t>
            </w:r>
            <w:r w:rsidRPr="00AC0C25">
              <w:rPr>
                <w:sz w:val="22"/>
                <w:szCs w:val="22"/>
                <w:lang w:val="uk-UA"/>
              </w:rPr>
              <w:t xml:space="preserve">несено </w:t>
            </w:r>
            <w:r>
              <w:rPr>
                <w:sz w:val="22"/>
                <w:szCs w:val="22"/>
                <w:lang w:val="uk-UA"/>
              </w:rPr>
              <w:t>добрив</w:t>
            </w:r>
            <w:r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092934" w:rsidRPr="00AC0C25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AC0C25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</w:rPr>
            </w:pPr>
            <w:r w:rsidRPr="000936C5">
              <w:rPr>
                <w:sz w:val="22"/>
                <w:szCs w:val="22"/>
              </w:rPr>
              <w:t>У</w:t>
            </w:r>
            <w:r w:rsidRPr="00240906">
              <w:rPr>
                <w:sz w:val="22"/>
                <w:szCs w:val="22"/>
                <w:lang w:val="uk-UA"/>
              </w:rPr>
              <w:t>несено</w:t>
            </w:r>
            <w:r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>на 1 га, кг</w:t>
            </w:r>
            <w:r w:rsidRPr="00240906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per ha</w:t>
            </w:r>
            <w:r>
              <w:rPr>
                <w:i/>
                <w:iCs/>
                <w:sz w:val="22"/>
                <w:szCs w:val="22"/>
                <w:lang w:val="en-US"/>
              </w:rPr>
              <w:t>,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kg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6B4ECD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092934" w:rsidRPr="006B4ECD" w:rsidTr="001A391F">
        <w:trPr>
          <w:jc w:val="center"/>
        </w:trPr>
        <w:tc>
          <w:tcPr>
            <w:tcW w:w="202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6B4ECD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6B4ECD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uk-UA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6B4ECD">
              <w:rPr>
                <w:spacing w:val="-10"/>
                <w:sz w:val="22"/>
                <w:szCs w:val="22"/>
                <w:lang w:val="uk-UA"/>
              </w:rPr>
              <w:t xml:space="preserve">доб-реної площі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831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6B4ECD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uk-UA"/>
              </w:rPr>
            </w:pPr>
          </w:p>
        </w:tc>
      </w:tr>
      <w:tr w:rsidR="007C0207" w:rsidRPr="006B4ECD" w:rsidTr="007C0207">
        <w:trPr>
          <w:jc w:val="center"/>
        </w:trPr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7C0207" w:rsidRPr="00F317B7" w:rsidRDefault="007C0207" w:rsidP="00C809ED">
            <w:pPr>
              <w:widowControl w:val="0"/>
              <w:spacing w:before="120" w:line="42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680" w:type="dxa"/>
            <w:tcBorders>
              <w:top w:val="single" w:sz="4" w:space="0" w:color="auto"/>
            </w:tcBorders>
            <w:vAlign w:val="bottom"/>
          </w:tcPr>
          <w:p w:rsidR="007C0207" w:rsidRPr="007C0207" w:rsidRDefault="007C0207" w:rsidP="007C0207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7C0207">
              <w:rPr>
                <w:b/>
                <w:bCs/>
                <w:spacing w:val="-2"/>
                <w:sz w:val="22"/>
                <w:szCs w:val="22"/>
                <w:lang w:val="uk-UA"/>
              </w:rPr>
              <w:t>2584,1</w:t>
            </w:r>
          </w:p>
        </w:tc>
        <w:tc>
          <w:tcPr>
            <w:tcW w:w="1625" w:type="dxa"/>
            <w:tcBorders>
              <w:top w:val="single" w:sz="4" w:space="0" w:color="auto"/>
            </w:tcBorders>
            <w:vAlign w:val="bottom"/>
          </w:tcPr>
          <w:p w:rsidR="007C0207" w:rsidRPr="007C0207" w:rsidRDefault="007C0207" w:rsidP="007C0207">
            <w:pPr>
              <w:jc w:val="right"/>
              <w:rPr>
                <w:b/>
                <w:bCs/>
                <w:sz w:val="22"/>
                <w:szCs w:val="22"/>
              </w:rPr>
            </w:pPr>
            <w:r w:rsidRPr="007C0207">
              <w:rPr>
                <w:b/>
                <w:bCs/>
                <w:sz w:val="22"/>
                <w:szCs w:val="22"/>
              </w:rPr>
              <w:t>16767,3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vAlign w:val="bottom"/>
          </w:tcPr>
          <w:p w:rsidR="007C0207" w:rsidRPr="007C0207" w:rsidRDefault="007C0207" w:rsidP="007C0207">
            <w:pPr>
              <w:jc w:val="right"/>
              <w:rPr>
                <w:b/>
                <w:bCs/>
                <w:sz w:val="22"/>
                <w:szCs w:val="22"/>
              </w:rPr>
            </w:pPr>
            <w:r w:rsidRPr="007C0207">
              <w:rPr>
                <w:b/>
                <w:bCs/>
                <w:sz w:val="22"/>
                <w:szCs w:val="22"/>
              </w:rPr>
              <w:t>92,1</w:t>
            </w:r>
          </w:p>
        </w:tc>
        <w:tc>
          <w:tcPr>
            <w:tcW w:w="862" w:type="dxa"/>
            <w:tcBorders>
              <w:top w:val="single" w:sz="4" w:space="0" w:color="auto"/>
            </w:tcBorders>
            <w:vAlign w:val="bottom"/>
          </w:tcPr>
          <w:p w:rsidR="007C0207" w:rsidRPr="007C0207" w:rsidRDefault="007C0207" w:rsidP="007C0207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7C0207">
              <w:rPr>
                <w:b/>
                <w:bCs/>
                <w:spacing w:val="-2"/>
                <w:sz w:val="22"/>
                <w:szCs w:val="22"/>
                <w:lang w:val="uk-UA"/>
              </w:rPr>
              <w:t>154</w:t>
            </w:r>
          </w:p>
        </w:tc>
        <w:tc>
          <w:tcPr>
            <w:tcW w:w="906" w:type="dxa"/>
            <w:tcBorders>
              <w:top w:val="single" w:sz="4" w:space="0" w:color="auto"/>
            </w:tcBorders>
            <w:vAlign w:val="bottom"/>
          </w:tcPr>
          <w:p w:rsidR="007C0207" w:rsidRPr="007C0207" w:rsidRDefault="007C0207" w:rsidP="007C0207">
            <w:pPr>
              <w:spacing w:before="120" w:line="42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7C0207">
              <w:rPr>
                <w:b/>
                <w:bCs/>
                <w:spacing w:val="-2"/>
                <w:sz w:val="22"/>
                <w:szCs w:val="22"/>
                <w:lang w:val="uk-UA"/>
              </w:rPr>
              <w:t>142</w:t>
            </w:r>
          </w:p>
        </w:tc>
        <w:tc>
          <w:tcPr>
            <w:tcW w:w="1831" w:type="dxa"/>
            <w:tcBorders>
              <w:top w:val="single" w:sz="4" w:space="0" w:color="auto"/>
            </w:tcBorders>
            <w:vAlign w:val="bottom"/>
          </w:tcPr>
          <w:p w:rsidR="007C0207" w:rsidRPr="006B4ECD" w:rsidRDefault="007C0207" w:rsidP="00C809ED">
            <w:pPr>
              <w:widowControl w:val="0"/>
              <w:spacing w:before="120" w:line="420" w:lineRule="exact"/>
              <w:ind w:right="57"/>
              <w:rPr>
                <w:b/>
                <w:snapToGrid w:val="0"/>
                <w:sz w:val="22"/>
                <w:szCs w:val="22"/>
                <w:lang w:val="uk-UA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0936C5" w:rsidTr="007C0207">
        <w:trPr>
          <w:jc w:val="center"/>
        </w:trPr>
        <w:tc>
          <w:tcPr>
            <w:tcW w:w="2029" w:type="dxa"/>
            <w:vAlign w:val="bottom"/>
          </w:tcPr>
          <w:p w:rsidR="00092934" w:rsidRPr="00F317B7" w:rsidRDefault="00092934" w:rsidP="00C809ED">
            <w:pPr>
              <w:widowControl w:val="0"/>
              <w:spacing w:before="120" w:line="40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680" w:type="dxa"/>
            <w:vAlign w:val="bottom"/>
          </w:tcPr>
          <w:p w:rsidR="00092934" w:rsidRPr="007C0207" w:rsidRDefault="00092934" w:rsidP="007C0207">
            <w:pPr>
              <w:spacing w:before="120" w:line="400" w:lineRule="exact"/>
              <w:jc w:val="right"/>
              <w:rPr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625" w:type="dxa"/>
            <w:vAlign w:val="bottom"/>
          </w:tcPr>
          <w:p w:rsidR="00092934" w:rsidRPr="007C0207" w:rsidRDefault="00092934" w:rsidP="007C0207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097" w:type="dxa"/>
            <w:vAlign w:val="bottom"/>
          </w:tcPr>
          <w:p w:rsidR="00092934" w:rsidRPr="007C0207" w:rsidRDefault="00092934" w:rsidP="007C0207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862" w:type="dxa"/>
            <w:vAlign w:val="bottom"/>
          </w:tcPr>
          <w:p w:rsidR="00092934" w:rsidRPr="007C0207" w:rsidRDefault="00092934" w:rsidP="007C0207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906" w:type="dxa"/>
            <w:vAlign w:val="bottom"/>
          </w:tcPr>
          <w:p w:rsidR="00092934" w:rsidRPr="007C0207" w:rsidRDefault="00092934" w:rsidP="007C0207">
            <w:pPr>
              <w:spacing w:before="120" w:line="400" w:lineRule="exact"/>
              <w:jc w:val="right"/>
              <w:rPr>
                <w:b/>
                <w:bCs/>
                <w:spacing w:val="-2"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1831" w:type="dxa"/>
            <w:vAlign w:val="bottom"/>
          </w:tcPr>
          <w:p w:rsidR="00092934" w:rsidRPr="00D8519C" w:rsidRDefault="00092934" w:rsidP="00C809ED">
            <w:pPr>
              <w:pStyle w:val="25"/>
              <w:spacing w:before="120" w:line="40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148,6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979,8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90,7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152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138</w:t>
            </w:r>
          </w:p>
        </w:tc>
        <w:tc>
          <w:tcPr>
            <w:tcW w:w="1831" w:type="dxa"/>
            <w:vAlign w:val="bottom"/>
          </w:tcPr>
          <w:p w:rsidR="007C0207" w:rsidRPr="00DB448B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76,5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249,1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96,0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306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295</w:t>
            </w:r>
          </w:p>
        </w:tc>
        <w:tc>
          <w:tcPr>
            <w:tcW w:w="1831" w:type="dxa"/>
            <w:vAlign w:val="bottom"/>
          </w:tcPr>
          <w:p w:rsidR="007C0207" w:rsidRPr="00DB448B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145,5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1093,8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95,1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133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95,0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642,6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92,2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148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136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92,7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576,2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90,1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161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145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4,7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29,1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93,6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162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152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129,8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1064,7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94,6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122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115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27,2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143,4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89,8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189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170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134,3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786,3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94,9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171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162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25"/>
              <w:spacing w:line="40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133,8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961,0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91,3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139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71,1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598,3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94,0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119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66,9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333,7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91,4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200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184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162,6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837,9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92,1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194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179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140,8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1110,6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88,0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127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140,9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1070,7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89,1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132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117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55,5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282,5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92,1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196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181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136,2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920,5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95,9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148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115,5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523,0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96,0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221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212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139,1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1128,2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89,8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123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111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90,4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745,6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86,7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121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105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143,4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820,6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93,6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175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163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107,8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779,3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91,9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138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127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12,8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88,2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88,4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145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128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a"/>
              <w:spacing w:line="40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7C0207" w:rsidRPr="000936C5" w:rsidTr="007C0207">
        <w:trPr>
          <w:jc w:val="center"/>
        </w:trPr>
        <w:tc>
          <w:tcPr>
            <w:tcW w:w="2029" w:type="dxa"/>
            <w:vAlign w:val="bottom"/>
          </w:tcPr>
          <w:p w:rsidR="007C0207" w:rsidRPr="00F317B7" w:rsidRDefault="007C0207" w:rsidP="00C96BC4">
            <w:pPr>
              <w:widowControl w:val="0"/>
              <w:spacing w:line="40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680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213,0</w:t>
            </w:r>
          </w:p>
        </w:tc>
        <w:tc>
          <w:tcPr>
            <w:tcW w:w="1625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1002,2</w:t>
            </w:r>
          </w:p>
        </w:tc>
        <w:tc>
          <w:tcPr>
            <w:tcW w:w="1097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94,7</w:t>
            </w:r>
          </w:p>
        </w:tc>
        <w:tc>
          <w:tcPr>
            <w:tcW w:w="862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212</w:t>
            </w:r>
          </w:p>
        </w:tc>
        <w:tc>
          <w:tcPr>
            <w:tcW w:w="906" w:type="dxa"/>
            <w:vAlign w:val="bottom"/>
          </w:tcPr>
          <w:p w:rsidR="007C0207" w:rsidRPr="007C0207" w:rsidRDefault="007C0207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7C0207">
              <w:rPr>
                <w:sz w:val="22"/>
                <w:szCs w:val="22"/>
              </w:rPr>
              <w:t>201</w:t>
            </w:r>
          </w:p>
        </w:tc>
        <w:tc>
          <w:tcPr>
            <w:tcW w:w="1831" w:type="dxa"/>
            <w:vAlign w:val="bottom"/>
          </w:tcPr>
          <w:p w:rsidR="007C0207" w:rsidRPr="000357F6" w:rsidRDefault="007C0207" w:rsidP="00C96BC4">
            <w:pPr>
              <w:pStyle w:val="a3"/>
              <w:spacing w:line="40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90749C" w:rsidRDefault="00092934" w:rsidP="00092934">
      <w:pPr>
        <w:pStyle w:val="1"/>
        <w:rPr>
          <w:rFonts w:eastAsia="Arial Unicode MS"/>
          <w:caps/>
        </w:rPr>
      </w:pPr>
      <w:r w:rsidRPr="000936C5">
        <w:rPr>
          <w:lang w:val="uk-UA"/>
        </w:rPr>
        <w:br w:type="page"/>
      </w:r>
      <w:r w:rsidRPr="0090749C">
        <w:rPr>
          <w:caps/>
        </w:rPr>
        <w:lastRenderedPageBreak/>
        <w:t>4</w:t>
      </w:r>
      <w:r w:rsidRPr="0090749C">
        <w:rPr>
          <w:caps/>
          <w:lang w:val="uk-UA"/>
        </w:rPr>
        <w:t xml:space="preserve">.37.   </w:t>
      </w:r>
      <w:r w:rsidRPr="0090749C">
        <w:rPr>
          <w:lang w:val="uk-UA"/>
        </w:rPr>
        <w:t>У</w:t>
      </w:r>
      <w:r w:rsidRPr="0090749C">
        <w:rPr>
          <w:caps/>
          <w:szCs w:val="22"/>
          <w:lang w:val="uk-UA"/>
        </w:rPr>
        <w:t xml:space="preserve">несення органічних добрив </w:t>
      </w:r>
      <w:r w:rsidRPr="0090749C">
        <w:rPr>
          <w:rFonts w:eastAsia="Arial Unicode MS"/>
          <w:caps/>
          <w:lang w:val="uk-UA"/>
        </w:rPr>
        <w:t xml:space="preserve">у підприємствах за регіонами </w:t>
      </w:r>
    </w:p>
    <w:p w:rsidR="00092934" w:rsidRPr="0090749C" w:rsidRDefault="00092934" w:rsidP="00092934">
      <w:pPr>
        <w:pStyle w:val="1"/>
        <w:rPr>
          <w:caps/>
          <w:szCs w:val="22"/>
          <w:lang w:val="uk-UA"/>
        </w:rPr>
      </w:pPr>
      <w:r w:rsidRPr="001E1CF6">
        <w:rPr>
          <w:rFonts w:eastAsia="Arial Unicode MS"/>
          <w:caps/>
        </w:rPr>
        <w:t xml:space="preserve">        </w:t>
      </w:r>
      <w:r w:rsidR="0090749C">
        <w:rPr>
          <w:rFonts w:eastAsia="Arial Unicode MS"/>
          <w:caps/>
          <w:lang w:val="uk-UA"/>
        </w:rPr>
        <w:t xml:space="preserve">  </w:t>
      </w:r>
      <w:r w:rsidRPr="001E1CF6">
        <w:rPr>
          <w:rFonts w:eastAsia="Arial Unicode MS"/>
          <w:caps/>
        </w:rPr>
        <w:t xml:space="preserve">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</w:t>
      </w:r>
      <w:r w:rsidR="0020506E">
        <w:rPr>
          <w:rFonts w:eastAsia="Arial Unicode MS"/>
          <w:caps/>
          <w:lang w:val="uk-UA"/>
        </w:rPr>
        <w:t>1</w:t>
      </w:r>
      <w:r w:rsidRPr="0090749C">
        <w:rPr>
          <w:rFonts w:eastAsia="Arial Unicode MS"/>
          <w:caps/>
          <w:lang w:val="uk-UA"/>
        </w:rPr>
        <w:t xml:space="preserve"> року </w:t>
      </w:r>
    </w:p>
    <w:p w:rsidR="00092934" w:rsidRPr="0090749C" w:rsidRDefault="00092934" w:rsidP="00092934">
      <w:pPr>
        <w:pStyle w:val="1"/>
        <w:rPr>
          <w:i/>
          <w:szCs w:val="22"/>
          <w:vertAlign w:val="superscript"/>
          <w:lang w:val="en-US"/>
        </w:rPr>
      </w:pPr>
      <w:r w:rsidRPr="0090749C">
        <w:rPr>
          <w:i/>
          <w:szCs w:val="22"/>
          <w:lang w:val="uk-UA"/>
        </w:rPr>
        <w:t xml:space="preserve">         </w:t>
      </w:r>
      <w:r w:rsidR="0090749C">
        <w:rPr>
          <w:i/>
          <w:szCs w:val="22"/>
          <w:lang w:val="uk-UA"/>
        </w:rPr>
        <w:t xml:space="preserve">  </w:t>
      </w:r>
      <w:r w:rsidRPr="0090749C">
        <w:rPr>
          <w:i/>
          <w:iCs/>
          <w:szCs w:val="22"/>
          <w:lang w:val="en-US"/>
        </w:rPr>
        <w:t>Use</w:t>
      </w:r>
      <w:r w:rsidRPr="0090749C">
        <w:rPr>
          <w:i/>
          <w:szCs w:val="22"/>
          <w:lang w:val="uk-UA"/>
        </w:rPr>
        <w:t xml:space="preserve"> of organic fertilizers in enterprises </w:t>
      </w:r>
      <w:r w:rsidRPr="0090749C">
        <w:rPr>
          <w:i/>
          <w:lang w:val="uk-UA"/>
        </w:rPr>
        <w:t xml:space="preserve">by 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</w:t>
      </w:r>
      <w:r w:rsidR="0020506E">
        <w:rPr>
          <w:i/>
          <w:szCs w:val="22"/>
          <w:lang w:val="uk-UA"/>
        </w:rPr>
        <w:t>1</w:t>
      </w:r>
    </w:p>
    <w:p w:rsidR="00092934" w:rsidRPr="00240906" w:rsidRDefault="00092934" w:rsidP="00092934">
      <w:pPr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085"/>
        <w:gridCol w:w="1603"/>
        <w:gridCol w:w="1349"/>
        <w:gridCol w:w="1127"/>
        <w:gridCol w:w="886"/>
        <w:gridCol w:w="930"/>
        <w:gridCol w:w="2050"/>
      </w:tblGrid>
      <w:tr w:rsidR="00092934" w:rsidRPr="000B4161" w:rsidTr="000C29C0">
        <w:trPr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  <w:r w:rsidRPr="00240906">
              <w:rPr>
                <w:i/>
                <w:caps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AC0C25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Pr="00AC0C25">
              <w:rPr>
                <w:sz w:val="22"/>
                <w:szCs w:val="22"/>
                <w:lang w:val="uk-UA"/>
              </w:rPr>
              <w:t xml:space="preserve">несено </w:t>
            </w:r>
            <w:r>
              <w:rPr>
                <w:sz w:val="22"/>
                <w:szCs w:val="22"/>
                <w:lang w:val="uk-UA"/>
              </w:rPr>
              <w:t>добрив</w:t>
            </w:r>
            <w:r w:rsidRPr="00AC0C25">
              <w:rPr>
                <w:sz w:val="22"/>
                <w:szCs w:val="22"/>
                <w:lang w:val="uk-UA"/>
              </w:rPr>
              <w:t>, тис.т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AC0C25">
              <w:rPr>
                <w:i/>
                <w:sz w:val="22"/>
                <w:szCs w:val="22"/>
                <w:lang w:val="uk-UA"/>
              </w:rPr>
              <w:t xml:space="preserve"> fertilizers</w:t>
            </w:r>
            <w:r w:rsidRPr="00AC0C25">
              <w:rPr>
                <w:i/>
                <w:iCs/>
                <w:snapToGrid w:val="0"/>
                <w:sz w:val="22"/>
                <w:szCs w:val="22"/>
                <w:lang w:val="uk-UA"/>
              </w:rPr>
              <w:t xml:space="preserve">, </w:t>
            </w:r>
            <w:r w:rsidRPr="00AC0C25">
              <w:rPr>
                <w:i/>
                <w:iCs/>
                <w:sz w:val="22"/>
                <w:szCs w:val="22"/>
                <w:lang w:val="uk-UA"/>
              </w:rPr>
              <w:t>thsd.t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Удобрена площа, </w:t>
            </w:r>
            <w:r w:rsidRPr="00240906">
              <w:rPr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sz w:val="22"/>
                <w:szCs w:val="22"/>
                <w:lang w:val="uk-UA"/>
              </w:rPr>
            </w:pPr>
            <w:r w:rsidRPr="00240906">
              <w:rPr>
                <w:rStyle w:val="shorttext"/>
                <w:i/>
                <w:iCs/>
                <w:sz w:val="22"/>
                <w:szCs w:val="22"/>
                <w:lang w:val="uk-UA"/>
              </w:rPr>
              <w:t>Fertilized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en-US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удобреної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Share ferti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en-US"/>
              </w:rPr>
              <w:t>l</w:t>
            </w: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 xml:space="preserve">ized area, </w:t>
            </w: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</w:rPr>
            </w:pPr>
            <w:r w:rsidRPr="00D3414A">
              <w:rPr>
                <w:snapToGrid w:val="0"/>
                <w:sz w:val="22"/>
                <w:lang w:val="uk-UA"/>
              </w:rPr>
              <w:t>У</w:t>
            </w:r>
            <w:r w:rsidRPr="00240906">
              <w:rPr>
                <w:sz w:val="22"/>
                <w:szCs w:val="22"/>
                <w:lang w:val="uk-UA"/>
              </w:rPr>
              <w:t>несено</w:t>
            </w:r>
            <w:r>
              <w:rPr>
                <w:sz w:val="22"/>
                <w:szCs w:val="22"/>
                <w:lang w:val="uk-UA"/>
              </w:rPr>
              <w:t xml:space="preserve"> добрив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z w:val="22"/>
                <w:szCs w:val="22"/>
                <w:lang w:val="uk-UA"/>
              </w:rPr>
            </w:pPr>
            <w:r w:rsidRPr="00240906">
              <w:rPr>
                <w:sz w:val="22"/>
                <w:szCs w:val="22"/>
                <w:lang w:val="uk-UA"/>
              </w:rPr>
              <w:t xml:space="preserve">на 1 га, </w:t>
            </w:r>
            <w:r>
              <w:rPr>
                <w:sz w:val="22"/>
                <w:szCs w:val="22"/>
                <w:lang w:val="uk-UA"/>
              </w:rPr>
              <w:t>т</w:t>
            </w:r>
            <w:r w:rsidRPr="00D54B35">
              <w:rPr>
                <w:sz w:val="22"/>
                <w:szCs w:val="22"/>
              </w:rPr>
              <w:t xml:space="preserve"> </w:t>
            </w:r>
            <w:r w:rsidRPr="00240906">
              <w:rPr>
                <w:sz w:val="22"/>
                <w:szCs w:val="22"/>
                <w:lang w:val="uk-UA"/>
              </w:rPr>
              <w:t>/</w:t>
            </w:r>
          </w:p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Used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AC0C25">
              <w:rPr>
                <w:i/>
                <w:sz w:val="22"/>
                <w:szCs w:val="22"/>
                <w:lang w:val="uk-UA"/>
              </w:rPr>
              <w:t>fertilizers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per ha</w:t>
            </w:r>
            <w:r>
              <w:rPr>
                <w:i/>
                <w:iCs/>
                <w:sz w:val="22"/>
                <w:szCs w:val="22"/>
                <w:lang w:val="en-US"/>
              </w:rPr>
              <w:t>,</w:t>
            </w:r>
            <w:r w:rsidRPr="00240906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en-US"/>
              </w:rPr>
              <w:t>t</w:t>
            </w:r>
          </w:p>
        </w:tc>
        <w:tc>
          <w:tcPr>
            <w:tcW w:w="205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DB3CAC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092934" w:rsidRPr="008B307A" w:rsidTr="000C29C0">
        <w:trPr>
          <w:jc w:val="center"/>
        </w:trPr>
        <w:tc>
          <w:tcPr>
            <w:tcW w:w="208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F317B7" w:rsidRDefault="00092934" w:rsidP="00C809ED">
            <w:pPr>
              <w:widowControl w:val="0"/>
              <w:rPr>
                <w:b/>
                <w:snapToGrid w:val="0"/>
                <w:sz w:val="22"/>
                <w:lang w:val="uk-UA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2934" w:rsidRPr="00DB3CAC" w:rsidRDefault="00092934" w:rsidP="00C809ED">
            <w:pPr>
              <w:jc w:val="right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B3CAC" w:rsidRDefault="00092934" w:rsidP="00C809ED">
            <w:pPr>
              <w:jc w:val="center"/>
              <w:rPr>
                <w:b/>
                <w:bCs/>
                <w:spacing w:val="-12"/>
                <w:sz w:val="22"/>
                <w:szCs w:val="22"/>
                <w:highlight w:val="cyan"/>
                <w:lang w:val="en-U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у</w:t>
            </w:r>
            <w:r w:rsidRPr="00240906">
              <w:rPr>
                <w:spacing w:val="-10"/>
                <w:sz w:val="22"/>
                <w:szCs w:val="22"/>
              </w:rPr>
              <w:t>доб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>-</w:t>
            </w:r>
            <w:r w:rsidRPr="00240906">
              <w:rPr>
                <w:spacing w:val="-10"/>
                <w:sz w:val="22"/>
                <w:szCs w:val="22"/>
              </w:rPr>
              <w:t>реної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</w:rPr>
              <w:t>площі</w:t>
            </w:r>
            <w:r w:rsidRPr="00240906">
              <w:rPr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spacing w:val="-10"/>
                <w:sz w:val="22"/>
                <w:szCs w:val="22"/>
                <w:lang w:val="uk-UA"/>
              </w:rPr>
              <w:t>fertilized area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pacing w:val="-10"/>
                <w:sz w:val="22"/>
                <w:szCs w:val="22"/>
                <w:lang w:val="uk-UA"/>
              </w:rPr>
            </w:pPr>
            <w:r w:rsidRPr="00240906">
              <w:rPr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spacing w:line="216" w:lineRule="auto"/>
              <w:jc w:val="center"/>
              <w:rPr>
                <w:snapToGrid w:val="0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2050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1A4B8E" w:rsidRDefault="00092934" w:rsidP="00C809ED">
            <w:pPr>
              <w:widowControl w:val="0"/>
              <w:ind w:right="57"/>
              <w:rPr>
                <w:b/>
                <w:bCs/>
                <w:i/>
                <w:sz w:val="22"/>
                <w:szCs w:val="22"/>
                <w:lang w:val="en-US"/>
              </w:rPr>
            </w:pPr>
          </w:p>
        </w:tc>
      </w:tr>
      <w:tr w:rsidR="00A86F1F" w:rsidRPr="00C76E21" w:rsidTr="00A86F1F">
        <w:trPr>
          <w:jc w:val="center"/>
        </w:trPr>
        <w:tc>
          <w:tcPr>
            <w:tcW w:w="2085" w:type="dxa"/>
            <w:tcBorders>
              <w:top w:val="single" w:sz="4" w:space="0" w:color="auto"/>
            </w:tcBorders>
            <w:vAlign w:val="center"/>
          </w:tcPr>
          <w:p w:rsidR="00A86F1F" w:rsidRPr="00F317B7" w:rsidRDefault="00A86F1F" w:rsidP="00C809ED">
            <w:pPr>
              <w:widowControl w:val="0"/>
              <w:spacing w:before="120" w:line="340" w:lineRule="exact"/>
              <w:rPr>
                <w:b/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Україна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vAlign w:val="bottom"/>
          </w:tcPr>
          <w:p w:rsidR="00A86F1F" w:rsidRPr="00A86F1F" w:rsidRDefault="00A86F1F" w:rsidP="00A86F1F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 w:rsidRPr="00A86F1F">
              <w:rPr>
                <w:b/>
                <w:bCs/>
                <w:spacing w:val="-2"/>
                <w:sz w:val="22"/>
                <w:szCs w:val="22"/>
              </w:rPr>
              <w:t>10745,9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vAlign w:val="bottom"/>
          </w:tcPr>
          <w:p w:rsidR="00A86F1F" w:rsidRPr="00A86F1F" w:rsidRDefault="00A86F1F" w:rsidP="00A86F1F">
            <w:pPr>
              <w:jc w:val="right"/>
              <w:rPr>
                <w:b/>
                <w:bCs/>
                <w:sz w:val="22"/>
                <w:szCs w:val="22"/>
              </w:rPr>
            </w:pPr>
            <w:r w:rsidRPr="00A86F1F">
              <w:rPr>
                <w:b/>
                <w:bCs/>
                <w:sz w:val="22"/>
                <w:szCs w:val="22"/>
              </w:rPr>
              <w:t>1034,9</w:t>
            </w:r>
          </w:p>
        </w:tc>
        <w:tc>
          <w:tcPr>
            <w:tcW w:w="1127" w:type="dxa"/>
            <w:tcBorders>
              <w:top w:val="single" w:sz="4" w:space="0" w:color="auto"/>
            </w:tcBorders>
            <w:vAlign w:val="bottom"/>
          </w:tcPr>
          <w:p w:rsidR="00A86F1F" w:rsidRPr="00A86F1F" w:rsidRDefault="00A86F1F" w:rsidP="00A86F1F">
            <w:pPr>
              <w:jc w:val="right"/>
              <w:rPr>
                <w:b/>
                <w:bCs/>
                <w:sz w:val="22"/>
                <w:szCs w:val="22"/>
              </w:rPr>
            </w:pPr>
            <w:r w:rsidRPr="00A86F1F">
              <w:rPr>
                <w:b/>
                <w:bCs/>
                <w:sz w:val="22"/>
                <w:szCs w:val="22"/>
              </w:rPr>
              <w:t>5,7</w:t>
            </w:r>
          </w:p>
        </w:tc>
        <w:tc>
          <w:tcPr>
            <w:tcW w:w="886" w:type="dxa"/>
            <w:tcBorders>
              <w:top w:val="single" w:sz="4" w:space="0" w:color="auto"/>
            </w:tcBorders>
            <w:vAlign w:val="bottom"/>
          </w:tcPr>
          <w:p w:rsidR="00A86F1F" w:rsidRPr="00A86F1F" w:rsidRDefault="00A86F1F" w:rsidP="00A86F1F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A86F1F">
              <w:rPr>
                <w:b/>
                <w:bCs/>
                <w:spacing w:val="-2"/>
                <w:sz w:val="22"/>
                <w:szCs w:val="22"/>
                <w:lang w:val="uk-UA"/>
              </w:rPr>
              <w:t>10,4</w:t>
            </w:r>
          </w:p>
        </w:tc>
        <w:tc>
          <w:tcPr>
            <w:tcW w:w="930" w:type="dxa"/>
            <w:tcBorders>
              <w:top w:val="single" w:sz="4" w:space="0" w:color="auto"/>
            </w:tcBorders>
            <w:vAlign w:val="bottom"/>
          </w:tcPr>
          <w:p w:rsidR="00A86F1F" w:rsidRPr="00A86F1F" w:rsidRDefault="00A86F1F" w:rsidP="00A86F1F">
            <w:pPr>
              <w:spacing w:line="340" w:lineRule="exact"/>
              <w:jc w:val="right"/>
              <w:rPr>
                <w:b/>
                <w:bCs/>
                <w:spacing w:val="-2"/>
                <w:sz w:val="22"/>
                <w:szCs w:val="22"/>
                <w:lang w:val="uk-UA"/>
              </w:rPr>
            </w:pPr>
            <w:r w:rsidRPr="00A86F1F">
              <w:rPr>
                <w:b/>
                <w:bCs/>
                <w:spacing w:val="-2"/>
                <w:sz w:val="22"/>
                <w:szCs w:val="22"/>
                <w:lang w:val="uk-UA"/>
              </w:rPr>
              <w:t>0,6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vAlign w:val="bottom"/>
          </w:tcPr>
          <w:p w:rsidR="00A86F1F" w:rsidRPr="00C76E21" w:rsidRDefault="00A86F1F" w:rsidP="00C809E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sz w:val="22"/>
                <w:szCs w:val="22"/>
              </w:rPr>
            </w:pPr>
            <w:r w:rsidRPr="001A4B8E">
              <w:rPr>
                <w:b/>
                <w:bCs/>
                <w:i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D8519C" w:rsidTr="00A86F1F">
        <w:trPr>
          <w:jc w:val="center"/>
        </w:trPr>
        <w:tc>
          <w:tcPr>
            <w:tcW w:w="2085" w:type="dxa"/>
            <w:vAlign w:val="bottom"/>
          </w:tcPr>
          <w:p w:rsidR="00092934" w:rsidRPr="00F317B7" w:rsidRDefault="00092934" w:rsidP="00C809ED">
            <w:pPr>
              <w:widowControl w:val="0"/>
              <w:spacing w:before="120" w:line="420" w:lineRule="exact"/>
              <w:jc w:val="center"/>
              <w:rPr>
                <w:snapToGrid w:val="0"/>
                <w:sz w:val="22"/>
                <w:lang w:val="uk-UA"/>
              </w:rPr>
            </w:pPr>
            <w:r w:rsidRPr="00F317B7">
              <w:rPr>
                <w:b/>
                <w:snapToGrid w:val="0"/>
                <w:sz w:val="22"/>
                <w:lang w:val="uk-UA"/>
              </w:rPr>
              <w:t>області</w:t>
            </w:r>
          </w:p>
        </w:tc>
        <w:tc>
          <w:tcPr>
            <w:tcW w:w="1603" w:type="dxa"/>
            <w:vAlign w:val="bottom"/>
          </w:tcPr>
          <w:p w:rsidR="00092934" w:rsidRPr="00A86F1F" w:rsidRDefault="00092934" w:rsidP="00A86F1F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49" w:type="dxa"/>
            <w:vAlign w:val="bottom"/>
          </w:tcPr>
          <w:p w:rsidR="00092934" w:rsidRPr="00A86F1F" w:rsidRDefault="00092934" w:rsidP="00A86F1F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7" w:type="dxa"/>
            <w:vAlign w:val="bottom"/>
          </w:tcPr>
          <w:p w:rsidR="00092934" w:rsidRPr="00A86F1F" w:rsidRDefault="00092934" w:rsidP="00A86F1F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86" w:type="dxa"/>
            <w:vAlign w:val="bottom"/>
          </w:tcPr>
          <w:p w:rsidR="00092934" w:rsidRPr="00A86F1F" w:rsidRDefault="00092934" w:rsidP="00A86F1F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30" w:type="dxa"/>
            <w:vAlign w:val="bottom"/>
          </w:tcPr>
          <w:p w:rsidR="00092934" w:rsidRPr="00A86F1F" w:rsidRDefault="00092934" w:rsidP="00A86F1F">
            <w:pPr>
              <w:spacing w:line="420" w:lineRule="exact"/>
              <w:jc w:val="right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050" w:type="dxa"/>
            <w:vAlign w:val="bottom"/>
          </w:tcPr>
          <w:p w:rsidR="00092934" w:rsidRPr="00D8519C" w:rsidRDefault="00092934" w:rsidP="00C809ED">
            <w:pPr>
              <w:pStyle w:val="25"/>
              <w:spacing w:before="120" w:line="420" w:lineRule="exact"/>
              <w:ind w:left="284" w:hanging="284"/>
              <w:jc w:val="center"/>
              <w:rPr>
                <w:b/>
                <w:i/>
                <w:sz w:val="22"/>
                <w:szCs w:val="22"/>
              </w:rPr>
            </w:pPr>
            <w:r w:rsidRPr="00D8519C">
              <w:rPr>
                <w:b/>
                <w:i/>
                <w:sz w:val="22"/>
                <w:szCs w:val="22"/>
              </w:rPr>
              <w:t>regions</w:t>
            </w:r>
          </w:p>
        </w:tc>
      </w:tr>
      <w:tr w:rsidR="00A86F1F" w:rsidRPr="00DB448B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Вінницька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600,8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45,5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4,2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13,2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0,6</w:t>
            </w:r>
          </w:p>
        </w:tc>
        <w:tc>
          <w:tcPr>
            <w:tcW w:w="2050" w:type="dxa"/>
            <w:vAlign w:val="bottom"/>
          </w:tcPr>
          <w:p w:rsidR="00A86F1F" w:rsidRPr="00DB448B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Vinnytsya</w:t>
            </w:r>
          </w:p>
        </w:tc>
      </w:tr>
      <w:tr w:rsidR="00A86F1F" w:rsidRPr="00DB448B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Волинська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408,7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29,9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11,5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13,6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1,6</w:t>
            </w:r>
          </w:p>
        </w:tc>
        <w:tc>
          <w:tcPr>
            <w:tcW w:w="2050" w:type="dxa"/>
            <w:vAlign w:val="bottom"/>
          </w:tcPr>
          <w:p w:rsidR="00A86F1F" w:rsidRPr="00DB448B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DB448B">
              <w:rPr>
                <w:i/>
                <w:color w:val="000000"/>
                <w:sz w:val="22"/>
              </w:rPr>
              <w:t>Volyn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Дніпропетровська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498,4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76,6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6,7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6,5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0,4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Dnipropetrovsk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Донецька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854,1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17,6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2,5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48,3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1,2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 xml:space="preserve">Donetsk 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Житомирська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303,0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40,9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6,4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7,4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sz w:val="22"/>
              </w:rPr>
            </w:pPr>
            <w:r w:rsidRPr="000357F6">
              <w:rPr>
                <w:i/>
                <w:sz w:val="22"/>
              </w:rPr>
              <w:t>Zhytomyr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Закарпатська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0,1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0,5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1,6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0,1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0,0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Zakarpattya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Запорізька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260,3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79,7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7,1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3,3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Zaporizhya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Івано-Франківська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702,3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17,9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11,2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39,2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4,4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Ivano-Frankivsk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Київська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1542,3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95,1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11,5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16,2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1,9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25"/>
              <w:spacing w:line="420" w:lineRule="exact"/>
              <w:rPr>
                <w:i/>
                <w:color w:val="000000"/>
                <w:sz w:val="22"/>
              </w:rPr>
            </w:pPr>
            <w:r w:rsidRPr="000357F6">
              <w:rPr>
                <w:i/>
                <w:color w:val="000000"/>
                <w:sz w:val="22"/>
              </w:rPr>
              <w:t>Kyiv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Кіровоградська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184,8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8,1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0,8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23,0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Kirovohrad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vertAlign w:val="superscript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Луганська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63,7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19,8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3,1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3,2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Luhansk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Львівська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98,9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38,1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10,4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2,6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0,3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Lviv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Миколаївська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206,9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39,4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4,3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5,3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Mykolayiv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Одеська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122,3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55,3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4,4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2,2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0,1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Odesa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Полтавська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915,6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72,0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6,0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12,7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0,8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Poltava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Рівненська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273,5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33,7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11,0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8,1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0,9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Rivne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Сумська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470,4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33,8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3,5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13,9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 xml:space="preserve">Sumy 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Тернопільська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445,1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28,7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5,3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15,5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0,8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Ternopil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Харківська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585,3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37,9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3,0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15,4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0,5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Kharkiv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Херсонська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147,7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96,9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11,3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1,5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0,2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Kherson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Хмельницька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563,6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45,4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5,2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12,4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0,6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Khmelnytskiy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Черкаська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818,2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97,1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11,4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8,4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1,0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Cherkasy</w:t>
            </w:r>
          </w:p>
        </w:tc>
      </w:tr>
      <w:tr w:rsidR="00A86F1F" w:rsidRPr="000357F6" w:rsidTr="00A86F1F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Чернівецька</w:t>
            </w:r>
          </w:p>
        </w:tc>
        <w:tc>
          <w:tcPr>
            <w:tcW w:w="1603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36,1</w:t>
            </w:r>
          </w:p>
        </w:tc>
        <w:tc>
          <w:tcPr>
            <w:tcW w:w="1349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2,8</w:t>
            </w:r>
          </w:p>
        </w:tc>
        <w:tc>
          <w:tcPr>
            <w:tcW w:w="1127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2,8</w:t>
            </w:r>
          </w:p>
        </w:tc>
        <w:tc>
          <w:tcPr>
            <w:tcW w:w="886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12,8</w:t>
            </w:r>
          </w:p>
        </w:tc>
        <w:tc>
          <w:tcPr>
            <w:tcW w:w="930" w:type="dxa"/>
            <w:vAlign w:val="bottom"/>
          </w:tcPr>
          <w:p w:rsidR="00A86F1F" w:rsidRPr="00A86F1F" w:rsidRDefault="00A86F1F" w:rsidP="00C96BC4">
            <w:pPr>
              <w:spacing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0,4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a"/>
              <w:spacing w:line="420" w:lineRule="exact"/>
              <w:rPr>
                <w:b w:val="0"/>
                <w:i/>
                <w:caps w:val="0"/>
              </w:rPr>
            </w:pPr>
            <w:r w:rsidRPr="000357F6">
              <w:rPr>
                <w:b w:val="0"/>
                <w:i/>
                <w:caps w:val="0"/>
              </w:rPr>
              <w:t>Chernivtsi</w:t>
            </w:r>
          </w:p>
        </w:tc>
      </w:tr>
      <w:tr w:rsidR="00A86F1F" w:rsidRPr="000357F6" w:rsidTr="00070865">
        <w:trPr>
          <w:jc w:val="center"/>
        </w:trPr>
        <w:tc>
          <w:tcPr>
            <w:tcW w:w="2085" w:type="dxa"/>
            <w:vAlign w:val="bottom"/>
          </w:tcPr>
          <w:p w:rsidR="00A86F1F" w:rsidRPr="00F317B7" w:rsidRDefault="00A86F1F" w:rsidP="00C96BC4">
            <w:pPr>
              <w:widowControl w:val="0"/>
              <w:spacing w:after="80" w:line="420" w:lineRule="exact"/>
              <w:rPr>
                <w:snapToGrid w:val="0"/>
                <w:sz w:val="22"/>
                <w:lang w:val="uk-UA"/>
              </w:rPr>
            </w:pPr>
            <w:r w:rsidRPr="00F317B7">
              <w:rPr>
                <w:snapToGrid w:val="0"/>
                <w:sz w:val="22"/>
                <w:lang w:val="uk-UA"/>
              </w:rPr>
              <w:t>Чернігівська</w:t>
            </w:r>
          </w:p>
        </w:tc>
        <w:tc>
          <w:tcPr>
            <w:tcW w:w="1603" w:type="dxa"/>
            <w:vAlign w:val="center"/>
          </w:tcPr>
          <w:p w:rsidR="00A86F1F" w:rsidRPr="00A86F1F" w:rsidRDefault="00A86F1F" w:rsidP="00C96BC4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643,8</w:t>
            </w:r>
          </w:p>
        </w:tc>
        <w:tc>
          <w:tcPr>
            <w:tcW w:w="1349" w:type="dxa"/>
            <w:vAlign w:val="center"/>
          </w:tcPr>
          <w:p w:rsidR="00A86F1F" w:rsidRPr="00A86F1F" w:rsidRDefault="00A86F1F" w:rsidP="00C96BC4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22,2</w:t>
            </w:r>
          </w:p>
        </w:tc>
        <w:tc>
          <w:tcPr>
            <w:tcW w:w="1127" w:type="dxa"/>
            <w:vAlign w:val="center"/>
          </w:tcPr>
          <w:p w:rsidR="00A86F1F" w:rsidRPr="00A86F1F" w:rsidRDefault="00A86F1F" w:rsidP="00C96BC4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2,1</w:t>
            </w:r>
          </w:p>
        </w:tc>
        <w:tc>
          <w:tcPr>
            <w:tcW w:w="886" w:type="dxa"/>
            <w:vAlign w:val="center"/>
          </w:tcPr>
          <w:p w:rsidR="00A86F1F" w:rsidRPr="00A86F1F" w:rsidRDefault="00A86F1F" w:rsidP="00C96BC4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28,8</w:t>
            </w:r>
          </w:p>
        </w:tc>
        <w:tc>
          <w:tcPr>
            <w:tcW w:w="930" w:type="dxa"/>
            <w:vAlign w:val="center"/>
          </w:tcPr>
          <w:p w:rsidR="00A86F1F" w:rsidRPr="00A86F1F" w:rsidRDefault="00A86F1F" w:rsidP="00C96BC4">
            <w:pPr>
              <w:spacing w:after="80" w:line="420" w:lineRule="exact"/>
              <w:jc w:val="right"/>
              <w:rPr>
                <w:sz w:val="22"/>
                <w:szCs w:val="22"/>
              </w:rPr>
            </w:pPr>
            <w:r w:rsidRPr="00A86F1F">
              <w:rPr>
                <w:sz w:val="22"/>
                <w:szCs w:val="22"/>
              </w:rPr>
              <w:t>0,6</w:t>
            </w:r>
          </w:p>
        </w:tc>
        <w:tc>
          <w:tcPr>
            <w:tcW w:w="2050" w:type="dxa"/>
            <w:vAlign w:val="bottom"/>
          </w:tcPr>
          <w:p w:rsidR="00A86F1F" w:rsidRPr="000357F6" w:rsidRDefault="00A86F1F" w:rsidP="00C96BC4">
            <w:pPr>
              <w:pStyle w:val="a3"/>
              <w:spacing w:after="80" w:line="420" w:lineRule="exact"/>
              <w:rPr>
                <w:b w:val="0"/>
                <w:i/>
                <w:caps w:val="0"/>
                <w:sz w:val="22"/>
              </w:rPr>
            </w:pPr>
            <w:r w:rsidRPr="000357F6">
              <w:rPr>
                <w:b w:val="0"/>
                <w:i/>
                <w:caps w:val="0"/>
                <w:sz w:val="22"/>
              </w:rPr>
              <w:t>Chernihiv</w:t>
            </w:r>
          </w:p>
        </w:tc>
      </w:tr>
    </w:tbl>
    <w:p w:rsidR="00092934" w:rsidRPr="0090749C" w:rsidRDefault="00092934" w:rsidP="00427415">
      <w:pPr>
        <w:pStyle w:val="1"/>
        <w:rPr>
          <w:rFonts w:eastAsia="Arial Unicode MS"/>
          <w:caps/>
          <w:color w:val="000000" w:themeColor="text1"/>
          <w:lang w:val="uk-UA"/>
        </w:rPr>
      </w:pPr>
      <w:r w:rsidRPr="0090749C">
        <w:rPr>
          <w:caps/>
          <w:color w:val="000000" w:themeColor="text1"/>
        </w:rPr>
        <w:lastRenderedPageBreak/>
        <w:t>4</w:t>
      </w:r>
      <w:r w:rsidRPr="0090749C">
        <w:rPr>
          <w:caps/>
          <w:color w:val="000000" w:themeColor="text1"/>
          <w:lang w:val="uk-UA"/>
        </w:rPr>
        <w:t xml:space="preserve">.38.   </w:t>
      </w:r>
      <w:r w:rsidRPr="0090749C">
        <w:rPr>
          <w:caps/>
          <w:color w:val="000000" w:themeColor="text1"/>
          <w:szCs w:val="22"/>
          <w:lang w:val="uk-UA"/>
        </w:rPr>
        <w:t xml:space="preserve">Застосування пестицидів </w:t>
      </w:r>
      <w:r w:rsidRPr="0090749C">
        <w:rPr>
          <w:rFonts w:eastAsia="Arial Unicode MS"/>
          <w:caps/>
          <w:color w:val="000000" w:themeColor="text1"/>
          <w:lang w:val="uk-UA"/>
        </w:rPr>
        <w:t xml:space="preserve">у підприємствах за регіонами </w:t>
      </w:r>
    </w:p>
    <w:p w:rsidR="00092934" w:rsidRPr="0090749C" w:rsidRDefault="00092934" w:rsidP="00427415">
      <w:pPr>
        <w:pStyle w:val="1"/>
        <w:rPr>
          <w:caps/>
          <w:color w:val="000000" w:themeColor="text1"/>
          <w:szCs w:val="22"/>
          <w:lang w:val="uk-UA"/>
        </w:rPr>
      </w:pPr>
      <w:r w:rsidRPr="0090749C">
        <w:rPr>
          <w:rFonts w:eastAsia="Arial Unicode MS"/>
          <w:caps/>
          <w:color w:val="000000" w:themeColor="text1"/>
          <w:lang w:val="uk-UA"/>
        </w:rPr>
        <w:t xml:space="preserve">         </w:t>
      </w:r>
      <w:r w:rsidR="0090749C">
        <w:rPr>
          <w:rFonts w:eastAsia="Arial Unicode MS"/>
          <w:caps/>
          <w:color w:val="000000" w:themeColor="text1"/>
          <w:lang w:val="uk-UA"/>
        </w:rPr>
        <w:t xml:space="preserve">  </w:t>
      </w:r>
      <w:r w:rsidRPr="0090749C">
        <w:rPr>
          <w:rFonts w:eastAsia="Arial Unicode MS"/>
          <w:caps/>
          <w:lang w:val="uk-UA"/>
        </w:rPr>
        <w:t>під урожай 20</w:t>
      </w:r>
      <w:r w:rsidR="009B3642">
        <w:rPr>
          <w:rFonts w:eastAsia="Arial Unicode MS"/>
          <w:caps/>
          <w:lang w:val="uk-UA"/>
        </w:rPr>
        <w:t>2</w:t>
      </w:r>
      <w:r w:rsidR="0020506E">
        <w:rPr>
          <w:rFonts w:eastAsia="Arial Unicode MS"/>
          <w:caps/>
          <w:lang w:val="uk-UA"/>
        </w:rPr>
        <w:t xml:space="preserve">1 </w:t>
      </w:r>
      <w:r w:rsidRPr="0090749C">
        <w:rPr>
          <w:rFonts w:eastAsia="Arial Unicode MS"/>
          <w:caps/>
          <w:lang w:val="uk-UA"/>
        </w:rPr>
        <w:t>року</w:t>
      </w:r>
    </w:p>
    <w:p w:rsidR="00092934" w:rsidRPr="0090749C" w:rsidRDefault="00092934" w:rsidP="00427415">
      <w:pPr>
        <w:pStyle w:val="1"/>
        <w:rPr>
          <w:i/>
          <w:szCs w:val="22"/>
          <w:vertAlign w:val="superscript"/>
          <w:lang w:val="en-US"/>
        </w:rPr>
      </w:pPr>
      <w:r w:rsidRPr="0090749C">
        <w:rPr>
          <w:i/>
          <w:color w:val="000000" w:themeColor="text1"/>
          <w:szCs w:val="22"/>
          <w:lang w:val="uk-UA"/>
        </w:rPr>
        <w:t xml:space="preserve">        </w:t>
      </w:r>
      <w:r w:rsidR="0090749C">
        <w:rPr>
          <w:i/>
          <w:color w:val="000000" w:themeColor="text1"/>
          <w:szCs w:val="22"/>
          <w:lang w:val="uk-UA"/>
        </w:rPr>
        <w:t xml:space="preserve">  </w:t>
      </w:r>
      <w:r w:rsidRPr="0090749C">
        <w:rPr>
          <w:i/>
          <w:color w:val="000000" w:themeColor="text1"/>
          <w:szCs w:val="22"/>
          <w:lang w:val="uk-UA"/>
        </w:rPr>
        <w:t xml:space="preserve"> Use of pesticides in enterprises </w:t>
      </w:r>
      <w:r w:rsidRPr="0090749C">
        <w:rPr>
          <w:i/>
          <w:color w:val="000000" w:themeColor="text1"/>
          <w:lang w:val="uk-UA"/>
        </w:rPr>
        <w:t xml:space="preserve">by </w:t>
      </w:r>
      <w:r w:rsidRPr="0090749C">
        <w:rPr>
          <w:i/>
          <w:lang w:val="uk-UA"/>
        </w:rPr>
        <w:t xml:space="preserve">regions for the harvest </w:t>
      </w:r>
      <w:r w:rsidRPr="0090749C">
        <w:rPr>
          <w:i/>
          <w:szCs w:val="22"/>
          <w:lang w:val="uk-UA"/>
        </w:rPr>
        <w:t>in 20</w:t>
      </w:r>
      <w:r w:rsidR="009B3642">
        <w:rPr>
          <w:i/>
          <w:szCs w:val="22"/>
          <w:lang w:val="uk-UA"/>
        </w:rPr>
        <w:t>2</w:t>
      </w:r>
      <w:r w:rsidR="0020506E">
        <w:rPr>
          <w:i/>
          <w:szCs w:val="22"/>
          <w:lang w:val="uk-UA"/>
        </w:rPr>
        <w:t>1</w:t>
      </w:r>
    </w:p>
    <w:p w:rsidR="00FD59D0" w:rsidRPr="00C1178F" w:rsidRDefault="00FD59D0" w:rsidP="00FD59D0">
      <w:pPr>
        <w:ind w:right="141"/>
        <w:jc w:val="right"/>
        <w:rPr>
          <w:snapToGrid w:val="0"/>
          <w:sz w:val="18"/>
          <w:szCs w:val="18"/>
          <w:lang w:val="uk-UA"/>
        </w:rPr>
      </w:pPr>
      <w:r w:rsidRPr="00240906">
        <w:rPr>
          <w:i/>
          <w:caps/>
          <w:spacing w:val="-12"/>
          <w:sz w:val="22"/>
          <w:lang w:val="uk-UA"/>
        </w:rPr>
        <w:t xml:space="preserve">    </w:t>
      </w:r>
      <w:r w:rsidRPr="00C1178F">
        <w:rPr>
          <w:snapToGrid w:val="0"/>
          <w:sz w:val="18"/>
          <w:szCs w:val="18"/>
          <w:lang w:val="uk-UA"/>
        </w:rPr>
        <w:t>(</w:t>
      </w:r>
      <w:r w:rsidRPr="00C1178F">
        <w:rPr>
          <w:sz w:val="18"/>
          <w:szCs w:val="18"/>
          <w:lang w:val="uk-UA"/>
        </w:rPr>
        <w:t>у діючій речовині</w:t>
      </w:r>
      <w:r w:rsidRPr="00C1178F">
        <w:rPr>
          <w:snapToGrid w:val="0"/>
          <w:sz w:val="18"/>
          <w:szCs w:val="18"/>
          <w:lang w:val="uk-UA"/>
        </w:rPr>
        <w:t xml:space="preserve"> / </w:t>
      </w:r>
    </w:p>
    <w:p w:rsidR="00092934" w:rsidRPr="00240906" w:rsidRDefault="00FD59D0" w:rsidP="00FD59D0">
      <w:pPr>
        <w:widowControl w:val="0"/>
        <w:tabs>
          <w:tab w:val="left" w:pos="9923"/>
        </w:tabs>
        <w:ind w:right="141"/>
        <w:jc w:val="right"/>
        <w:rPr>
          <w:color w:val="000000" w:themeColor="text1"/>
          <w:lang w:val="en-US"/>
        </w:rPr>
      </w:pPr>
      <w:r w:rsidRPr="00C1178F">
        <w:rPr>
          <w:i/>
          <w:sz w:val="18"/>
          <w:szCs w:val="18"/>
          <w:lang w:val="uk-UA"/>
        </w:rPr>
        <w:t>in active substance</w:t>
      </w:r>
      <w:r w:rsidRPr="00C1178F">
        <w:rPr>
          <w:i/>
          <w:snapToGrid w:val="0"/>
          <w:sz w:val="18"/>
          <w:szCs w:val="18"/>
          <w:lang w:val="uk-UA"/>
        </w:rPr>
        <w:t xml:space="preserve"> </w:t>
      </w:r>
      <w:r w:rsidRPr="00C1178F">
        <w:rPr>
          <w:snapToGrid w:val="0"/>
          <w:sz w:val="18"/>
          <w:szCs w:val="18"/>
          <w:lang w:val="uk-UA"/>
        </w:rPr>
        <w:t>)</w:t>
      </w:r>
    </w:p>
    <w:tbl>
      <w:tblPr>
        <w:tblW w:w="5000" w:type="pct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150"/>
        <w:gridCol w:w="1647"/>
        <w:gridCol w:w="1400"/>
        <w:gridCol w:w="1163"/>
        <w:gridCol w:w="914"/>
        <w:gridCol w:w="960"/>
        <w:gridCol w:w="1796"/>
      </w:tblGrid>
      <w:tr w:rsidR="00092934" w:rsidRPr="000B4161" w:rsidTr="00D428C7">
        <w:trPr>
          <w:jc w:val="center"/>
        </w:trPr>
        <w:tc>
          <w:tcPr>
            <w:tcW w:w="215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240906">
              <w:rPr>
                <w:i/>
                <w:caps/>
                <w:color w:val="000000" w:themeColor="text1"/>
                <w:spacing w:val="-12"/>
                <w:sz w:val="22"/>
                <w:lang w:val="uk-UA"/>
              </w:rPr>
              <w:t xml:space="preserve">        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530FC4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530FC4">
              <w:rPr>
                <w:color w:val="000000" w:themeColor="text1"/>
                <w:sz w:val="22"/>
                <w:szCs w:val="22"/>
                <w:lang w:val="uk-UA"/>
              </w:rPr>
              <w:t>Унесено пестицидів, т /</w:t>
            </w:r>
          </w:p>
          <w:p w:rsidR="00092934" w:rsidRPr="005B1ED2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szCs w:val="22"/>
                <w:lang w:val="uk-UA"/>
              </w:rPr>
            </w:pPr>
            <w:r w:rsidRPr="00530FC4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of </w:t>
            </w:r>
            <w:r w:rsidRPr="00530FC4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Pr="00530FC4">
              <w:rPr>
                <w:i/>
                <w:iCs/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, </w:t>
            </w:r>
            <w:r w:rsidRPr="00530FC4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t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Оброблена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площа, 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br/>
              <w:t>тис.га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</w:pPr>
            <w:r w:rsidRPr="003A7FD3">
              <w:rPr>
                <w:rStyle w:val="shorttext"/>
                <w:i/>
                <w:iCs/>
                <w:caps/>
                <w:color w:val="000000" w:themeColor="text1"/>
                <w:sz w:val="22"/>
                <w:szCs w:val="22"/>
                <w:lang w:val="uk-UA"/>
              </w:rPr>
              <w:t>t</w:t>
            </w: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reated</w:t>
            </w:r>
            <w:r w:rsidRPr="00240906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area,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>thsd.ha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en-US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Частка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обробл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еної площі, %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Share </w:t>
            </w: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area, </w:t>
            </w: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%</w:t>
            </w:r>
          </w:p>
        </w:tc>
        <w:tc>
          <w:tcPr>
            <w:tcW w:w="1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Унесено</w:t>
            </w:r>
          </w:p>
          <w:p w:rsidR="00092934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C365BD">
              <w:rPr>
                <w:color w:val="000000" w:themeColor="text1"/>
                <w:sz w:val="22"/>
                <w:szCs w:val="22"/>
                <w:lang w:val="uk-UA"/>
              </w:rPr>
              <w:t>пестицидів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на 1 га, кг</w:t>
            </w:r>
            <w:r w:rsidRPr="00240906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40906">
              <w:rPr>
                <w:color w:val="000000" w:themeColor="text1"/>
                <w:sz w:val="22"/>
                <w:szCs w:val="22"/>
                <w:lang w:val="uk-UA"/>
              </w:rPr>
              <w:t>/</w:t>
            </w:r>
          </w:p>
          <w:p w:rsidR="00092934" w:rsidRPr="005B1ED2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Used  </w:t>
            </w:r>
            <w:r w:rsidRPr="005B1ED2">
              <w:rPr>
                <w:i/>
                <w:color w:val="000000" w:themeColor="text1"/>
                <w:sz w:val="22"/>
                <w:szCs w:val="22"/>
                <w:lang w:val="uk-UA"/>
              </w:rPr>
              <w:t>pesticides</w:t>
            </w:r>
            <w:r w:rsidRPr="005B1ED2">
              <w:rPr>
                <w:i/>
                <w:iCs/>
                <w:color w:val="000000" w:themeColor="text1"/>
                <w:sz w:val="22"/>
                <w:szCs w:val="22"/>
                <w:lang w:val="uk-UA"/>
              </w:rPr>
              <w:t xml:space="preserve"> per ha,</w:t>
            </w:r>
            <w:r w:rsidRPr="005B1ED2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 xml:space="preserve"> kg 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92934" w:rsidRPr="00D54B35" w:rsidRDefault="00092934" w:rsidP="00C809E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092934" w:rsidRPr="00A743C5" w:rsidTr="00D428C7">
        <w:trPr>
          <w:jc w:val="center"/>
        </w:trPr>
        <w:tc>
          <w:tcPr>
            <w:tcW w:w="215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D54B35" w:rsidRDefault="00092934" w:rsidP="00C809ED">
            <w:pPr>
              <w:jc w:val="center"/>
              <w:rPr>
                <w:b/>
                <w:bCs/>
                <w:color w:val="000000" w:themeColor="text1"/>
                <w:spacing w:val="-12"/>
                <w:sz w:val="22"/>
                <w:szCs w:val="22"/>
                <w:lang w:val="en-US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оброб-леної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color w:val="000000" w:themeColor="text1"/>
                <w:spacing w:val="-10"/>
                <w:sz w:val="22"/>
                <w:szCs w:val="22"/>
              </w:rPr>
              <w:t>площі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en-US"/>
              </w:rPr>
              <w:t xml:space="preserve"> </w:t>
            </w: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3A7FD3">
              <w:rPr>
                <w:rStyle w:val="shorttext"/>
                <w:i/>
                <w:iCs/>
                <w:color w:val="000000" w:themeColor="text1"/>
                <w:sz w:val="22"/>
                <w:szCs w:val="22"/>
                <w:lang w:val="uk-UA"/>
              </w:rPr>
              <w:t>treated</w:t>
            </w:r>
            <w:r w:rsidRPr="00240906">
              <w:rPr>
                <w:rStyle w:val="shorttext"/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 xml:space="preserve"> area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934" w:rsidRPr="00240906" w:rsidRDefault="00092934" w:rsidP="00C809ED">
            <w:pPr>
              <w:widowControl w:val="0"/>
              <w:jc w:val="center"/>
              <w:rPr>
                <w:color w:val="000000" w:themeColor="text1"/>
                <w:spacing w:val="-10"/>
                <w:sz w:val="22"/>
                <w:szCs w:val="22"/>
                <w:lang w:val="uk-UA"/>
              </w:rPr>
            </w:pPr>
            <w:r w:rsidRPr="00240906">
              <w:rPr>
                <w:color w:val="000000" w:themeColor="text1"/>
                <w:spacing w:val="-10"/>
                <w:sz w:val="22"/>
                <w:szCs w:val="22"/>
                <w:lang w:val="uk-UA"/>
              </w:rPr>
              <w:t>посівної площі /</w:t>
            </w:r>
          </w:p>
          <w:p w:rsidR="00092934" w:rsidRPr="00240906" w:rsidRDefault="00092934" w:rsidP="00C809ED">
            <w:pPr>
              <w:widowControl w:val="0"/>
              <w:jc w:val="center"/>
              <w:rPr>
                <w:snapToGrid w:val="0"/>
                <w:color w:val="000000" w:themeColor="text1"/>
                <w:spacing w:val="-12"/>
                <w:sz w:val="22"/>
                <w:lang w:val="uk-UA"/>
              </w:rPr>
            </w:pPr>
            <w:r w:rsidRPr="00240906">
              <w:rPr>
                <w:i/>
                <w:iCs/>
                <w:color w:val="000000" w:themeColor="text1"/>
                <w:spacing w:val="-10"/>
                <w:sz w:val="22"/>
                <w:szCs w:val="22"/>
                <w:lang w:val="uk-UA"/>
              </w:rPr>
              <w:t>sown area</w:t>
            </w:r>
          </w:p>
        </w:tc>
        <w:tc>
          <w:tcPr>
            <w:tcW w:w="1796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92934" w:rsidRPr="00A743C5" w:rsidRDefault="00092934" w:rsidP="00C809ED">
            <w:pPr>
              <w:widowControl w:val="0"/>
              <w:ind w:right="57"/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</w:tr>
      <w:tr w:rsidR="00146495" w:rsidRPr="0053610F" w:rsidTr="00146495">
        <w:trPr>
          <w:jc w:val="center"/>
        </w:trPr>
        <w:tc>
          <w:tcPr>
            <w:tcW w:w="2150" w:type="dxa"/>
            <w:tcBorders>
              <w:top w:val="single" w:sz="4" w:space="0" w:color="auto"/>
            </w:tcBorders>
            <w:vAlign w:val="center"/>
          </w:tcPr>
          <w:p w:rsidR="00146495" w:rsidRPr="00A743C5" w:rsidRDefault="00146495" w:rsidP="00C809ED">
            <w:pPr>
              <w:widowControl w:val="0"/>
              <w:spacing w:before="120" w:line="340" w:lineRule="exact"/>
              <w:rPr>
                <w:b/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Україна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:rsidR="00146495" w:rsidRPr="00146495" w:rsidRDefault="00146495" w:rsidP="00146495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146495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26968,5</w:t>
            </w:r>
          </w:p>
        </w:tc>
        <w:tc>
          <w:tcPr>
            <w:tcW w:w="1400" w:type="dxa"/>
            <w:tcBorders>
              <w:top w:val="single" w:sz="4" w:space="0" w:color="auto"/>
            </w:tcBorders>
            <w:vAlign w:val="bottom"/>
          </w:tcPr>
          <w:p w:rsidR="00146495" w:rsidRPr="00146495" w:rsidRDefault="00146495" w:rsidP="00146495">
            <w:pPr>
              <w:jc w:val="right"/>
              <w:rPr>
                <w:b/>
                <w:bCs/>
                <w:sz w:val="22"/>
                <w:szCs w:val="22"/>
              </w:rPr>
            </w:pPr>
            <w:r w:rsidRPr="00146495">
              <w:rPr>
                <w:b/>
                <w:bCs/>
                <w:sz w:val="22"/>
                <w:szCs w:val="22"/>
              </w:rPr>
              <w:t>16644,0</w:t>
            </w:r>
          </w:p>
        </w:tc>
        <w:tc>
          <w:tcPr>
            <w:tcW w:w="1163" w:type="dxa"/>
            <w:tcBorders>
              <w:top w:val="single" w:sz="4" w:space="0" w:color="auto"/>
            </w:tcBorders>
            <w:vAlign w:val="bottom"/>
          </w:tcPr>
          <w:p w:rsidR="00146495" w:rsidRPr="00146495" w:rsidRDefault="00146495" w:rsidP="00146495">
            <w:pPr>
              <w:jc w:val="right"/>
              <w:rPr>
                <w:b/>
                <w:bCs/>
                <w:sz w:val="22"/>
                <w:szCs w:val="22"/>
              </w:rPr>
            </w:pPr>
            <w:r w:rsidRPr="00146495">
              <w:rPr>
                <w:b/>
                <w:bCs/>
                <w:sz w:val="22"/>
                <w:szCs w:val="22"/>
              </w:rPr>
              <w:t>91,4</w:t>
            </w:r>
          </w:p>
        </w:tc>
        <w:tc>
          <w:tcPr>
            <w:tcW w:w="914" w:type="dxa"/>
            <w:tcBorders>
              <w:top w:val="single" w:sz="4" w:space="0" w:color="auto"/>
            </w:tcBorders>
            <w:vAlign w:val="bottom"/>
          </w:tcPr>
          <w:p w:rsidR="00146495" w:rsidRPr="00146495" w:rsidRDefault="00146495" w:rsidP="00146495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146495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1,6</w:t>
            </w:r>
          </w:p>
        </w:tc>
        <w:tc>
          <w:tcPr>
            <w:tcW w:w="960" w:type="dxa"/>
            <w:tcBorders>
              <w:top w:val="single" w:sz="4" w:space="0" w:color="auto"/>
            </w:tcBorders>
            <w:vAlign w:val="bottom"/>
          </w:tcPr>
          <w:p w:rsidR="00146495" w:rsidRPr="00146495" w:rsidRDefault="00146495" w:rsidP="00146495">
            <w:pPr>
              <w:spacing w:line="34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  <w:r w:rsidRPr="00146495"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  <w:t>1,5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vAlign w:val="bottom"/>
          </w:tcPr>
          <w:p w:rsidR="00146495" w:rsidRPr="0053610F" w:rsidRDefault="00146495" w:rsidP="00C809ED">
            <w:pPr>
              <w:widowControl w:val="0"/>
              <w:spacing w:before="120" w:line="340" w:lineRule="exact"/>
              <w:ind w:right="57"/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bCs/>
                <w:i/>
                <w:color w:val="000000" w:themeColor="text1"/>
                <w:sz w:val="22"/>
                <w:szCs w:val="22"/>
                <w:lang w:val="en-US"/>
              </w:rPr>
              <w:t>Ukraine</w:t>
            </w:r>
          </w:p>
        </w:tc>
      </w:tr>
      <w:tr w:rsidR="00092934" w:rsidRPr="0053610F" w:rsidTr="00146495">
        <w:trPr>
          <w:jc w:val="center"/>
        </w:trPr>
        <w:tc>
          <w:tcPr>
            <w:tcW w:w="2150" w:type="dxa"/>
            <w:vAlign w:val="bottom"/>
          </w:tcPr>
          <w:p w:rsidR="00092934" w:rsidRPr="00A743C5" w:rsidRDefault="00092934" w:rsidP="00882F46">
            <w:pPr>
              <w:widowControl w:val="0"/>
              <w:spacing w:before="120" w:line="300" w:lineRule="exact"/>
              <w:jc w:val="center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b/>
                <w:snapToGrid w:val="0"/>
                <w:color w:val="000000" w:themeColor="text1"/>
                <w:sz w:val="22"/>
                <w:lang w:val="uk-UA"/>
              </w:rPr>
              <w:t>області</w:t>
            </w:r>
          </w:p>
        </w:tc>
        <w:tc>
          <w:tcPr>
            <w:tcW w:w="1647" w:type="dxa"/>
            <w:vAlign w:val="bottom"/>
          </w:tcPr>
          <w:p w:rsidR="00092934" w:rsidRPr="00146495" w:rsidRDefault="00092934" w:rsidP="00882F46">
            <w:pPr>
              <w:spacing w:before="120" w:line="30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400" w:type="dxa"/>
            <w:vAlign w:val="bottom"/>
          </w:tcPr>
          <w:p w:rsidR="00092934" w:rsidRPr="00146495" w:rsidRDefault="00092934" w:rsidP="00882F46">
            <w:pPr>
              <w:spacing w:before="120" w:line="30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163" w:type="dxa"/>
            <w:vAlign w:val="bottom"/>
          </w:tcPr>
          <w:p w:rsidR="00092934" w:rsidRPr="00146495" w:rsidRDefault="00092934" w:rsidP="00882F46">
            <w:pPr>
              <w:spacing w:before="120" w:line="30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914" w:type="dxa"/>
            <w:vAlign w:val="bottom"/>
          </w:tcPr>
          <w:p w:rsidR="00092934" w:rsidRPr="00146495" w:rsidRDefault="00092934" w:rsidP="00882F46">
            <w:pPr>
              <w:spacing w:before="120" w:line="30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960" w:type="dxa"/>
            <w:vAlign w:val="bottom"/>
          </w:tcPr>
          <w:p w:rsidR="00092934" w:rsidRPr="00146495" w:rsidRDefault="00092934" w:rsidP="00882F46">
            <w:pPr>
              <w:spacing w:before="120" w:line="300" w:lineRule="exact"/>
              <w:jc w:val="right"/>
              <w:rPr>
                <w:b/>
                <w:bCs/>
                <w:color w:val="000000" w:themeColor="text1"/>
                <w:spacing w:val="-2"/>
                <w:sz w:val="22"/>
                <w:szCs w:val="22"/>
                <w:lang w:val="uk-UA"/>
              </w:rPr>
            </w:pPr>
          </w:p>
        </w:tc>
        <w:tc>
          <w:tcPr>
            <w:tcW w:w="1796" w:type="dxa"/>
            <w:vAlign w:val="bottom"/>
          </w:tcPr>
          <w:p w:rsidR="00092934" w:rsidRPr="0053610F" w:rsidRDefault="00092934" w:rsidP="00882F46">
            <w:pPr>
              <w:pStyle w:val="25"/>
              <w:spacing w:before="120" w:line="300" w:lineRule="exact"/>
              <w:ind w:left="284" w:hanging="284"/>
              <w:jc w:val="center"/>
              <w:rPr>
                <w:b/>
                <w:i/>
                <w:color w:val="000000" w:themeColor="text1"/>
                <w:sz w:val="22"/>
                <w:szCs w:val="22"/>
                <w:lang w:val="uk-UA"/>
              </w:rPr>
            </w:pPr>
            <w:r w:rsidRPr="00A743C5">
              <w:rPr>
                <w:b/>
                <w:i/>
                <w:color w:val="000000" w:themeColor="text1"/>
                <w:sz w:val="22"/>
                <w:szCs w:val="22"/>
              </w:rPr>
              <w:t>regions</w:t>
            </w:r>
          </w:p>
        </w:tc>
      </w:tr>
      <w:tr w:rsidR="00146495" w:rsidRPr="0053610F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Вінницька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1927,5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953,0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88,2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2,0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146495" w:rsidRPr="0053610F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Vinnytsya</w:t>
            </w:r>
          </w:p>
        </w:tc>
      </w:tr>
      <w:tr w:rsidR="00146495" w:rsidRPr="0053610F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Волинська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569,1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247,1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95,2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2,3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2,2</w:t>
            </w:r>
          </w:p>
        </w:tc>
        <w:tc>
          <w:tcPr>
            <w:tcW w:w="1796" w:type="dxa"/>
            <w:vAlign w:val="bottom"/>
          </w:tcPr>
          <w:p w:rsidR="00146495" w:rsidRPr="0053610F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Volyn</w:t>
            </w:r>
          </w:p>
        </w:tc>
      </w:tr>
      <w:tr w:rsidR="00146495" w:rsidRPr="0053610F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Дніпропетровська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1577,6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1060,1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92,2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1,5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1,4</w:t>
            </w:r>
          </w:p>
        </w:tc>
        <w:tc>
          <w:tcPr>
            <w:tcW w:w="1796" w:type="dxa"/>
            <w:vAlign w:val="bottom"/>
          </w:tcPr>
          <w:p w:rsidR="00146495" w:rsidRPr="0053610F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  <w:lang w:val="uk-UA"/>
              </w:rPr>
            </w:pPr>
            <w:r w:rsidRPr="00A743C5">
              <w:rPr>
                <w:i/>
                <w:color w:val="000000" w:themeColor="text1"/>
                <w:sz w:val="22"/>
              </w:rPr>
              <w:t>Dnipropetrovsk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Донецька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765,3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641,6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92,0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1,2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1,1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 xml:space="preserve">Donetsk 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Житомирська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813,2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571,4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89,4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Zhytomyr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Закарпатська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  <w:lang w:val="uk-UA"/>
              </w:rPr>
            </w:pPr>
            <w:r w:rsidRPr="00146495">
              <w:rPr>
                <w:sz w:val="22"/>
                <w:szCs w:val="22"/>
              </w:rPr>
              <w:t>82</w:t>
            </w:r>
            <w:r w:rsidRPr="00146495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28,9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93,1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2,8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2,6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Zakarpattya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Запорізька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1296,6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1063,7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94,5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1,2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1,2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Zaporizhya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Івано-Франківська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357,6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150,2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94,0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2,4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2,2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Ivano-Frankivsk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Київська</w:t>
            </w:r>
          </w:p>
        </w:tc>
        <w:tc>
          <w:tcPr>
            <w:tcW w:w="1647" w:type="dxa"/>
            <w:vAlign w:val="bottom"/>
          </w:tcPr>
          <w:p w:rsidR="00146495" w:rsidRPr="00840B19" w:rsidRDefault="00146495" w:rsidP="00C96BC4">
            <w:pPr>
              <w:spacing w:line="400" w:lineRule="exact"/>
              <w:jc w:val="right"/>
              <w:rPr>
                <w:sz w:val="22"/>
                <w:szCs w:val="22"/>
                <w:lang w:val="uk-UA"/>
              </w:rPr>
            </w:pPr>
            <w:r w:rsidRPr="00146495">
              <w:rPr>
                <w:sz w:val="22"/>
                <w:szCs w:val="22"/>
              </w:rPr>
              <w:t>1421</w:t>
            </w:r>
            <w:r w:rsidR="00840B1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768,8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92,8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1,8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1,7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25"/>
              <w:spacing w:line="400" w:lineRule="exact"/>
              <w:rPr>
                <w:i/>
                <w:color w:val="000000" w:themeColor="text1"/>
                <w:sz w:val="22"/>
              </w:rPr>
            </w:pPr>
            <w:r w:rsidRPr="00A743C5">
              <w:rPr>
                <w:i/>
                <w:color w:val="000000" w:themeColor="text1"/>
                <w:sz w:val="22"/>
              </w:rPr>
              <w:t>Kyiv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Кіровоградська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1362,6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956,9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90,9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Kirovohrad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vertAlign w:val="superscript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Луганська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840,1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601,9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94,6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Luhansk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Львівська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771,2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349,9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95,8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2,1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Lviv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Миколаївська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889,2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806,8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88,7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1,1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1,0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Mykolayiv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Одеська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1008,5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1108,3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87,8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0,9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0,8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Odesa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Полтавська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1863,1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1082,5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90,1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1,6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Poltava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Рівненська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633,3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282,0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91,9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2,1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Rivne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Сумська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1734,5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910,6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94,9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1,9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 xml:space="preserve">Sumy 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Тернопільська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1084,6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518,5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95,1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2,1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2,0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Ternopil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Харківська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1573,5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1116,7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88,9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1,4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Kharkiv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Херсонська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1131,8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745,9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86,7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1,5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1,3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Kherson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Хмельницька</w:t>
            </w:r>
          </w:p>
        </w:tc>
        <w:tc>
          <w:tcPr>
            <w:tcW w:w="1647" w:type="dxa"/>
            <w:vAlign w:val="bottom"/>
          </w:tcPr>
          <w:p w:rsidR="00146495" w:rsidRPr="00840B19" w:rsidRDefault="00146495" w:rsidP="00C96BC4">
            <w:pPr>
              <w:spacing w:line="400" w:lineRule="exact"/>
              <w:jc w:val="right"/>
              <w:rPr>
                <w:sz w:val="22"/>
                <w:szCs w:val="22"/>
                <w:lang w:val="uk-UA"/>
              </w:rPr>
            </w:pPr>
            <w:r w:rsidRPr="00146495">
              <w:rPr>
                <w:sz w:val="22"/>
                <w:szCs w:val="22"/>
              </w:rPr>
              <w:t>1584</w:t>
            </w:r>
            <w:r w:rsidR="00840B19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821,7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93,7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1,9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1,8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Khmelnytskiy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Черкаська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1296,1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784,4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92,5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1,7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1,5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Cherkasy</w:t>
            </w:r>
          </w:p>
        </w:tc>
      </w:tr>
      <w:tr w:rsidR="00146495" w:rsidRPr="00A743C5" w:rsidTr="0014649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D428C7">
            <w:pPr>
              <w:widowControl w:val="0"/>
              <w:spacing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Чернівецька</w:t>
            </w:r>
          </w:p>
        </w:tc>
        <w:tc>
          <w:tcPr>
            <w:tcW w:w="1647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174,4</w:t>
            </w:r>
          </w:p>
        </w:tc>
        <w:tc>
          <w:tcPr>
            <w:tcW w:w="140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88,2</w:t>
            </w:r>
          </w:p>
        </w:tc>
        <w:tc>
          <w:tcPr>
            <w:tcW w:w="1163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88,3</w:t>
            </w:r>
          </w:p>
        </w:tc>
        <w:tc>
          <w:tcPr>
            <w:tcW w:w="914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2,0</w:t>
            </w:r>
          </w:p>
        </w:tc>
        <w:tc>
          <w:tcPr>
            <w:tcW w:w="960" w:type="dxa"/>
            <w:vAlign w:val="bottom"/>
          </w:tcPr>
          <w:p w:rsidR="00146495" w:rsidRPr="00146495" w:rsidRDefault="00146495" w:rsidP="00C96BC4">
            <w:pPr>
              <w:spacing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1,7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D428C7">
            <w:pPr>
              <w:pStyle w:val="aa"/>
              <w:spacing w:line="400" w:lineRule="exact"/>
              <w:rPr>
                <w:b w:val="0"/>
                <w:i/>
                <w:caps w:val="0"/>
                <w:color w:val="000000" w:themeColor="text1"/>
              </w:rPr>
            </w:pPr>
            <w:r w:rsidRPr="00A743C5">
              <w:rPr>
                <w:b w:val="0"/>
                <w:i/>
                <w:caps w:val="0"/>
                <w:color w:val="000000" w:themeColor="text1"/>
              </w:rPr>
              <w:t>Chernivtsi</w:t>
            </w:r>
          </w:p>
        </w:tc>
      </w:tr>
      <w:tr w:rsidR="00146495" w:rsidRPr="00A743C5" w:rsidTr="00070865">
        <w:trPr>
          <w:jc w:val="center"/>
        </w:trPr>
        <w:tc>
          <w:tcPr>
            <w:tcW w:w="2150" w:type="dxa"/>
            <w:vAlign w:val="bottom"/>
          </w:tcPr>
          <w:p w:rsidR="00146495" w:rsidRPr="00A743C5" w:rsidRDefault="00146495" w:rsidP="00C96BC4">
            <w:pPr>
              <w:widowControl w:val="0"/>
              <w:spacing w:after="80" w:line="400" w:lineRule="exact"/>
              <w:rPr>
                <w:snapToGrid w:val="0"/>
                <w:color w:val="000000" w:themeColor="text1"/>
                <w:sz w:val="22"/>
                <w:lang w:val="uk-UA"/>
              </w:rPr>
            </w:pPr>
            <w:r w:rsidRPr="00A743C5">
              <w:rPr>
                <w:snapToGrid w:val="0"/>
                <w:color w:val="000000" w:themeColor="text1"/>
                <w:sz w:val="22"/>
                <w:lang w:val="uk-UA"/>
              </w:rPr>
              <w:t>Чернігівська</w:t>
            </w:r>
          </w:p>
        </w:tc>
        <w:tc>
          <w:tcPr>
            <w:tcW w:w="1647" w:type="dxa"/>
            <w:vAlign w:val="center"/>
          </w:tcPr>
          <w:p w:rsidR="00146495" w:rsidRPr="00146495" w:rsidRDefault="00146495" w:rsidP="00C96BC4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2211,7</w:t>
            </w:r>
          </w:p>
        </w:tc>
        <w:tc>
          <w:tcPr>
            <w:tcW w:w="1400" w:type="dxa"/>
            <w:vAlign w:val="center"/>
          </w:tcPr>
          <w:p w:rsidR="00146495" w:rsidRPr="00146495" w:rsidRDefault="00146495" w:rsidP="00C96BC4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984,9</w:t>
            </w:r>
          </w:p>
        </w:tc>
        <w:tc>
          <w:tcPr>
            <w:tcW w:w="1163" w:type="dxa"/>
            <w:vAlign w:val="center"/>
          </w:tcPr>
          <w:p w:rsidR="00146495" w:rsidRPr="00146495" w:rsidRDefault="00146495" w:rsidP="00C96BC4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93,0</w:t>
            </w:r>
          </w:p>
        </w:tc>
        <w:tc>
          <w:tcPr>
            <w:tcW w:w="914" w:type="dxa"/>
            <w:vAlign w:val="center"/>
          </w:tcPr>
          <w:p w:rsidR="00146495" w:rsidRPr="00146495" w:rsidRDefault="00146495" w:rsidP="00C96BC4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2,2</w:t>
            </w:r>
          </w:p>
        </w:tc>
        <w:tc>
          <w:tcPr>
            <w:tcW w:w="960" w:type="dxa"/>
            <w:vAlign w:val="center"/>
          </w:tcPr>
          <w:p w:rsidR="00146495" w:rsidRPr="00146495" w:rsidRDefault="00146495" w:rsidP="00C96BC4">
            <w:pPr>
              <w:spacing w:after="80" w:line="400" w:lineRule="exact"/>
              <w:jc w:val="right"/>
              <w:rPr>
                <w:sz w:val="22"/>
                <w:szCs w:val="22"/>
              </w:rPr>
            </w:pPr>
            <w:r w:rsidRPr="00146495">
              <w:rPr>
                <w:sz w:val="22"/>
                <w:szCs w:val="22"/>
              </w:rPr>
              <w:t>2,1</w:t>
            </w:r>
          </w:p>
        </w:tc>
        <w:tc>
          <w:tcPr>
            <w:tcW w:w="1796" w:type="dxa"/>
            <w:vAlign w:val="bottom"/>
          </w:tcPr>
          <w:p w:rsidR="00146495" w:rsidRPr="00A743C5" w:rsidRDefault="00146495" w:rsidP="00C96BC4">
            <w:pPr>
              <w:pStyle w:val="a3"/>
              <w:spacing w:after="80" w:line="400" w:lineRule="exact"/>
              <w:rPr>
                <w:b w:val="0"/>
                <w:i/>
                <w:caps w:val="0"/>
                <w:color w:val="000000" w:themeColor="text1"/>
                <w:sz w:val="22"/>
              </w:rPr>
            </w:pPr>
            <w:r w:rsidRPr="00A743C5">
              <w:rPr>
                <w:b w:val="0"/>
                <w:i/>
                <w:caps w:val="0"/>
                <w:color w:val="000000" w:themeColor="text1"/>
                <w:sz w:val="22"/>
              </w:rPr>
              <w:t>Chernihiv</w:t>
            </w:r>
          </w:p>
        </w:tc>
      </w:tr>
    </w:tbl>
    <w:p w:rsidR="00145181" w:rsidRPr="00A0779B" w:rsidRDefault="00145181" w:rsidP="00A0779B">
      <w:pPr>
        <w:tabs>
          <w:tab w:val="left" w:pos="3964"/>
        </w:tabs>
        <w:rPr>
          <w:lang w:val="uk-UA"/>
        </w:rPr>
      </w:pPr>
    </w:p>
    <w:sectPr w:rsidR="00145181" w:rsidRPr="00A0779B" w:rsidSect="00853C60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135" w:right="992" w:bottom="851" w:left="993" w:header="709" w:footer="709" w:gutter="0"/>
      <w:pgNumType w:start="7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B07" w:rsidRDefault="00CF7B07">
      <w:r>
        <w:separator/>
      </w:r>
    </w:p>
  </w:endnote>
  <w:endnote w:type="continuationSeparator" w:id="0">
    <w:p w:rsidR="00CF7B07" w:rsidRDefault="00CF7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1251 Time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61" w:rsidRDefault="000B4161" w:rsidP="000342CC">
    <w:pPr>
      <w:pStyle w:val="a7"/>
      <w:pBdr>
        <w:top w:val="dotted" w:sz="4" w:space="1" w:color="auto"/>
      </w:pBdr>
      <w:tabs>
        <w:tab w:val="clear" w:pos="4153"/>
        <w:tab w:val="clear" w:pos="8306"/>
      </w:tabs>
      <w:ind w:left="-142" w:right="-144"/>
      <w:jc w:val="right"/>
    </w:pPr>
    <w:r w:rsidRPr="002A7E64">
      <w:rPr>
        <w:rFonts w:ascii="Arial" w:hAnsi="Arial" w:cs="Arial"/>
        <w:sz w:val="16"/>
        <w:szCs w:val="16"/>
      </w:rPr>
      <w:t>Статистичний збірник</w:t>
    </w:r>
  </w:p>
  <w:p w:rsidR="000B4161" w:rsidRDefault="000B4161" w:rsidP="000342CC">
    <w:pPr>
      <w:pStyle w:val="a7"/>
      <w:pBdr>
        <w:top w:val="dotted" w:sz="4" w:space="1" w:color="auto"/>
      </w:pBdr>
      <w:tabs>
        <w:tab w:val="clear" w:pos="4153"/>
        <w:tab w:val="clear" w:pos="8306"/>
        <w:tab w:val="left" w:pos="-14742"/>
      </w:tabs>
      <w:spacing w:line="192" w:lineRule="auto"/>
      <w:ind w:left="-142" w:right="-144"/>
      <w:jc w:val="right"/>
    </w:pPr>
    <w:r w:rsidRPr="00084100">
      <w:rPr>
        <w:sz w:val="24"/>
        <w:szCs w:val="24"/>
      </w:rPr>
      <w:fldChar w:fldCharType="begin"/>
    </w:r>
    <w:r w:rsidRPr="00084100">
      <w:rPr>
        <w:sz w:val="24"/>
        <w:szCs w:val="24"/>
      </w:rPr>
      <w:instrText>PAGE   \* MERGEFORMAT</w:instrText>
    </w:r>
    <w:r w:rsidRPr="00084100">
      <w:rPr>
        <w:sz w:val="24"/>
        <w:szCs w:val="24"/>
      </w:rPr>
      <w:fldChar w:fldCharType="separate"/>
    </w:r>
    <w:r w:rsidR="00053DC8">
      <w:rPr>
        <w:noProof/>
        <w:sz w:val="24"/>
        <w:szCs w:val="24"/>
      </w:rPr>
      <w:t>106</w:t>
    </w:r>
    <w:r w:rsidRPr="00084100">
      <w:rPr>
        <w:sz w:val="24"/>
        <w:szCs w:val="24"/>
      </w:rPr>
      <w:fldChar w:fldCharType="end"/>
    </w:r>
    <w:r>
      <w:t xml:space="preserve">                           </w:t>
    </w:r>
    <w:r>
      <w:rPr>
        <w:lang w:val="uk-UA"/>
      </w:rPr>
      <w:t xml:space="preserve">                                       </w:t>
    </w:r>
    <w:r>
      <w:t xml:space="preserve">                                                                         </w:t>
    </w:r>
    <w:r w:rsidRPr="002A7E64">
      <w:rPr>
        <w:rFonts w:ascii="Arial" w:hAnsi="Arial" w:cs="Arial"/>
        <w:sz w:val="16"/>
        <w:szCs w:val="16"/>
      </w:rPr>
      <w:t>Сільське господарство України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•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  <w:lang w:val="uk-UA"/>
      </w:rPr>
      <w:t>21</w:t>
    </w:r>
    <w:r>
      <w:rPr>
        <w:rFonts w:ascii="Arial" w:hAnsi="Arial" w:cs="Arial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61" w:rsidRPr="002A7E64" w:rsidRDefault="000B4161" w:rsidP="000342CC">
    <w:pPr>
      <w:pStyle w:val="a7"/>
      <w:pBdr>
        <w:top w:val="dotted" w:sz="4" w:space="1" w:color="auto"/>
      </w:pBdr>
      <w:tabs>
        <w:tab w:val="clear" w:pos="4153"/>
        <w:tab w:val="clear" w:pos="8306"/>
        <w:tab w:val="right" w:pos="9546"/>
      </w:tabs>
      <w:ind w:left="-142" w:right="-144"/>
      <w:rPr>
        <w:rFonts w:ascii="Arial" w:hAnsi="Arial" w:cs="Arial"/>
        <w:sz w:val="16"/>
        <w:szCs w:val="16"/>
      </w:rPr>
    </w:pPr>
    <w:r w:rsidRPr="002A7E64">
      <w:rPr>
        <w:rFonts w:ascii="Arial" w:hAnsi="Arial" w:cs="Arial"/>
        <w:sz w:val="16"/>
        <w:szCs w:val="16"/>
      </w:rPr>
      <w:t>Статистичний збірник</w:t>
    </w:r>
  </w:p>
  <w:p w:rsidR="000B4161" w:rsidRPr="000342CC" w:rsidRDefault="000B4161" w:rsidP="000342CC">
    <w:pPr>
      <w:pStyle w:val="a7"/>
      <w:tabs>
        <w:tab w:val="clear" w:pos="4153"/>
        <w:tab w:val="clear" w:pos="8306"/>
        <w:tab w:val="right" w:pos="10065"/>
      </w:tabs>
      <w:spacing w:line="192" w:lineRule="auto"/>
      <w:ind w:left="-142" w:right="-144"/>
    </w:pPr>
    <w:r w:rsidRPr="002A7E64">
      <w:rPr>
        <w:rFonts w:ascii="Arial" w:hAnsi="Arial" w:cs="Arial"/>
        <w:sz w:val="16"/>
        <w:szCs w:val="16"/>
      </w:rPr>
      <w:t>Сільське господарство України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•</w:t>
    </w:r>
    <w:r>
      <w:rPr>
        <w:rFonts w:ascii="Arial" w:hAnsi="Arial" w:cs="Arial"/>
        <w:sz w:val="16"/>
        <w:szCs w:val="16"/>
      </w:rPr>
      <w:t xml:space="preserve"> </w:t>
    </w:r>
    <w:r w:rsidRPr="002A7E64">
      <w:rPr>
        <w:rFonts w:ascii="Arial" w:hAnsi="Arial" w:cs="Arial"/>
        <w:sz w:val="16"/>
        <w:szCs w:val="16"/>
      </w:rPr>
      <w:t>20</w:t>
    </w:r>
    <w:r>
      <w:rPr>
        <w:rFonts w:ascii="Arial" w:hAnsi="Arial" w:cs="Arial"/>
        <w:sz w:val="16"/>
        <w:szCs w:val="16"/>
        <w:lang w:val="uk-UA"/>
      </w:rPr>
      <w:t>21</w:t>
    </w:r>
    <w:r w:rsidRPr="002A7E64">
      <w:rPr>
        <w:rFonts w:ascii="Cambria" w:hAnsi="Cambria"/>
      </w:rPr>
      <w:tab/>
    </w:r>
    <w:r>
      <w:rPr>
        <w:rFonts w:ascii="Cambria" w:hAnsi="Cambria"/>
      </w:rPr>
      <w:t xml:space="preserve"> </w:t>
    </w:r>
    <w:r w:rsidRPr="00084100">
      <w:rPr>
        <w:sz w:val="24"/>
        <w:szCs w:val="24"/>
      </w:rPr>
      <w:fldChar w:fldCharType="begin"/>
    </w:r>
    <w:r w:rsidRPr="00084100">
      <w:rPr>
        <w:sz w:val="24"/>
        <w:szCs w:val="24"/>
      </w:rPr>
      <w:instrText>PAGE   \* MERGEFORMAT</w:instrText>
    </w:r>
    <w:r w:rsidRPr="00084100">
      <w:rPr>
        <w:sz w:val="24"/>
        <w:szCs w:val="24"/>
      </w:rPr>
      <w:fldChar w:fldCharType="separate"/>
    </w:r>
    <w:r w:rsidR="00053DC8">
      <w:rPr>
        <w:noProof/>
        <w:sz w:val="24"/>
        <w:szCs w:val="24"/>
      </w:rPr>
      <w:t>105</w:t>
    </w:r>
    <w:r w:rsidRPr="00084100">
      <w:rPr>
        <w:sz w:val="24"/>
        <w:szCs w:val="24"/>
      </w:rPr>
      <w:fldChar w:fldCharType="end"/>
    </w:r>
    <w:r w:rsidRPr="00D12469">
      <w:t xml:space="preserve"> </w:t>
    </w:r>
    <w:r w:rsidRPr="000342C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B07" w:rsidRDefault="00CF7B07">
      <w:r>
        <w:separator/>
      </w:r>
    </w:p>
  </w:footnote>
  <w:footnote w:type="continuationSeparator" w:id="0">
    <w:p w:rsidR="00CF7B07" w:rsidRDefault="00CF7B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61" w:rsidRPr="007511D7" w:rsidRDefault="000B4161" w:rsidP="000342CC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right="-1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0B4161" w:rsidRDefault="000B4161" w:rsidP="000342CC">
    <w:pPr>
      <w:pStyle w:val="a5"/>
      <w:ind w:right="-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161" w:rsidRPr="007511D7" w:rsidRDefault="000B4161" w:rsidP="000342CC">
    <w:pPr>
      <w:pStyle w:val="a5"/>
      <w:pBdr>
        <w:bottom w:val="dotted" w:sz="4" w:space="0" w:color="auto"/>
      </w:pBdr>
      <w:tabs>
        <w:tab w:val="decimal" w:pos="-1985"/>
        <w:tab w:val="decimal" w:pos="8505"/>
        <w:tab w:val="left" w:pos="8789"/>
      </w:tabs>
      <w:ind w:right="-1"/>
      <w:jc w:val="center"/>
      <w:rPr>
        <w:rFonts w:ascii="Arial" w:hAnsi="Arial" w:cs="Arial"/>
        <w:caps/>
        <w:spacing w:val="30"/>
        <w:w w:val="150"/>
        <w:sz w:val="16"/>
        <w:szCs w:val="16"/>
        <w:lang w:val="uk-UA"/>
      </w:rPr>
    </w:pPr>
    <w:r w:rsidRPr="007511D7">
      <w:rPr>
        <w:rFonts w:ascii="Arial" w:hAnsi="Arial" w:cs="Arial"/>
        <w:caps/>
        <w:spacing w:val="30"/>
        <w:w w:val="150"/>
        <w:sz w:val="16"/>
        <w:szCs w:val="16"/>
        <w:lang w:val="uk-UA"/>
      </w:rPr>
      <w:t>рослинництво</w:t>
    </w:r>
  </w:p>
  <w:p w:rsidR="000B4161" w:rsidRDefault="000B4161" w:rsidP="000342CC">
    <w:pPr>
      <w:pStyle w:val="a5"/>
      <w:ind w:right="-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E60E9"/>
    <w:multiLevelType w:val="hybridMultilevel"/>
    <w:tmpl w:val="4350E500"/>
    <w:lvl w:ilvl="0" w:tplc="042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8A0247F"/>
    <w:multiLevelType w:val="multilevel"/>
    <w:tmpl w:val="9D5C560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4"/>
      <w:numFmt w:val="decimal"/>
      <w:lvlText w:val="%1.%2."/>
      <w:lvlJc w:val="left"/>
      <w:pPr>
        <w:tabs>
          <w:tab w:val="num" w:pos="697"/>
        </w:tabs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>
    <w:nsid w:val="65140926"/>
    <w:multiLevelType w:val="hybridMultilevel"/>
    <w:tmpl w:val="453464CE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17E4913"/>
    <w:multiLevelType w:val="hybridMultilevel"/>
    <w:tmpl w:val="0BE47350"/>
    <w:lvl w:ilvl="0" w:tplc="6EECF5AA">
      <w:start w:val="1"/>
      <w:numFmt w:val="decimal"/>
      <w:lvlText w:val="%1"/>
      <w:lvlJc w:val="left"/>
      <w:pPr>
        <w:ind w:left="831" w:hanging="360"/>
      </w:pPr>
      <w:rPr>
        <w:rFonts w:hint="default"/>
        <w:i w:val="0"/>
        <w:sz w:val="18"/>
      </w:rPr>
    </w:lvl>
    <w:lvl w:ilvl="1" w:tplc="04220019" w:tentative="1">
      <w:start w:val="1"/>
      <w:numFmt w:val="lowerLetter"/>
      <w:lvlText w:val="%2."/>
      <w:lvlJc w:val="left"/>
      <w:pPr>
        <w:ind w:left="1551" w:hanging="360"/>
      </w:pPr>
    </w:lvl>
    <w:lvl w:ilvl="2" w:tplc="0422001B" w:tentative="1">
      <w:start w:val="1"/>
      <w:numFmt w:val="lowerRoman"/>
      <w:lvlText w:val="%3."/>
      <w:lvlJc w:val="right"/>
      <w:pPr>
        <w:ind w:left="2271" w:hanging="180"/>
      </w:pPr>
    </w:lvl>
    <w:lvl w:ilvl="3" w:tplc="0422000F" w:tentative="1">
      <w:start w:val="1"/>
      <w:numFmt w:val="decimal"/>
      <w:lvlText w:val="%4."/>
      <w:lvlJc w:val="left"/>
      <w:pPr>
        <w:ind w:left="2991" w:hanging="360"/>
      </w:pPr>
    </w:lvl>
    <w:lvl w:ilvl="4" w:tplc="04220019" w:tentative="1">
      <w:start w:val="1"/>
      <w:numFmt w:val="lowerLetter"/>
      <w:lvlText w:val="%5."/>
      <w:lvlJc w:val="left"/>
      <w:pPr>
        <w:ind w:left="3711" w:hanging="360"/>
      </w:pPr>
    </w:lvl>
    <w:lvl w:ilvl="5" w:tplc="0422001B" w:tentative="1">
      <w:start w:val="1"/>
      <w:numFmt w:val="lowerRoman"/>
      <w:lvlText w:val="%6."/>
      <w:lvlJc w:val="right"/>
      <w:pPr>
        <w:ind w:left="4431" w:hanging="180"/>
      </w:pPr>
    </w:lvl>
    <w:lvl w:ilvl="6" w:tplc="0422000F" w:tentative="1">
      <w:start w:val="1"/>
      <w:numFmt w:val="decimal"/>
      <w:lvlText w:val="%7."/>
      <w:lvlJc w:val="left"/>
      <w:pPr>
        <w:ind w:left="5151" w:hanging="360"/>
      </w:pPr>
    </w:lvl>
    <w:lvl w:ilvl="7" w:tplc="04220019" w:tentative="1">
      <w:start w:val="1"/>
      <w:numFmt w:val="lowerLetter"/>
      <w:lvlText w:val="%8."/>
      <w:lvlJc w:val="left"/>
      <w:pPr>
        <w:ind w:left="5871" w:hanging="360"/>
      </w:pPr>
    </w:lvl>
    <w:lvl w:ilvl="8" w:tplc="0422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">
    <w:nsid w:val="7C5B7322"/>
    <w:multiLevelType w:val="hybridMultilevel"/>
    <w:tmpl w:val="980EF8AA"/>
    <w:lvl w:ilvl="0" w:tplc="F26CCAD2">
      <w:start w:val="1"/>
      <w:numFmt w:val="decimal"/>
      <w:lvlText w:val="%1"/>
      <w:lvlJc w:val="left"/>
      <w:pPr>
        <w:ind w:left="786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181"/>
    <w:rsid w:val="00003E46"/>
    <w:rsid w:val="00005B94"/>
    <w:rsid w:val="0000733E"/>
    <w:rsid w:val="000141ED"/>
    <w:rsid w:val="000177AE"/>
    <w:rsid w:val="00025594"/>
    <w:rsid w:val="00027984"/>
    <w:rsid w:val="00027BF1"/>
    <w:rsid w:val="00031ACD"/>
    <w:rsid w:val="00033DE8"/>
    <w:rsid w:val="000342CC"/>
    <w:rsid w:val="00034305"/>
    <w:rsid w:val="00034986"/>
    <w:rsid w:val="00034E22"/>
    <w:rsid w:val="00035683"/>
    <w:rsid w:val="00037051"/>
    <w:rsid w:val="00042238"/>
    <w:rsid w:val="00043701"/>
    <w:rsid w:val="00047B68"/>
    <w:rsid w:val="0005076D"/>
    <w:rsid w:val="00051F01"/>
    <w:rsid w:val="000537C7"/>
    <w:rsid w:val="00053DC8"/>
    <w:rsid w:val="00057268"/>
    <w:rsid w:val="00061C2D"/>
    <w:rsid w:val="00061D65"/>
    <w:rsid w:val="00062B12"/>
    <w:rsid w:val="00064C65"/>
    <w:rsid w:val="000701CB"/>
    <w:rsid w:val="00070865"/>
    <w:rsid w:val="00070C2A"/>
    <w:rsid w:val="0007702B"/>
    <w:rsid w:val="000771B3"/>
    <w:rsid w:val="00082D30"/>
    <w:rsid w:val="00082DBE"/>
    <w:rsid w:val="00083A4E"/>
    <w:rsid w:val="00092934"/>
    <w:rsid w:val="00092FEE"/>
    <w:rsid w:val="00093248"/>
    <w:rsid w:val="00094A13"/>
    <w:rsid w:val="000A1470"/>
    <w:rsid w:val="000A1D76"/>
    <w:rsid w:val="000A3DAA"/>
    <w:rsid w:val="000A631B"/>
    <w:rsid w:val="000A7341"/>
    <w:rsid w:val="000B11D4"/>
    <w:rsid w:val="000B21FE"/>
    <w:rsid w:val="000B2D36"/>
    <w:rsid w:val="000B3557"/>
    <w:rsid w:val="000B4161"/>
    <w:rsid w:val="000B470E"/>
    <w:rsid w:val="000B483F"/>
    <w:rsid w:val="000B6FFF"/>
    <w:rsid w:val="000C112A"/>
    <w:rsid w:val="000C17E3"/>
    <w:rsid w:val="000C29C0"/>
    <w:rsid w:val="000D2433"/>
    <w:rsid w:val="000D32C6"/>
    <w:rsid w:val="000D4E19"/>
    <w:rsid w:val="000D70EF"/>
    <w:rsid w:val="000D7CD9"/>
    <w:rsid w:val="000E0AEC"/>
    <w:rsid w:val="000E21FE"/>
    <w:rsid w:val="000E4348"/>
    <w:rsid w:val="000E4FCA"/>
    <w:rsid w:val="000E5258"/>
    <w:rsid w:val="000E5A93"/>
    <w:rsid w:val="000E5DD5"/>
    <w:rsid w:val="000E6BE0"/>
    <w:rsid w:val="000F1D63"/>
    <w:rsid w:val="000F2B9D"/>
    <w:rsid w:val="0010042B"/>
    <w:rsid w:val="00100D14"/>
    <w:rsid w:val="00102EBF"/>
    <w:rsid w:val="00102F22"/>
    <w:rsid w:val="001033C7"/>
    <w:rsid w:val="001041E0"/>
    <w:rsid w:val="0010772F"/>
    <w:rsid w:val="0011038D"/>
    <w:rsid w:val="00111B0E"/>
    <w:rsid w:val="00115288"/>
    <w:rsid w:val="0011640E"/>
    <w:rsid w:val="00117ACB"/>
    <w:rsid w:val="0012103C"/>
    <w:rsid w:val="00121424"/>
    <w:rsid w:val="00135BF2"/>
    <w:rsid w:val="00136222"/>
    <w:rsid w:val="00137CF3"/>
    <w:rsid w:val="00141D32"/>
    <w:rsid w:val="00145181"/>
    <w:rsid w:val="00146495"/>
    <w:rsid w:val="00150253"/>
    <w:rsid w:val="00150794"/>
    <w:rsid w:val="001554E0"/>
    <w:rsid w:val="00157F3D"/>
    <w:rsid w:val="001621E2"/>
    <w:rsid w:val="00163134"/>
    <w:rsid w:val="00163898"/>
    <w:rsid w:val="001638DF"/>
    <w:rsid w:val="00163A64"/>
    <w:rsid w:val="00165107"/>
    <w:rsid w:val="00165EC4"/>
    <w:rsid w:val="0016642D"/>
    <w:rsid w:val="00166B9C"/>
    <w:rsid w:val="00175D26"/>
    <w:rsid w:val="00177D7D"/>
    <w:rsid w:val="0018237D"/>
    <w:rsid w:val="0018536F"/>
    <w:rsid w:val="0018764E"/>
    <w:rsid w:val="0019091C"/>
    <w:rsid w:val="001913EA"/>
    <w:rsid w:val="00192561"/>
    <w:rsid w:val="00193239"/>
    <w:rsid w:val="00194724"/>
    <w:rsid w:val="00195745"/>
    <w:rsid w:val="00196DD0"/>
    <w:rsid w:val="00197DFF"/>
    <w:rsid w:val="001A02C8"/>
    <w:rsid w:val="001A37B6"/>
    <w:rsid w:val="001A391F"/>
    <w:rsid w:val="001A3BD8"/>
    <w:rsid w:val="001A572B"/>
    <w:rsid w:val="001A5F06"/>
    <w:rsid w:val="001A61EF"/>
    <w:rsid w:val="001A6A8D"/>
    <w:rsid w:val="001B1D7F"/>
    <w:rsid w:val="001B2C93"/>
    <w:rsid w:val="001B35B3"/>
    <w:rsid w:val="001B6AF8"/>
    <w:rsid w:val="001B7FD7"/>
    <w:rsid w:val="001C09F6"/>
    <w:rsid w:val="001C2A21"/>
    <w:rsid w:val="001C461D"/>
    <w:rsid w:val="001C67A8"/>
    <w:rsid w:val="001D0E47"/>
    <w:rsid w:val="001D0FE2"/>
    <w:rsid w:val="001D4A5C"/>
    <w:rsid w:val="001D68EF"/>
    <w:rsid w:val="001E0EE4"/>
    <w:rsid w:val="001E115F"/>
    <w:rsid w:val="001E1CF6"/>
    <w:rsid w:val="001E2E27"/>
    <w:rsid w:val="001E34B7"/>
    <w:rsid w:val="001E57DB"/>
    <w:rsid w:val="001F56C8"/>
    <w:rsid w:val="001F5835"/>
    <w:rsid w:val="001F5C47"/>
    <w:rsid w:val="0020170F"/>
    <w:rsid w:val="0020506E"/>
    <w:rsid w:val="00205858"/>
    <w:rsid w:val="002101DE"/>
    <w:rsid w:val="00212284"/>
    <w:rsid w:val="002131B0"/>
    <w:rsid w:val="0021757D"/>
    <w:rsid w:val="00224EEB"/>
    <w:rsid w:val="00224FEA"/>
    <w:rsid w:val="002264CB"/>
    <w:rsid w:val="00226BDB"/>
    <w:rsid w:val="00230A22"/>
    <w:rsid w:val="00230D1B"/>
    <w:rsid w:val="00232FCE"/>
    <w:rsid w:val="00235E14"/>
    <w:rsid w:val="00237223"/>
    <w:rsid w:val="00240906"/>
    <w:rsid w:val="00241648"/>
    <w:rsid w:val="00242A2A"/>
    <w:rsid w:val="00246AFD"/>
    <w:rsid w:val="002507DD"/>
    <w:rsid w:val="0025649A"/>
    <w:rsid w:val="002566C2"/>
    <w:rsid w:val="002567EC"/>
    <w:rsid w:val="002627F7"/>
    <w:rsid w:val="00265D78"/>
    <w:rsid w:val="0026653F"/>
    <w:rsid w:val="00266D11"/>
    <w:rsid w:val="00275B17"/>
    <w:rsid w:val="002772A8"/>
    <w:rsid w:val="002803FF"/>
    <w:rsid w:val="0028456A"/>
    <w:rsid w:val="00285B75"/>
    <w:rsid w:val="002873E1"/>
    <w:rsid w:val="00291820"/>
    <w:rsid w:val="00291E23"/>
    <w:rsid w:val="002A4512"/>
    <w:rsid w:val="002A53F6"/>
    <w:rsid w:val="002A5C0F"/>
    <w:rsid w:val="002B1603"/>
    <w:rsid w:val="002B1F19"/>
    <w:rsid w:val="002B25A9"/>
    <w:rsid w:val="002B6BC7"/>
    <w:rsid w:val="002B7B92"/>
    <w:rsid w:val="002C106E"/>
    <w:rsid w:val="002C134C"/>
    <w:rsid w:val="002C47C3"/>
    <w:rsid w:val="002C4D25"/>
    <w:rsid w:val="002C6147"/>
    <w:rsid w:val="002D0877"/>
    <w:rsid w:val="002D5A1B"/>
    <w:rsid w:val="002E19E8"/>
    <w:rsid w:val="002E4885"/>
    <w:rsid w:val="002E4C51"/>
    <w:rsid w:val="002E6FD2"/>
    <w:rsid w:val="002F0459"/>
    <w:rsid w:val="002F210B"/>
    <w:rsid w:val="002F48A2"/>
    <w:rsid w:val="002F5070"/>
    <w:rsid w:val="002F7952"/>
    <w:rsid w:val="002F7FEB"/>
    <w:rsid w:val="00300188"/>
    <w:rsid w:val="0030297A"/>
    <w:rsid w:val="00303BA7"/>
    <w:rsid w:val="00304A8A"/>
    <w:rsid w:val="003127CE"/>
    <w:rsid w:val="00314C75"/>
    <w:rsid w:val="00320312"/>
    <w:rsid w:val="003206DD"/>
    <w:rsid w:val="00320D85"/>
    <w:rsid w:val="00321C2B"/>
    <w:rsid w:val="00323875"/>
    <w:rsid w:val="00326D8E"/>
    <w:rsid w:val="003305D6"/>
    <w:rsid w:val="003311E3"/>
    <w:rsid w:val="0033506F"/>
    <w:rsid w:val="00336291"/>
    <w:rsid w:val="00336AD9"/>
    <w:rsid w:val="00340EDD"/>
    <w:rsid w:val="00343911"/>
    <w:rsid w:val="003475A9"/>
    <w:rsid w:val="00347A63"/>
    <w:rsid w:val="00351003"/>
    <w:rsid w:val="003530BA"/>
    <w:rsid w:val="003543E8"/>
    <w:rsid w:val="003570DA"/>
    <w:rsid w:val="00357310"/>
    <w:rsid w:val="00357AA4"/>
    <w:rsid w:val="00361F9E"/>
    <w:rsid w:val="00362090"/>
    <w:rsid w:val="00362295"/>
    <w:rsid w:val="00363590"/>
    <w:rsid w:val="0036400F"/>
    <w:rsid w:val="0036759D"/>
    <w:rsid w:val="00370AD7"/>
    <w:rsid w:val="00371870"/>
    <w:rsid w:val="00375DCC"/>
    <w:rsid w:val="00377746"/>
    <w:rsid w:val="0038173A"/>
    <w:rsid w:val="0038336F"/>
    <w:rsid w:val="00383EC5"/>
    <w:rsid w:val="003859A7"/>
    <w:rsid w:val="00397730"/>
    <w:rsid w:val="003A1C0B"/>
    <w:rsid w:val="003A5032"/>
    <w:rsid w:val="003A7FD3"/>
    <w:rsid w:val="003B3482"/>
    <w:rsid w:val="003B452B"/>
    <w:rsid w:val="003B4EE5"/>
    <w:rsid w:val="003B579C"/>
    <w:rsid w:val="003B77BC"/>
    <w:rsid w:val="003C3815"/>
    <w:rsid w:val="003C6E0D"/>
    <w:rsid w:val="003D1DA1"/>
    <w:rsid w:val="003D337E"/>
    <w:rsid w:val="003D51A5"/>
    <w:rsid w:val="003D52D0"/>
    <w:rsid w:val="003D55CD"/>
    <w:rsid w:val="003D6E49"/>
    <w:rsid w:val="003D7549"/>
    <w:rsid w:val="003E4182"/>
    <w:rsid w:val="003E4C55"/>
    <w:rsid w:val="003F441D"/>
    <w:rsid w:val="00402326"/>
    <w:rsid w:val="004051A1"/>
    <w:rsid w:val="004102DE"/>
    <w:rsid w:val="004112A9"/>
    <w:rsid w:val="00413804"/>
    <w:rsid w:val="004160A4"/>
    <w:rsid w:val="00417F6D"/>
    <w:rsid w:val="00420796"/>
    <w:rsid w:val="004258A8"/>
    <w:rsid w:val="00427415"/>
    <w:rsid w:val="004275A4"/>
    <w:rsid w:val="0044085D"/>
    <w:rsid w:val="004412A2"/>
    <w:rsid w:val="00443039"/>
    <w:rsid w:val="0044335A"/>
    <w:rsid w:val="0044406B"/>
    <w:rsid w:val="00450A34"/>
    <w:rsid w:val="004535CB"/>
    <w:rsid w:val="00456F29"/>
    <w:rsid w:val="00463C77"/>
    <w:rsid w:val="00465945"/>
    <w:rsid w:val="00475C66"/>
    <w:rsid w:val="00475EDD"/>
    <w:rsid w:val="00481557"/>
    <w:rsid w:val="00484A3D"/>
    <w:rsid w:val="00485A88"/>
    <w:rsid w:val="0049219F"/>
    <w:rsid w:val="00492EFE"/>
    <w:rsid w:val="00493130"/>
    <w:rsid w:val="004A0E48"/>
    <w:rsid w:val="004A28E0"/>
    <w:rsid w:val="004A61DC"/>
    <w:rsid w:val="004B1079"/>
    <w:rsid w:val="004B5495"/>
    <w:rsid w:val="004B5911"/>
    <w:rsid w:val="004B7777"/>
    <w:rsid w:val="004C093E"/>
    <w:rsid w:val="004C1809"/>
    <w:rsid w:val="004C4674"/>
    <w:rsid w:val="004C7E67"/>
    <w:rsid w:val="004D0B5C"/>
    <w:rsid w:val="004D0D4F"/>
    <w:rsid w:val="004D20FD"/>
    <w:rsid w:val="004E0F49"/>
    <w:rsid w:val="004E5721"/>
    <w:rsid w:val="004E659D"/>
    <w:rsid w:val="004F254C"/>
    <w:rsid w:val="004F29CD"/>
    <w:rsid w:val="004F3235"/>
    <w:rsid w:val="004F4947"/>
    <w:rsid w:val="004F526B"/>
    <w:rsid w:val="00504770"/>
    <w:rsid w:val="00504DF4"/>
    <w:rsid w:val="00507CFA"/>
    <w:rsid w:val="00507F3C"/>
    <w:rsid w:val="00511ACF"/>
    <w:rsid w:val="005123EB"/>
    <w:rsid w:val="005149FE"/>
    <w:rsid w:val="00521BCB"/>
    <w:rsid w:val="00523888"/>
    <w:rsid w:val="0052455F"/>
    <w:rsid w:val="00525F40"/>
    <w:rsid w:val="00530FC4"/>
    <w:rsid w:val="00531E20"/>
    <w:rsid w:val="005352D2"/>
    <w:rsid w:val="00543657"/>
    <w:rsid w:val="00545FD1"/>
    <w:rsid w:val="00552A09"/>
    <w:rsid w:val="00553411"/>
    <w:rsid w:val="00557F4C"/>
    <w:rsid w:val="00560D1C"/>
    <w:rsid w:val="00561234"/>
    <w:rsid w:val="00563E9A"/>
    <w:rsid w:val="005651CA"/>
    <w:rsid w:val="00565F6E"/>
    <w:rsid w:val="005663B6"/>
    <w:rsid w:val="005711D3"/>
    <w:rsid w:val="00574B07"/>
    <w:rsid w:val="0057599F"/>
    <w:rsid w:val="005769A3"/>
    <w:rsid w:val="005845D4"/>
    <w:rsid w:val="00586CA4"/>
    <w:rsid w:val="0059225C"/>
    <w:rsid w:val="00597785"/>
    <w:rsid w:val="005A077F"/>
    <w:rsid w:val="005A2E37"/>
    <w:rsid w:val="005A3C97"/>
    <w:rsid w:val="005A4869"/>
    <w:rsid w:val="005B108E"/>
    <w:rsid w:val="005B1ED2"/>
    <w:rsid w:val="005B5813"/>
    <w:rsid w:val="005C1E77"/>
    <w:rsid w:val="005C25C2"/>
    <w:rsid w:val="005C67FE"/>
    <w:rsid w:val="005C76E9"/>
    <w:rsid w:val="005D1988"/>
    <w:rsid w:val="005D225B"/>
    <w:rsid w:val="005D457B"/>
    <w:rsid w:val="005E0266"/>
    <w:rsid w:val="005E0D08"/>
    <w:rsid w:val="005E2224"/>
    <w:rsid w:val="005E37AE"/>
    <w:rsid w:val="005F26AD"/>
    <w:rsid w:val="005F52E6"/>
    <w:rsid w:val="005F64DE"/>
    <w:rsid w:val="00601AC2"/>
    <w:rsid w:val="00602AEF"/>
    <w:rsid w:val="006068B3"/>
    <w:rsid w:val="00607A4D"/>
    <w:rsid w:val="00607C04"/>
    <w:rsid w:val="00610294"/>
    <w:rsid w:val="00610735"/>
    <w:rsid w:val="006148DD"/>
    <w:rsid w:val="00617869"/>
    <w:rsid w:val="00617A73"/>
    <w:rsid w:val="0062350F"/>
    <w:rsid w:val="0063146F"/>
    <w:rsid w:val="0063493A"/>
    <w:rsid w:val="0063582A"/>
    <w:rsid w:val="0064388D"/>
    <w:rsid w:val="006458A0"/>
    <w:rsid w:val="00646A52"/>
    <w:rsid w:val="006567C7"/>
    <w:rsid w:val="0066065B"/>
    <w:rsid w:val="00660C99"/>
    <w:rsid w:val="006611E4"/>
    <w:rsid w:val="006619C6"/>
    <w:rsid w:val="00663D4F"/>
    <w:rsid w:val="0066532A"/>
    <w:rsid w:val="006666ED"/>
    <w:rsid w:val="00670932"/>
    <w:rsid w:val="00674CC8"/>
    <w:rsid w:val="00681161"/>
    <w:rsid w:val="00684FE3"/>
    <w:rsid w:val="00685B91"/>
    <w:rsid w:val="006862E2"/>
    <w:rsid w:val="00686B51"/>
    <w:rsid w:val="006922DF"/>
    <w:rsid w:val="00694180"/>
    <w:rsid w:val="00694556"/>
    <w:rsid w:val="00694E2D"/>
    <w:rsid w:val="006A0086"/>
    <w:rsid w:val="006A27A7"/>
    <w:rsid w:val="006A3D4E"/>
    <w:rsid w:val="006A5A7B"/>
    <w:rsid w:val="006A6570"/>
    <w:rsid w:val="006B4ECD"/>
    <w:rsid w:val="006B73E7"/>
    <w:rsid w:val="006C11DE"/>
    <w:rsid w:val="006C17DA"/>
    <w:rsid w:val="006C7992"/>
    <w:rsid w:val="006D197F"/>
    <w:rsid w:val="006D2AAD"/>
    <w:rsid w:val="006D31AE"/>
    <w:rsid w:val="006D3938"/>
    <w:rsid w:val="006D52D9"/>
    <w:rsid w:val="006D5555"/>
    <w:rsid w:val="006D678E"/>
    <w:rsid w:val="006D76CF"/>
    <w:rsid w:val="006E0C76"/>
    <w:rsid w:val="006E1317"/>
    <w:rsid w:val="006E2436"/>
    <w:rsid w:val="006E2E8C"/>
    <w:rsid w:val="006E5625"/>
    <w:rsid w:val="006E5F7D"/>
    <w:rsid w:val="006F76C3"/>
    <w:rsid w:val="00704075"/>
    <w:rsid w:val="007046E7"/>
    <w:rsid w:val="0071024B"/>
    <w:rsid w:val="0071343A"/>
    <w:rsid w:val="0071620F"/>
    <w:rsid w:val="00716D9E"/>
    <w:rsid w:val="00717843"/>
    <w:rsid w:val="007226F1"/>
    <w:rsid w:val="00725E4B"/>
    <w:rsid w:val="0072785B"/>
    <w:rsid w:val="007311F5"/>
    <w:rsid w:val="00732BE9"/>
    <w:rsid w:val="00732D79"/>
    <w:rsid w:val="00742313"/>
    <w:rsid w:val="00743C09"/>
    <w:rsid w:val="0074458B"/>
    <w:rsid w:val="007459E4"/>
    <w:rsid w:val="00746189"/>
    <w:rsid w:val="00746FED"/>
    <w:rsid w:val="00752ED0"/>
    <w:rsid w:val="0075754E"/>
    <w:rsid w:val="00762C93"/>
    <w:rsid w:val="007643CB"/>
    <w:rsid w:val="007651A9"/>
    <w:rsid w:val="00767F07"/>
    <w:rsid w:val="00770397"/>
    <w:rsid w:val="0077190C"/>
    <w:rsid w:val="00772E86"/>
    <w:rsid w:val="00783EB5"/>
    <w:rsid w:val="0078436C"/>
    <w:rsid w:val="00785846"/>
    <w:rsid w:val="00793CDD"/>
    <w:rsid w:val="007946BF"/>
    <w:rsid w:val="0079793B"/>
    <w:rsid w:val="007A0EF2"/>
    <w:rsid w:val="007A6EF7"/>
    <w:rsid w:val="007A74DA"/>
    <w:rsid w:val="007B0A43"/>
    <w:rsid w:val="007B10EC"/>
    <w:rsid w:val="007B18EE"/>
    <w:rsid w:val="007B2936"/>
    <w:rsid w:val="007B5C6C"/>
    <w:rsid w:val="007B78CC"/>
    <w:rsid w:val="007C0207"/>
    <w:rsid w:val="007C2356"/>
    <w:rsid w:val="007C344D"/>
    <w:rsid w:val="007C7667"/>
    <w:rsid w:val="007D25E3"/>
    <w:rsid w:val="007D4FA2"/>
    <w:rsid w:val="007D6EDB"/>
    <w:rsid w:val="007E0668"/>
    <w:rsid w:val="007E223F"/>
    <w:rsid w:val="007E3DEC"/>
    <w:rsid w:val="007E69A2"/>
    <w:rsid w:val="007F3C73"/>
    <w:rsid w:val="007F5C1D"/>
    <w:rsid w:val="007F6204"/>
    <w:rsid w:val="00801973"/>
    <w:rsid w:val="00802409"/>
    <w:rsid w:val="008059BE"/>
    <w:rsid w:val="00806E49"/>
    <w:rsid w:val="008119B5"/>
    <w:rsid w:val="0081294D"/>
    <w:rsid w:val="00814DD9"/>
    <w:rsid w:val="00814E27"/>
    <w:rsid w:val="008157FF"/>
    <w:rsid w:val="00815959"/>
    <w:rsid w:val="00817D55"/>
    <w:rsid w:val="00820565"/>
    <w:rsid w:val="00822461"/>
    <w:rsid w:val="0083068E"/>
    <w:rsid w:val="00833C88"/>
    <w:rsid w:val="00835C65"/>
    <w:rsid w:val="00840B19"/>
    <w:rsid w:val="008411E8"/>
    <w:rsid w:val="00846AD5"/>
    <w:rsid w:val="00853C60"/>
    <w:rsid w:val="00857A69"/>
    <w:rsid w:val="00860CA9"/>
    <w:rsid w:val="00861741"/>
    <w:rsid w:val="00866D28"/>
    <w:rsid w:val="0087107F"/>
    <w:rsid w:val="00871CDC"/>
    <w:rsid w:val="00873386"/>
    <w:rsid w:val="00874ADA"/>
    <w:rsid w:val="00876D9B"/>
    <w:rsid w:val="00880FAD"/>
    <w:rsid w:val="00881699"/>
    <w:rsid w:val="00882F46"/>
    <w:rsid w:val="008832CD"/>
    <w:rsid w:val="0088625D"/>
    <w:rsid w:val="00886B62"/>
    <w:rsid w:val="008870D4"/>
    <w:rsid w:val="00887A12"/>
    <w:rsid w:val="0089015A"/>
    <w:rsid w:val="008914AE"/>
    <w:rsid w:val="008916E1"/>
    <w:rsid w:val="00892D82"/>
    <w:rsid w:val="00897D9B"/>
    <w:rsid w:val="008A2D16"/>
    <w:rsid w:val="008A47B1"/>
    <w:rsid w:val="008A4A54"/>
    <w:rsid w:val="008B2871"/>
    <w:rsid w:val="008B307A"/>
    <w:rsid w:val="008B32E8"/>
    <w:rsid w:val="008C2321"/>
    <w:rsid w:val="008C5276"/>
    <w:rsid w:val="008C688C"/>
    <w:rsid w:val="008D23A6"/>
    <w:rsid w:val="008D4B2C"/>
    <w:rsid w:val="008D5B25"/>
    <w:rsid w:val="008D6813"/>
    <w:rsid w:val="008E200C"/>
    <w:rsid w:val="008E24A9"/>
    <w:rsid w:val="008E6744"/>
    <w:rsid w:val="008F05E3"/>
    <w:rsid w:val="008F278F"/>
    <w:rsid w:val="008F3899"/>
    <w:rsid w:val="008F3DA7"/>
    <w:rsid w:val="008F6100"/>
    <w:rsid w:val="008F7445"/>
    <w:rsid w:val="008F7D0C"/>
    <w:rsid w:val="00901F9C"/>
    <w:rsid w:val="0090201B"/>
    <w:rsid w:val="00902E3E"/>
    <w:rsid w:val="00904A1D"/>
    <w:rsid w:val="0090749C"/>
    <w:rsid w:val="0091167D"/>
    <w:rsid w:val="009122AA"/>
    <w:rsid w:val="00913ACF"/>
    <w:rsid w:val="00916802"/>
    <w:rsid w:val="00922100"/>
    <w:rsid w:val="0092413C"/>
    <w:rsid w:val="00932DE3"/>
    <w:rsid w:val="00937B61"/>
    <w:rsid w:val="009419B0"/>
    <w:rsid w:val="00945901"/>
    <w:rsid w:val="00947A57"/>
    <w:rsid w:val="00950ED3"/>
    <w:rsid w:val="00952226"/>
    <w:rsid w:val="009547C4"/>
    <w:rsid w:val="00954E92"/>
    <w:rsid w:val="0096043E"/>
    <w:rsid w:val="00960A8F"/>
    <w:rsid w:val="00965026"/>
    <w:rsid w:val="00965234"/>
    <w:rsid w:val="00966061"/>
    <w:rsid w:val="00966EAA"/>
    <w:rsid w:val="00967ADF"/>
    <w:rsid w:val="009739B3"/>
    <w:rsid w:val="00976A05"/>
    <w:rsid w:val="0097785E"/>
    <w:rsid w:val="00980383"/>
    <w:rsid w:val="009804A1"/>
    <w:rsid w:val="0098147F"/>
    <w:rsid w:val="00982278"/>
    <w:rsid w:val="00991406"/>
    <w:rsid w:val="009950F8"/>
    <w:rsid w:val="00997F2A"/>
    <w:rsid w:val="009A2FE9"/>
    <w:rsid w:val="009A4196"/>
    <w:rsid w:val="009A5FC6"/>
    <w:rsid w:val="009A6C95"/>
    <w:rsid w:val="009B1F85"/>
    <w:rsid w:val="009B3642"/>
    <w:rsid w:val="009B3C9F"/>
    <w:rsid w:val="009B46E8"/>
    <w:rsid w:val="009B7212"/>
    <w:rsid w:val="009C0855"/>
    <w:rsid w:val="009C22A6"/>
    <w:rsid w:val="009C4A9E"/>
    <w:rsid w:val="009C61C4"/>
    <w:rsid w:val="009C74F2"/>
    <w:rsid w:val="009C75B4"/>
    <w:rsid w:val="009C77A2"/>
    <w:rsid w:val="009C7A75"/>
    <w:rsid w:val="009D072E"/>
    <w:rsid w:val="009D26EE"/>
    <w:rsid w:val="009D2E92"/>
    <w:rsid w:val="009D3326"/>
    <w:rsid w:val="009D52E2"/>
    <w:rsid w:val="009D6113"/>
    <w:rsid w:val="009D7068"/>
    <w:rsid w:val="009D718B"/>
    <w:rsid w:val="009E1958"/>
    <w:rsid w:val="009E4153"/>
    <w:rsid w:val="009F1A1F"/>
    <w:rsid w:val="009F31B9"/>
    <w:rsid w:val="009F3A7D"/>
    <w:rsid w:val="009F52F6"/>
    <w:rsid w:val="009F70FD"/>
    <w:rsid w:val="009F7DD4"/>
    <w:rsid w:val="00A03173"/>
    <w:rsid w:val="00A04887"/>
    <w:rsid w:val="00A049C2"/>
    <w:rsid w:val="00A05B04"/>
    <w:rsid w:val="00A0779B"/>
    <w:rsid w:val="00A10B1D"/>
    <w:rsid w:val="00A20A39"/>
    <w:rsid w:val="00A23277"/>
    <w:rsid w:val="00A26DD0"/>
    <w:rsid w:val="00A316B9"/>
    <w:rsid w:val="00A3743F"/>
    <w:rsid w:val="00A3791D"/>
    <w:rsid w:val="00A427F0"/>
    <w:rsid w:val="00A441A3"/>
    <w:rsid w:val="00A5079F"/>
    <w:rsid w:val="00A5397D"/>
    <w:rsid w:val="00A612B6"/>
    <w:rsid w:val="00A621D9"/>
    <w:rsid w:val="00A64331"/>
    <w:rsid w:val="00A6453C"/>
    <w:rsid w:val="00A65F4B"/>
    <w:rsid w:val="00A7414A"/>
    <w:rsid w:val="00A75859"/>
    <w:rsid w:val="00A77B97"/>
    <w:rsid w:val="00A81703"/>
    <w:rsid w:val="00A863FC"/>
    <w:rsid w:val="00A86F1F"/>
    <w:rsid w:val="00A93A96"/>
    <w:rsid w:val="00A97F32"/>
    <w:rsid w:val="00AA3105"/>
    <w:rsid w:val="00AA7160"/>
    <w:rsid w:val="00AB017B"/>
    <w:rsid w:val="00AB1203"/>
    <w:rsid w:val="00AB2953"/>
    <w:rsid w:val="00AB32B7"/>
    <w:rsid w:val="00AB52F5"/>
    <w:rsid w:val="00AB61EC"/>
    <w:rsid w:val="00AB725F"/>
    <w:rsid w:val="00AC0C25"/>
    <w:rsid w:val="00AC0C5D"/>
    <w:rsid w:val="00AC3ECB"/>
    <w:rsid w:val="00AD0269"/>
    <w:rsid w:val="00AD1C65"/>
    <w:rsid w:val="00AD2C6A"/>
    <w:rsid w:val="00AD4291"/>
    <w:rsid w:val="00AE65AC"/>
    <w:rsid w:val="00AF0D59"/>
    <w:rsid w:val="00AF53AE"/>
    <w:rsid w:val="00AF5CF4"/>
    <w:rsid w:val="00AF6862"/>
    <w:rsid w:val="00B056D3"/>
    <w:rsid w:val="00B06161"/>
    <w:rsid w:val="00B07C6F"/>
    <w:rsid w:val="00B07E4D"/>
    <w:rsid w:val="00B10861"/>
    <w:rsid w:val="00B2172A"/>
    <w:rsid w:val="00B22431"/>
    <w:rsid w:val="00B224EB"/>
    <w:rsid w:val="00B307C4"/>
    <w:rsid w:val="00B42911"/>
    <w:rsid w:val="00B44E73"/>
    <w:rsid w:val="00B47C1D"/>
    <w:rsid w:val="00B513F8"/>
    <w:rsid w:val="00B51416"/>
    <w:rsid w:val="00B53B25"/>
    <w:rsid w:val="00B56798"/>
    <w:rsid w:val="00B56B76"/>
    <w:rsid w:val="00B601A6"/>
    <w:rsid w:val="00B60F9F"/>
    <w:rsid w:val="00B65C71"/>
    <w:rsid w:val="00B675F5"/>
    <w:rsid w:val="00B71ED6"/>
    <w:rsid w:val="00B73128"/>
    <w:rsid w:val="00B75F3B"/>
    <w:rsid w:val="00B763D7"/>
    <w:rsid w:val="00B83182"/>
    <w:rsid w:val="00B83330"/>
    <w:rsid w:val="00B84BF9"/>
    <w:rsid w:val="00B86146"/>
    <w:rsid w:val="00B92C65"/>
    <w:rsid w:val="00BA041D"/>
    <w:rsid w:val="00BA2C59"/>
    <w:rsid w:val="00BB77C6"/>
    <w:rsid w:val="00BB7869"/>
    <w:rsid w:val="00BC54EA"/>
    <w:rsid w:val="00BC63A4"/>
    <w:rsid w:val="00BC6936"/>
    <w:rsid w:val="00BD048C"/>
    <w:rsid w:val="00BD209A"/>
    <w:rsid w:val="00BD3E76"/>
    <w:rsid w:val="00BD4051"/>
    <w:rsid w:val="00BD49FA"/>
    <w:rsid w:val="00BD64A8"/>
    <w:rsid w:val="00BD6987"/>
    <w:rsid w:val="00BE0BA2"/>
    <w:rsid w:val="00BE63E6"/>
    <w:rsid w:val="00BF7621"/>
    <w:rsid w:val="00C0376A"/>
    <w:rsid w:val="00C062D1"/>
    <w:rsid w:val="00C1178F"/>
    <w:rsid w:val="00C21027"/>
    <w:rsid w:val="00C25ADB"/>
    <w:rsid w:val="00C25B75"/>
    <w:rsid w:val="00C2789B"/>
    <w:rsid w:val="00C310A1"/>
    <w:rsid w:val="00C365BD"/>
    <w:rsid w:val="00C369CC"/>
    <w:rsid w:val="00C4011F"/>
    <w:rsid w:val="00C4163F"/>
    <w:rsid w:val="00C41E31"/>
    <w:rsid w:val="00C5020B"/>
    <w:rsid w:val="00C50368"/>
    <w:rsid w:val="00C51E95"/>
    <w:rsid w:val="00C52B6D"/>
    <w:rsid w:val="00C537C1"/>
    <w:rsid w:val="00C55257"/>
    <w:rsid w:val="00C555A4"/>
    <w:rsid w:val="00C566A0"/>
    <w:rsid w:val="00C56C61"/>
    <w:rsid w:val="00C57C56"/>
    <w:rsid w:val="00C63985"/>
    <w:rsid w:val="00C64C8D"/>
    <w:rsid w:val="00C654C4"/>
    <w:rsid w:val="00C66A6A"/>
    <w:rsid w:val="00C71CAE"/>
    <w:rsid w:val="00C71FC9"/>
    <w:rsid w:val="00C72F04"/>
    <w:rsid w:val="00C809CC"/>
    <w:rsid w:val="00C809ED"/>
    <w:rsid w:val="00C817CC"/>
    <w:rsid w:val="00C86143"/>
    <w:rsid w:val="00C87962"/>
    <w:rsid w:val="00C928F0"/>
    <w:rsid w:val="00C95760"/>
    <w:rsid w:val="00C96BC4"/>
    <w:rsid w:val="00C96BD6"/>
    <w:rsid w:val="00C973F8"/>
    <w:rsid w:val="00CA1296"/>
    <w:rsid w:val="00CA60E1"/>
    <w:rsid w:val="00CB00C9"/>
    <w:rsid w:val="00CB0901"/>
    <w:rsid w:val="00CB0F21"/>
    <w:rsid w:val="00CB1A3D"/>
    <w:rsid w:val="00CB3B5F"/>
    <w:rsid w:val="00CB70AA"/>
    <w:rsid w:val="00CC0922"/>
    <w:rsid w:val="00CC0A90"/>
    <w:rsid w:val="00CC20DB"/>
    <w:rsid w:val="00CC3C14"/>
    <w:rsid w:val="00CC6D54"/>
    <w:rsid w:val="00CD2507"/>
    <w:rsid w:val="00CD4CD9"/>
    <w:rsid w:val="00CD56F2"/>
    <w:rsid w:val="00CD6AC2"/>
    <w:rsid w:val="00CE241E"/>
    <w:rsid w:val="00CE574A"/>
    <w:rsid w:val="00CF0E61"/>
    <w:rsid w:val="00CF1983"/>
    <w:rsid w:val="00CF7B07"/>
    <w:rsid w:val="00D0292C"/>
    <w:rsid w:val="00D035DA"/>
    <w:rsid w:val="00D044D1"/>
    <w:rsid w:val="00D0462C"/>
    <w:rsid w:val="00D05215"/>
    <w:rsid w:val="00D07E9B"/>
    <w:rsid w:val="00D11CB4"/>
    <w:rsid w:val="00D13E52"/>
    <w:rsid w:val="00D14C23"/>
    <w:rsid w:val="00D14E1A"/>
    <w:rsid w:val="00D20DF3"/>
    <w:rsid w:val="00D2187B"/>
    <w:rsid w:val="00D21A49"/>
    <w:rsid w:val="00D22DF0"/>
    <w:rsid w:val="00D25D53"/>
    <w:rsid w:val="00D3414A"/>
    <w:rsid w:val="00D42583"/>
    <w:rsid w:val="00D428C7"/>
    <w:rsid w:val="00D51D37"/>
    <w:rsid w:val="00D54B35"/>
    <w:rsid w:val="00D572FC"/>
    <w:rsid w:val="00D6214F"/>
    <w:rsid w:val="00D64EAB"/>
    <w:rsid w:val="00D66F73"/>
    <w:rsid w:val="00D676CF"/>
    <w:rsid w:val="00D70D3B"/>
    <w:rsid w:val="00D751A9"/>
    <w:rsid w:val="00D83D5C"/>
    <w:rsid w:val="00D844D5"/>
    <w:rsid w:val="00D84E4E"/>
    <w:rsid w:val="00D904F5"/>
    <w:rsid w:val="00D9055C"/>
    <w:rsid w:val="00D91662"/>
    <w:rsid w:val="00D916C1"/>
    <w:rsid w:val="00D92359"/>
    <w:rsid w:val="00D95A97"/>
    <w:rsid w:val="00D96353"/>
    <w:rsid w:val="00DA2404"/>
    <w:rsid w:val="00DA5E6C"/>
    <w:rsid w:val="00DA7D7F"/>
    <w:rsid w:val="00DB1286"/>
    <w:rsid w:val="00DB2E18"/>
    <w:rsid w:val="00DB3CAC"/>
    <w:rsid w:val="00DB57D8"/>
    <w:rsid w:val="00DB7BDF"/>
    <w:rsid w:val="00DC0F57"/>
    <w:rsid w:val="00DC27A2"/>
    <w:rsid w:val="00DC3D82"/>
    <w:rsid w:val="00DC5339"/>
    <w:rsid w:val="00DC56E7"/>
    <w:rsid w:val="00DC6252"/>
    <w:rsid w:val="00DC77BF"/>
    <w:rsid w:val="00DD0172"/>
    <w:rsid w:val="00DD5D07"/>
    <w:rsid w:val="00DD677B"/>
    <w:rsid w:val="00DE1213"/>
    <w:rsid w:val="00DF4B7C"/>
    <w:rsid w:val="00DF7523"/>
    <w:rsid w:val="00E01A7C"/>
    <w:rsid w:val="00E03074"/>
    <w:rsid w:val="00E037B1"/>
    <w:rsid w:val="00E03C6D"/>
    <w:rsid w:val="00E10AFE"/>
    <w:rsid w:val="00E112A3"/>
    <w:rsid w:val="00E148C1"/>
    <w:rsid w:val="00E155CF"/>
    <w:rsid w:val="00E1676C"/>
    <w:rsid w:val="00E204AF"/>
    <w:rsid w:val="00E2473C"/>
    <w:rsid w:val="00E32D8A"/>
    <w:rsid w:val="00E36072"/>
    <w:rsid w:val="00E365E8"/>
    <w:rsid w:val="00E40D58"/>
    <w:rsid w:val="00E410BF"/>
    <w:rsid w:val="00E47852"/>
    <w:rsid w:val="00E47F53"/>
    <w:rsid w:val="00E51E04"/>
    <w:rsid w:val="00E52CF4"/>
    <w:rsid w:val="00E53B14"/>
    <w:rsid w:val="00E5642B"/>
    <w:rsid w:val="00E57B0B"/>
    <w:rsid w:val="00E62CA9"/>
    <w:rsid w:val="00E646E4"/>
    <w:rsid w:val="00E71D94"/>
    <w:rsid w:val="00E739BB"/>
    <w:rsid w:val="00E74B42"/>
    <w:rsid w:val="00E83AA2"/>
    <w:rsid w:val="00E90703"/>
    <w:rsid w:val="00E911FC"/>
    <w:rsid w:val="00E93EFC"/>
    <w:rsid w:val="00EA0C1D"/>
    <w:rsid w:val="00EA1369"/>
    <w:rsid w:val="00EA3C6E"/>
    <w:rsid w:val="00EA40C6"/>
    <w:rsid w:val="00EA7A4B"/>
    <w:rsid w:val="00EB014B"/>
    <w:rsid w:val="00EB154C"/>
    <w:rsid w:val="00EB17B6"/>
    <w:rsid w:val="00EB53FC"/>
    <w:rsid w:val="00ED29ED"/>
    <w:rsid w:val="00ED63FC"/>
    <w:rsid w:val="00ED7B5F"/>
    <w:rsid w:val="00ED7CC2"/>
    <w:rsid w:val="00EE0BF1"/>
    <w:rsid w:val="00EE31C2"/>
    <w:rsid w:val="00EE4E38"/>
    <w:rsid w:val="00EF2A13"/>
    <w:rsid w:val="00EF3026"/>
    <w:rsid w:val="00EF3696"/>
    <w:rsid w:val="00F00D50"/>
    <w:rsid w:val="00F01CC4"/>
    <w:rsid w:val="00F029DC"/>
    <w:rsid w:val="00F038A6"/>
    <w:rsid w:val="00F0721E"/>
    <w:rsid w:val="00F10F67"/>
    <w:rsid w:val="00F11506"/>
    <w:rsid w:val="00F11F2A"/>
    <w:rsid w:val="00F1349D"/>
    <w:rsid w:val="00F207D7"/>
    <w:rsid w:val="00F21D8F"/>
    <w:rsid w:val="00F3309F"/>
    <w:rsid w:val="00F34570"/>
    <w:rsid w:val="00F35235"/>
    <w:rsid w:val="00F37C0F"/>
    <w:rsid w:val="00F46881"/>
    <w:rsid w:val="00F53EC3"/>
    <w:rsid w:val="00F5599F"/>
    <w:rsid w:val="00F57EEE"/>
    <w:rsid w:val="00F665C4"/>
    <w:rsid w:val="00F72E01"/>
    <w:rsid w:val="00F7312E"/>
    <w:rsid w:val="00F76AD2"/>
    <w:rsid w:val="00F835DB"/>
    <w:rsid w:val="00F84650"/>
    <w:rsid w:val="00F9262A"/>
    <w:rsid w:val="00FA23A1"/>
    <w:rsid w:val="00FA25E7"/>
    <w:rsid w:val="00FA2678"/>
    <w:rsid w:val="00FA4083"/>
    <w:rsid w:val="00FA7518"/>
    <w:rsid w:val="00FA7EB5"/>
    <w:rsid w:val="00FB2B05"/>
    <w:rsid w:val="00FC05AF"/>
    <w:rsid w:val="00FC15B8"/>
    <w:rsid w:val="00FC2543"/>
    <w:rsid w:val="00FC54D2"/>
    <w:rsid w:val="00FC564F"/>
    <w:rsid w:val="00FC5C31"/>
    <w:rsid w:val="00FC6124"/>
    <w:rsid w:val="00FC6EE9"/>
    <w:rsid w:val="00FD1CF6"/>
    <w:rsid w:val="00FD32D8"/>
    <w:rsid w:val="00FD362F"/>
    <w:rsid w:val="00FD59D0"/>
    <w:rsid w:val="00FD6280"/>
    <w:rsid w:val="00FD7140"/>
    <w:rsid w:val="00FE0E67"/>
    <w:rsid w:val="00FE3290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customStyle="1" w:styleId="aaagolovkatabl">
    <w:name w:val="aaa_golovka tabl"/>
    <w:basedOn w:val="a"/>
    <w:rsid w:val="00991406"/>
    <w:pPr>
      <w:spacing w:before="40" w:after="40"/>
      <w:jc w:val="center"/>
    </w:pPr>
    <w:rPr>
      <w:b/>
      <w:bCs/>
      <w:sz w:val="1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45181"/>
    <w:pPr>
      <w:keepNext/>
      <w:widowControl w:val="0"/>
      <w:outlineLvl w:val="0"/>
    </w:pPr>
    <w:rPr>
      <w:b/>
      <w:snapToGrid w:val="0"/>
      <w:sz w:val="22"/>
    </w:rPr>
  </w:style>
  <w:style w:type="paragraph" w:styleId="2">
    <w:name w:val="heading 2"/>
    <w:basedOn w:val="a"/>
    <w:next w:val="a"/>
    <w:link w:val="20"/>
    <w:qFormat/>
    <w:rsid w:val="00145181"/>
    <w:pPr>
      <w:keepNext/>
      <w:jc w:val="right"/>
      <w:outlineLvl w:val="1"/>
    </w:pPr>
    <w:rPr>
      <w:snapToGrid w:val="0"/>
      <w:sz w:val="24"/>
    </w:rPr>
  </w:style>
  <w:style w:type="paragraph" w:styleId="3">
    <w:name w:val="heading 3"/>
    <w:basedOn w:val="a"/>
    <w:next w:val="a"/>
    <w:link w:val="30"/>
    <w:qFormat/>
    <w:rsid w:val="00145181"/>
    <w:pPr>
      <w:keepNext/>
      <w:widowControl w:val="0"/>
      <w:outlineLvl w:val="2"/>
    </w:pPr>
    <w:rPr>
      <w:b/>
      <w:snapToGrid w:val="0"/>
    </w:rPr>
  </w:style>
  <w:style w:type="paragraph" w:styleId="4">
    <w:name w:val="heading 4"/>
    <w:basedOn w:val="a"/>
    <w:next w:val="a"/>
    <w:link w:val="40"/>
    <w:qFormat/>
    <w:rsid w:val="00145181"/>
    <w:pPr>
      <w:keepNext/>
      <w:widowControl w:val="0"/>
      <w:jc w:val="both"/>
      <w:outlineLvl w:val="3"/>
    </w:pPr>
    <w:rPr>
      <w:b/>
      <w:snapToGrid w:val="0"/>
      <w:sz w:val="24"/>
    </w:rPr>
  </w:style>
  <w:style w:type="paragraph" w:styleId="5">
    <w:name w:val="heading 5"/>
    <w:basedOn w:val="a"/>
    <w:next w:val="a"/>
    <w:link w:val="50"/>
    <w:qFormat/>
    <w:rsid w:val="00145181"/>
    <w:pPr>
      <w:keepNext/>
      <w:outlineLvl w:val="4"/>
    </w:pPr>
    <w:rPr>
      <w:b/>
      <w:caps/>
      <w:sz w:val="24"/>
      <w:lang w:val="uk-UA"/>
    </w:rPr>
  </w:style>
  <w:style w:type="paragraph" w:styleId="6">
    <w:name w:val="heading 6"/>
    <w:basedOn w:val="a"/>
    <w:next w:val="a"/>
    <w:link w:val="60"/>
    <w:qFormat/>
    <w:rsid w:val="00145181"/>
    <w:pPr>
      <w:keepNext/>
      <w:widowControl w:val="0"/>
      <w:jc w:val="center"/>
      <w:outlineLvl w:val="5"/>
    </w:pPr>
    <w:rPr>
      <w:snapToGrid w:val="0"/>
      <w:sz w:val="24"/>
    </w:rPr>
  </w:style>
  <w:style w:type="paragraph" w:styleId="7">
    <w:name w:val="heading 7"/>
    <w:basedOn w:val="a"/>
    <w:next w:val="a"/>
    <w:link w:val="70"/>
    <w:qFormat/>
    <w:rsid w:val="00145181"/>
    <w:pPr>
      <w:keepNext/>
      <w:widowControl w:val="0"/>
      <w:ind w:left="226" w:hanging="113"/>
      <w:outlineLvl w:val="6"/>
    </w:pPr>
    <w:rPr>
      <w:b/>
      <w:snapToGrid w:val="0"/>
      <w:sz w:val="24"/>
    </w:rPr>
  </w:style>
  <w:style w:type="paragraph" w:styleId="8">
    <w:name w:val="heading 8"/>
    <w:basedOn w:val="a"/>
    <w:next w:val="a"/>
    <w:link w:val="80"/>
    <w:qFormat/>
    <w:rsid w:val="00145181"/>
    <w:pPr>
      <w:keepNext/>
      <w:widowControl w:val="0"/>
      <w:ind w:left="454" w:hanging="227"/>
      <w:outlineLvl w:val="7"/>
    </w:pPr>
    <w:rPr>
      <w:snapToGrid w:val="0"/>
      <w:sz w:val="24"/>
    </w:rPr>
  </w:style>
  <w:style w:type="paragraph" w:styleId="9">
    <w:name w:val="heading 9"/>
    <w:basedOn w:val="a"/>
    <w:next w:val="a"/>
    <w:link w:val="90"/>
    <w:qFormat/>
    <w:rsid w:val="00145181"/>
    <w:pPr>
      <w:keepNext/>
      <w:widowControl w:val="0"/>
      <w:ind w:left="226" w:hanging="113"/>
      <w:outlineLvl w:val="8"/>
    </w:pPr>
    <w:rPr>
      <w:snapToGrid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5181"/>
    <w:rPr>
      <w:rFonts w:ascii="Times New Roman" w:eastAsia="Times New Roman" w:hAnsi="Times New Roman" w:cs="Times New Roman"/>
      <w:b/>
      <w:snapToGrid w:val="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45181"/>
    <w:rPr>
      <w:rFonts w:ascii="Times New Roman" w:eastAsia="Times New Roman" w:hAnsi="Times New Roman" w:cs="Times New Roman"/>
      <w:b/>
      <w:snapToGrid w:val="0"/>
      <w:sz w:val="20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145181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145181"/>
    <w:rPr>
      <w:rFonts w:ascii="Times New Roman" w:eastAsia="Times New Roman" w:hAnsi="Times New Roman" w:cs="Times New Roman"/>
      <w:b/>
      <w:snapToGrid w:val="0"/>
      <w:sz w:val="24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145181"/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3">
    <w:name w:val="Body Text"/>
    <w:basedOn w:val="a"/>
    <w:link w:val="a4"/>
    <w:rsid w:val="00145181"/>
    <w:rPr>
      <w:b/>
      <w:caps/>
      <w:snapToGrid w:val="0"/>
      <w:sz w:val="24"/>
    </w:rPr>
  </w:style>
  <w:style w:type="character" w:customStyle="1" w:styleId="a4">
    <w:name w:val="Основной текст Знак"/>
    <w:basedOn w:val="a0"/>
    <w:link w:val="a3"/>
    <w:rsid w:val="00145181"/>
    <w:rPr>
      <w:rFonts w:ascii="Times New Roman" w:eastAsia="Times New Roman" w:hAnsi="Times New Roman" w:cs="Times New Roman"/>
      <w:b/>
      <w:caps/>
      <w:snapToGrid w:val="0"/>
      <w:sz w:val="24"/>
      <w:szCs w:val="20"/>
      <w:lang w:val="ru-RU" w:eastAsia="ru-RU"/>
    </w:rPr>
  </w:style>
  <w:style w:type="paragraph" w:styleId="21">
    <w:name w:val="Body Text 2"/>
    <w:basedOn w:val="a"/>
    <w:link w:val="22"/>
    <w:rsid w:val="00145181"/>
    <w:pPr>
      <w:widowControl w:val="0"/>
      <w:jc w:val="center"/>
    </w:pPr>
    <w:rPr>
      <w:snapToGrid w:val="0"/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145181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header"/>
    <w:basedOn w:val="a"/>
    <w:link w:val="a6"/>
    <w:rsid w:val="00145181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rsid w:val="0014518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1">
    <w:name w:val="Body Text 3"/>
    <w:basedOn w:val="a"/>
    <w:link w:val="32"/>
    <w:rsid w:val="00145181"/>
    <w:rPr>
      <w:b/>
      <w:caps/>
      <w:sz w:val="22"/>
      <w:lang w:val="uk-UA"/>
    </w:rPr>
  </w:style>
  <w:style w:type="character" w:customStyle="1" w:styleId="32">
    <w:name w:val="Основной текст 3 Знак"/>
    <w:basedOn w:val="a0"/>
    <w:link w:val="31"/>
    <w:rsid w:val="00145181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styleId="a9">
    <w:name w:val="page number"/>
    <w:basedOn w:val="a0"/>
    <w:rsid w:val="00145181"/>
  </w:style>
  <w:style w:type="paragraph" w:styleId="aa">
    <w:name w:val="caption"/>
    <w:basedOn w:val="a"/>
    <w:next w:val="a"/>
    <w:qFormat/>
    <w:rsid w:val="00145181"/>
    <w:rPr>
      <w:b/>
      <w:caps/>
      <w:snapToGrid w:val="0"/>
      <w:sz w:val="22"/>
      <w:lang w:val="uk-UA"/>
    </w:rPr>
  </w:style>
  <w:style w:type="paragraph" w:styleId="ab">
    <w:name w:val="Body Text Indent"/>
    <w:basedOn w:val="a"/>
    <w:link w:val="ac"/>
    <w:rsid w:val="00145181"/>
    <w:pPr>
      <w:spacing w:before="120"/>
      <w:ind w:firstLine="284"/>
      <w:jc w:val="both"/>
    </w:pPr>
    <w:rPr>
      <w:kern w:val="2"/>
      <w:sz w:val="24"/>
      <w:szCs w:val="24"/>
      <w:lang w:val="uk-UA"/>
    </w:rPr>
  </w:style>
  <w:style w:type="character" w:customStyle="1" w:styleId="ac">
    <w:name w:val="Основной текст с отступом Знак"/>
    <w:basedOn w:val="a0"/>
    <w:link w:val="ab"/>
    <w:rsid w:val="00145181"/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styleId="23">
    <w:name w:val="Body Text Indent 2"/>
    <w:basedOn w:val="a"/>
    <w:link w:val="24"/>
    <w:rsid w:val="00145181"/>
    <w:pPr>
      <w:spacing w:before="120"/>
      <w:ind w:firstLine="284"/>
      <w:jc w:val="both"/>
    </w:pPr>
    <w:rPr>
      <w:i/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rsid w:val="00145181"/>
    <w:rPr>
      <w:rFonts w:ascii="Times New Roman" w:eastAsia="Times New Roman" w:hAnsi="Times New Roman" w:cs="Times New Roman"/>
      <w:i/>
      <w:sz w:val="24"/>
      <w:szCs w:val="24"/>
      <w:lang w:eastAsia="ru-RU"/>
    </w:rPr>
  </w:style>
  <w:style w:type="paragraph" w:styleId="33">
    <w:name w:val="Body Text Indent 3"/>
    <w:basedOn w:val="a"/>
    <w:link w:val="34"/>
    <w:rsid w:val="00145181"/>
    <w:pPr>
      <w:widowControl w:val="0"/>
      <w:spacing w:before="120" w:line="192" w:lineRule="auto"/>
      <w:ind w:left="226" w:hanging="113"/>
      <w:jc w:val="both"/>
    </w:pPr>
    <w:rPr>
      <w:bCs/>
      <w:snapToGrid w:val="0"/>
      <w:sz w:val="22"/>
      <w:lang w:val="uk-UA"/>
    </w:rPr>
  </w:style>
  <w:style w:type="character" w:customStyle="1" w:styleId="34">
    <w:name w:val="Основной текст с отступом 3 Знак"/>
    <w:basedOn w:val="a0"/>
    <w:link w:val="33"/>
    <w:rsid w:val="00145181"/>
    <w:rPr>
      <w:rFonts w:ascii="Times New Roman" w:eastAsia="Times New Roman" w:hAnsi="Times New Roman" w:cs="Times New Roman"/>
      <w:bCs/>
      <w:snapToGrid w:val="0"/>
      <w:szCs w:val="20"/>
      <w:lang w:eastAsia="ru-RU"/>
    </w:rPr>
  </w:style>
  <w:style w:type="paragraph" w:customStyle="1" w:styleId="ad">
    <w:name w:val="Табл. шапка"/>
    <w:basedOn w:val="a"/>
    <w:rsid w:val="00145181"/>
    <w:pPr>
      <w:spacing w:before="20" w:after="20" w:line="160" w:lineRule="exact"/>
      <w:jc w:val="center"/>
    </w:pPr>
    <w:rPr>
      <w:b/>
      <w:sz w:val="14"/>
      <w:lang w:val="uk-UA"/>
    </w:rPr>
  </w:style>
  <w:style w:type="paragraph" w:customStyle="1" w:styleId="ae">
    <w:name w:val="Табл текст"/>
    <w:basedOn w:val="a"/>
    <w:rsid w:val="00145181"/>
    <w:pPr>
      <w:tabs>
        <w:tab w:val="left" w:pos="171"/>
      </w:tabs>
      <w:spacing w:line="200" w:lineRule="exact"/>
    </w:pPr>
    <w:rPr>
      <w:sz w:val="18"/>
      <w:lang w:val="uk-UA"/>
    </w:rPr>
  </w:style>
  <w:style w:type="paragraph" w:customStyle="1" w:styleId="af">
    <w:name w:val="удк"/>
    <w:basedOn w:val="a"/>
    <w:rsid w:val="00145181"/>
    <w:pPr>
      <w:ind w:firstLine="301"/>
      <w:jc w:val="both"/>
    </w:pPr>
    <w:rPr>
      <w:sz w:val="18"/>
      <w:lang w:val="uk-UA"/>
    </w:rPr>
  </w:style>
  <w:style w:type="paragraph" w:customStyle="1" w:styleId="11">
    <w:name w:val="текст1.сноски"/>
    <w:basedOn w:val="Normal32"/>
    <w:rsid w:val="00145181"/>
    <w:pPr>
      <w:tabs>
        <w:tab w:val="left" w:pos="170"/>
      </w:tabs>
      <w:spacing w:before="80" w:after="0" w:line="240" w:lineRule="auto"/>
      <w:jc w:val="both"/>
    </w:pPr>
    <w:rPr>
      <w:i w:val="0"/>
      <w:kern w:val="0"/>
      <w:sz w:val="16"/>
    </w:rPr>
  </w:style>
  <w:style w:type="paragraph" w:customStyle="1" w:styleId="Normal32">
    <w:name w:val="Normal.Основной3.текст.2"/>
    <w:rsid w:val="00145181"/>
    <w:pPr>
      <w:autoSpaceDE w:val="0"/>
      <w:autoSpaceDN w:val="0"/>
      <w:spacing w:before="60" w:after="20" w:line="180" w:lineRule="exact"/>
      <w:jc w:val="right"/>
    </w:pPr>
    <w:rPr>
      <w:rFonts w:ascii="Times New Roman" w:eastAsia="Times New Roman" w:hAnsi="Times New Roman" w:cs="Times New Roman"/>
      <w:i/>
      <w:kern w:val="2"/>
      <w:sz w:val="18"/>
      <w:szCs w:val="20"/>
      <w:lang w:eastAsia="ru-RU"/>
    </w:rPr>
  </w:style>
  <w:style w:type="table" w:styleId="af0">
    <w:name w:val="Table Grid"/>
    <w:basedOn w:val="a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1451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Title"/>
    <w:basedOn w:val="a"/>
    <w:link w:val="af2"/>
    <w:qFormat/>
    <w:rsid w:val="00145181"/>
    <w:pPr>
      <w:jc w:val="center"/>
    </w:pPr>
    <w:rPr>
      <w:b/>
      <w:sz w:val="24"/>
      <w:szCs w:val="24"/>
    </w:rPr>
  </w:style>
  <w:style w:type="character" w:customStyle="1" w:styleId="af2">
    <w:name w:val="Название Знак"/>
    <w:basedOn w:val="a0"/>
    <w:link w:val="af1"/>
    <w:rsid w:val="00145181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af3">
    <w:name w:val="Balloon Text"/>
    <w:basedOn w:val="a"/>
    <w:link w:val="af4"/>
    <w:semiHidden/>
    <w:rsid w:val="00145181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14518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f5">
    <w:name w:val="Табл назва"/>
    <w:basedOn w:val="a"/>
    <w:rsid w:val="00145181"/>
    <w:pPr>
      <w:jc w:val="center"/>
    </w:pPr>
    <w:rPr>
      <w:rFonts w:ascii="1251 Times" w:hAnsi="1251 Times"/>
      <w:b/>
      <w:sz w:val="18"/>
      <w:szCs w:val="24"/>
    </w:rPr>
  </w:style>
  <w:style w:type="character" w:customStyle="1" w:styleId="shorttext">
    <w:name w:val="short_text"/>
    <w:rsid w:val="00145181"/>
  </w:style>
  <w:style w:type="character" w:customStyle="1" w:styleId="hps">
    <w:name w:val="hps"/>
    <w:rsid w:val="00145181"/>
  </w:style>
  <w:style w:type="paragraph" w:customStyle="1" w:styleId="41">
    <w:name w:val="заголовок 4"/>
    <w:basedOn w:val="a"/>
    <w:next w:val="a"/>
    <w:rsid w:val="00145181"/>
    <w:pPr>
      <w:keepNext/>
      <w:autoSpaceDE w:val="0"/>
      <w:autoSpaceDN w:val="0"/>
      <w:ind w:right="-172"/>
      <w:outlineLvl w:val="3"/>
    </w:pPr>
    <w:rPr>
      <w:b/>
      <w:i/>
      <w:kern w:val="2"/>
      <w:lang w:val="en-US"/>
    </w:rPr>
  </w:style>
  <w:style w:type="paragraph" w:customStyle="1" w:styleId="xl27">
    <w:name w:val="xl27"/>
    <w:basedOn w:val="a"/>
    <w:rsid w:val="001451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ourier New" w:eastAsia="Arial Unicode MS" w:hAnsi="Courier New" w:cs="Courier New"/>
      <w:sz w:val="24"/>
      <w:szCs w:val="24"/>
    </w:rPr>
  </w:style>
  <w:style w:type="paragraph" w:customStyle="1" w:styleId="xl28">
    <w:name w:val="xl28"/>
    <w:basedOn w:val="a"/>
    <w:rsid w:val="001451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 New" w:eastAsia="Arial Unicode MS" w:hAnsi="Courier New" w:cs="Courier New"/>
      <w:sz w:val="24"/>
      <w:szCs w:val="24"/>
      <w:lang w:val="uk-UA"/>
    </w:rPr>
  </w:style>
  <w:style w:type="character" w:styleId="af6">
    <w:name w:val="annotation reference"/>
    <w:rsid w:val="00145181"/>
    <w:rPr>
      <w:sz w:val="16"/>
      <w:szCs w:val="16"/>
    </w:rPr>
  </w:style>
  <w:style w:type="paragraph" w:styleId="af7">
    <w:name w:val="annotation text"/>
    <w:basedOn w:val="a"/>
    <w:link w:val="af8"/>
    <w:rsid w:val="00145181"/>
  </w:style>
  <w:style w:type="character" w:customStyle="1" w:styleId="af8">
    <w:name w:val="Текст примечания Знак"/>
    <w:basedOn w:val="a0"/>
    <w:link w:val="af7"/>
    <w:rsid w:val="0014518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9">
    <w:name w:val="annotation subject"/>
    <w:basedOn w:val="af7"/>
    <w:next w:val="af7"/>
    <w:link w:val="afa"/>
    <w:rsid w:val="00145181"/>
    <w:rPr>
      <w:b/>
      <w:bCs/>
    </w:rPr>
  </w:style>
  <w:style w:type="character" w:customStyle="1" w:styleId="afa">
    <w:name w:val="Тема примечания Знак"/>
    <w:basedOn w:val="af8"/>
    <w:link w:val="af9"/>
    <w:rsid w:val="00145181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customStyle="1" w:styleId="normal1">
    <w:name w:val="normal1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right">
    <w:name w:val="right"/>
    <w:basedOn w:val="a"/>
    <w:rsid w:val="00145181"/>
    <w:pPr>
      <w:spacing w:after="60"/>
      <w:jc w:val="right"/>
    </w:pPr>
    <w:rPr>
      <w:i/>
      <w:sz w:val="16"/>
      <w:lang w:val="uk-UA"/>
    </w:rPr>
  </w:style>
  <w:style w:type="paragraph" w:customStyle="1" w:styleId="NormalHead">
    <w:name w:val="Normal Head"/>
    <w:basedOn w:val="12"/>
    <w:rsid w:val="00145181"/>
    <w:pPr>
      <w:spacing w:before="40" w:after="40"/>
      <w:jc w:val="center"/>
    </w:pPr>
    <w:rPr>
      <w:b/>
      <w:sz w:val="14"/>
    </w:rPr>
  </w:style>
  <w:style w:type="paragraph" w:customStyle="1" w:styleId="35">
    <w:name w:val="Обычный3"/>
    <w:basedOn w:val="a"/>
    <w:rsid w:val="00145181"/>
    <w:pPr>
      <w:spacing w:before="100" w:beforeAutospacing="1" w:after="100" w:afterAutospacing="1"/>
    </w:pPr>
    <w:rPr>
      <w:sz w:val="24"/>
      <w:szCs w:val="24"/>
    </w:rPr>
  </w:style>
  <w:style w:type="paragraph" w:customStyle="1" w:styleId="25">
    <w:name w:val="Обычный2"/>
    <w:rsid w:val="00B5679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42">
    <w:name w:val="Обычный4"/>
    <w:rsid w:val="00F72E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Normal (Web)"/>
    <w:basedOn w:val="a"/>
    <w:uiPriority w:val="99"/>
    <w:semiHidden/>
    <w:unhideWhenUsed/>
    <w:rsid w:val="00336AD9"/>
    <w:pPr>
      <w:spacing w:before="100" w:beforeAutospacing="1" w:after="100" w:afterAutospacing="1"/>
    </w:pPr>
    <w:rPr>
      <w:rFonts w:eastAsiaTheme="minorEastAsia"/>
      <w:sz w:val="24"/>
      <w:szCs w:val="24"/>
      <w:lang w:val="uk-UA" w:eastAsia="uk-UA"/>
    </w:rPr>
  </w:style>
  <w:style w:type="paragraph" w:customStyle="1" w:styleId="aaagolovkatabl">
    <w:name w:val="aaa_golovka tabl"/>
    <w:basedOn w:val="a"/>
    <w:rsid w:val="00991406"/>
    <w:pPr>
      <w:spacing w:before="40" w:after="40"/>
      <w:jc w:val="center"/>
    </w:pPr>
    <w:rPr>
      <w:b/>
      <w:bCs/>
      <w:sz w:val="1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5916363655065655E-2"/>
          <c:y val="9.8833934820647448E-3"/>
          <c:w val="0.60734350972294371"/>
          <c:h val="0.9918478260869564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10800000" scaled="0"/>
            </a:gradFill>
            <a:ln>
              <a:solidFill>
                <a:schemeClr val="accent3">
                  <a:lumMod val="75000"/>
                </a:schemeClr>
              </a:solidFill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b="0"/>
                      <a:t>161,1%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b="0"/>
                      <a:t>91,3%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 b="0"/>
                      <a:t>85,2%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 b="0"/>
                      <a:t>66,2%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 b="0"/>
                      <a:t>62,8%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 b="0"/>
                      <a:t>52,9%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tx>
                <c:rich>
                  <a:bodyPr/>
                  <a:lstStyle/>
                  <a:p>
                    <a:r>
                      <a:rPr lang="en-US" b="0"/>
                      <a:t>39,8%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tx>
                <c:rich>
                  <a:bodyPr/>
                  <a:lstStyle/>
                  <a:p>
                    <a:r>
                      <a:rPr lang="en-US" b="0"/>
                      <a:t>32,9%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tx>
                <c:rich>
                  <a:bodyPr/>
                  <a:lstStyle/>
                  <a:p>
                    <a:r>
                      <a:rPr lang="en-US" b="0"/>
                      <a:t>29,7%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tx>
                <c:rich>
                  <a:bodyPr/>
                  <a:lstStyle/>
                  <a:p>
                    <a:r>
                      <a:rPr lang="en-US" b="0"/>
                      <a:t>29,5%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tx>
                <c:rich>
                  <a:bodyPr/>
                  <a:lstStyle/>
                  <a:p>
                    <a:r>
                      <a:rPr lang="en-US" b="0"/>
                      <a:t>26,1%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b="0"/>
                      <a:t>22,1%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tx>
                <c:rich>
                  <a:bodyPr/>
                  <a:lstStyle/>
                  <a:p>
                    <a:r>
                      <a:rPr lang="en-US" b="0"/>
                      <a:t>21,2%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3"/>
              <c:tx>
                <c:rich>
                  <a:bodyPr/>
                  <a:lstStyle/>
                  <a:p>
                    <a:r>
                      <a:rPr lang="en-US" b="0"/>
                      <a:t>19,6%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4"/>
              <c:tx>
                <c:rich>
                  <a:bodyPr/>
                  <a:lstStyle/>
                  <a:p>
                    <a:r>
                      <a:rPr lang="en-US" b="0"/>
                      <a:t>18,4%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5"/>
              <c:tx>
                <c:rich>
                  <a:bodyPr/>
                  <a:lstStyle/>
                  <a:p>
                    <a:r>
                      <a:rPr lang="en-US" b="0"/>
                      <a:t>16,4%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6"/>
              <c:tx>
                <c:rich>
                  <a:bodyPr/>
                  <a:lstStyle/>
                  <a:p>
                    <a:r>
                      <a:rPr lang="en-US" b="0"/>
                      <a:t>13,7%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7"/>
              <c:tx>
                <c:rich>
                  <a:bodyPr/>
                  <a:lstStyle/>
                  <a:p>
                    <a:r>
                      <a:rPr lang="en-US" b="0"/>
                      <a:t>12,1%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tx>
                <c:rich>
                  <a:bodyPr/>
                  <a:lstStyle/>
                  <a:p>
                    <a:r>
                      <a:rPr lang="en-US" b="0"/>
                      <a:t>11,0%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9"/>
              <c:tx>
                <c:rich>
                  <a:bodyPr/>
                  <a:lstStyle/>
                  <a:p>
                    <a:r>
                      <a:rPr lang="en-US" b="0"/>
                      <a:t>10,9%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0"/>
              <c:tx>
                <c:rich>
                  <a:bodyPr/>
                  <a:lstStyle/>
                  <a:p>
                    <a:r>
                      <a:rPr lang="en-US" b="0"/>
                      <a:t>7,7%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1"/>
              <c:tx>
                <c:rich>
                  <a:bodyPr/>
                  <a:lstStyle/>
                  <a:p>
                    <a:r>
                      <a:rPr lang="en-US" b="0"/>
                      <a:t>1,7%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2"/>
              <c:tx>
                <c:rich>
                  <a:bodyPr/>
                  <a:lstStyle/>
                  <a:p>
                    <a:r>
                      <a:rPr lang="en-US" b="0"/>
                      <a:t>1,1%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3"/>
              <c:tx>
                <c:rich>
                  <a:bodyPr/>
                  <a:lstStyle/>
                  <a:p>
                    <a:r>
                      <a:rPr lang="en-US" b="0"/>
                      <a:t>-11,6%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 b="0"/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Sheet1!$A$2:$A$25</c:f>
              <c:strCache>
                <c:ptCount val="23"/>
                <c:pt idx="0">
                  <c:v>Одеська                       </c:v>
                </c:pt>
                <c:pt idx="1">
                  <c:v>Черкаська             </c:v>
                </c:pt>
                <c:pt idx="2">
                  <c:v>Кіровоградська             </c:v>
                </c:pt>
                <c:pt idx="3">
                  <c:v>Миколаївська                </c:v>
                </c:pt>
                <c:pt idx="4">
                  <c:v>Вінницька                      </c:v>
                </c:pt>
                <c:pt idx="5">
                  <c:v>Київська                           </c:v>
                </c:pt>
                <c:pt idx="6">
                  <c:v>Дніпропетровська  </c:v>
                </c:pt>
                <c:pt idx="7">
                  <c:v>Житомирська                </c:v>
                </c:pt>
                <c:pt idx="8">
                  <c:v>Херсонська                   </c:v>
                </c:pt>
                <c:pt idx="9">
                  <c:v>Запорізька            </c:v>
                </c:pt>
                <c:pt idx="10">
                  <c:v>Чернівецька                  </c:v>
                </c:pt>
                <c:pt idx="11">
                  <c:v>Івано-Франківська     </c:v>
                </c:pt>
                <c:pt idx="12">
                  <c:v>Хмельницька       </c:v>
                </c:pt>
                <c:pt idx="13">
                  <c:v>Рівненська                       </c:v>
                </c:pt>
                <c:pt idx="14">
                  <c:v>Полтавська               </c:v>
                </c:pt>
                <c:pt idx="15">
                  <c:v>Тернопільська               </c:v>
                </c:pt>
                <c:pt idx="16">
                  <c:v>Львівська                     </c:v>
                </c:pt>
                <c:pt idx="17">
                  <c:v>Донецька                      </c:v>
                </c:pt>
                <c:pt idx="18">
                  <c:v>Закарпатська             </c:v>
                </c:pt>
                <c:pt idx="19">
                  <c:v>Чернігівська                 </c:v>
                </c:pt>
                <c:pt idx="20">
                  <c:v>Волинська                     </c:v>
                </c:pt>
                <c:pt idx="21">
                  <c:v>Харківська               </c:v>
                </c:pt>
                <c:pt idx="22">
                  <c:v>Луганська                    </c:v>
                </c:pt>
              </c:strCache>
            </c:strRef>
          </c:cat>
          <c:val>
            <c:numRef>
              <c:f>Sheet1!$B$2:$B$25</c:f>
              <c:numCache>
                <c:formatCode>0.0</c:formatCode>
                <c:ptCount val="24"/>
                <c:pt idx="0">
                  <c:v>161.13787953187659</c:v>
                </c:pt>
                <c:pt idx="1">
                  <c:v>91.298485675763004</c:v>
                </c:pt>
                <c:pt idx="2">
                  <c:v>85.23509899296414</c:v>
                </c:pt>
                <c:pt idx="3">
                  <c:v>66.191375324928259</c:v>
                </c:pt>
                <c:pt idx="4">
                  <c:v>62.766887407322571</c:v>
                </c:pt>
                <c:pt idx="5">
                  <c:v>52.898897618816477</c:v>
                </c:pt>
                <c:pt idx="6">
                  <c:v>39.813535618934594</c:v>
                </c:pt>
                <c:pt idx="7">
                  <c:v>32.88019381808968</c:v>
                </c:pt>
                <c:pt idx="8">
                  <c:v>29.736576040000728</c:v>
                </c:pt>
                <c:pt idx="9">
                  <c:v>29.470083624845245</c:v>
                </c:pt>
                <c:pt idx="10">
                  <c:v>26.070563818747843</c:v>
                </c:pt>
                <c:pt idx="11">
                  <c:v>22.137127508983355</c:v>
                </c:pt>
                <c:pt idx="12">
                  <c:v>21.216075156576196</c:v>
                </c:pt>
                <c:pt idx="13">
                  <c:v>19.619183509496182</c:v>
                </c:pt>
                <c:pt idx="14">
                  <c:v>18.401392400802337</c:v>
                </c:pt>
                <c:pt idx="15">
                  <c:v>16.43429103109932</c:v>
                </c:pt>
                <c:pt idx="16">
                  <c:v>13.713901780492947</c:v>
                </c:pt>
                <c:pt idx="17">
                  <c:v>12.051125989044436</c:v>
                </c:pt>
                <c:pt idx="18">
                  <c:v>10.950065743203979</c:v>
                </c:pt>
                <c:pt idx="19">
                  <c:v>10.907188145377205</c:v>
                </c:pt>
                <c:pt idx="20">
                  <c:v>7.7164635016700345</c:v>
                </c:pt>
                <c:pt idx="21">
                  <c:v>1.7382577443658676</c:v>
                </c:pt>
                <c:pt idx="22">
                  <c:v>1.1068957497528942</c:v>
                </c:pt>
                <c:pt idx="23">
                  <c:v>-11.596828005178779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8-4958-495E-9157-48C075380F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152575488"/>
        <c:axId val="46905536"/>
      </c:barChart>
      <c:catAx>
        <c:axId val="152575488"/>
        <c:scaling>
          <c:orientation val="maxMin"/>
        </c:scaling>
        <c:delete val="0"/>
        <c:axPos val="r"/>
        <c:numFmt formatCode="General" sourceLinked="1"/>
        <c:majorTickMark val="out"/>
        <c:minorTickMark val="out"/>
        <c:tickLblPos val="low"/>
        <c:spPr>
          <a:ln w="9507">
            <a:noFill/>
          </a:ln>
        </c:spPr>
        <c:txPr>
          <a:bodyPr rot="0" vert="horz"/>
          <a:lstStyle/>
          <a:p>
            <a:pPr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6905536"/>
        <c:crosses val="autoZero"/>
        <c:auto val="1"/>
        <c:lblAlgn val="ctr"/>
        <c:lblOffset val="0"/>
        <c:tickMarkSkip val="1"/>
        <c:noMultiLvlLbl val="0"/>
      </c:catAx>
      <c:valAx>
        <c:axId val="46905536"/>
        <c:scaling>
          <c:orientation val="maxMin"/>
          <c:max val="170"/>
          <c:min val="-20"/>
        </c:scaling>
        <c:delete val="1"/>
        <c:axPos val="t"/>
        <c:numFmt formatCode="0.0" sourceLinked="1"/>
        <c:majorTickMark val="out"/>
        <c:minorTickMark val="none"/>
        <c:tickLblPos val="nextTo"/>
        <c:crossAx val="152575488"/>
        <c:crosses val="autoZero"/>
        <c:crossBetween val="between"/>
        <c:majorUnit val="10"/>
      </c:valAx>
      <c:spPr>
        <a:noFill/>
        <a:ln w="2535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230894893325059"/>
          <c:y val="1.0502733219822565E-2"/>
          <c:w val="0.53811274109408513"/>
          <c:h val="0.9736527064415362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gradFill flip="none" rotWithShape="1">
              <a:gsLst>
                <a:gs pos="0">
                  <a:srgbClr val="DDEBCF"/>
                </a:gs>
                <a:gs pos="50000">
                  <a:srgbClr val="9CB86E"/>
                </a:gs>
                <a:gs pos="100000">
                  <a:srgbClr val="156B13"/>
                </a:gs>
              </a:gsLst>
              <a:lin ang="8100000" scaled="1"/>
              <a:tileRect/>
            </a:gradFill>
            <a:ln w="9525">
              <a:solidFill>
                <a:schemeClr val="accent3">
                  <a:lumMod val="75000"/>
                </a:schemeClr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2.7870708853370311E-3"/>
                  <c:y val="-1.308399469918885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6208574418410446E-3"/>
                  <c:y val="-1.150391806759028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7204861134723568E-3"/>
                  <c:y val="-5.5733355361209662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9.1750830531346934E-3"/>
                  <c:y val="-2.192479880145751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003900702371238E-3"/>
                  <c:y val="1.117773602835948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5031576920137063E-3"/>
                  <c:y val="1.710690651636876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1.7400831986629894E-3"/>
                  <c:y val="-3.589414474998711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1.6669110272638423E-3"/>
                  <c:y val="2.027411999686460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8.6968797917231673E-3"/>
                  <c:y val="2.620187844141532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0570402917529522E-3"/>
                  <c:y val="-2.601407666125082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4.1697257077232723E-3"/>
                  <c:y val="1.143472793805647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3421835391992663E-3"/>
                  <c:y val="-2.284827522421419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6.2413958094923077E-3"/>
                  <c:y val="-7.678692334792680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3"/>
              <c:layout>
                <c:manualLayout>
                  <c:x val="-4.3892422219205243E-3"/>
                  <c:y val="-1.7495218467834003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4"/>
              <c:layout>
                <c:manualLayout>
                  <c:x val="-6.2889985232278123E-3"/>
                  <c:y val="-1.375330329916894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5"/>
              <c:layout>
                <c:manualLayout>
                  <c:x val="-9.8197598048669569E-4"/>
                  <c:y val="-3.8794482016566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6"/>
              <c:layout>
                <c:manualLayout>
                  <c:x val="-2.1192728155046661E-3"/>
                  <c:y val="-2.852045380252713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7"/>
              <c:layout>
                <c:manualLayout>
                  <c:x val="-2.2139342119615554E-3"/>
                  <c:y val="-9.0046011436139986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8"/>
              <c:layout>
                <c:manualLayout>
                  <c:x val="-8.1280953664606519E-3"/>
                  <c:y val="-2.5354652365489191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19"/>
              <c:layout>
                <c:manualLayout>
                  <c:x val="-5.4832885913160137E-3"/>
                  <c:y val="-5.8387997065773695E-4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0"/>
              <c:layout>
                <c:manualLayout>
                  <c:x val="-1.007518236599632E-2"/>
                  <c:y val="-1.784116911550303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1"/>
              <c:layout>
                <c:manualLayout>
                  <c:x val="-3.2606498831286006E-3"/>
                  <c:y val="-2.984636261134845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2"/>
              <c:layout>
                <c:manualLayout>
                  <c:x val="-3.3079805813569819E-3"/>
                  <c:y val="-3.260831961886122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3"/>
              <c:layout>
                <c:manualLayout>
                  <c:x val="-5.7202140979652968E-3"/>
                  <c:y val="-1.30938790034066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BE9C-4A0F-9B02-8485125A9CEE}"/>
                </c:ext>
                <c:ext xmlns:c15="http://schemas.microsoft.com/office/drawing/2012/chart" uri="{CE6537A1-D6FC-4f65-9D91-7224C49458BB}"/>
              </c:extLst>
            </c:dLbl>
            <c:dLbl>
              <c:idx val="24"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BE9C-4A0F-9B02-8485125A9CEE}"/>
                </c:ext>
                <c:ext xmlns:c15="http://schemas.microsoft.com/office/drawing/2012/chart" uri="{CE6537A1-D6FC-4f65-9D91-7224C49458BB}"/>
              </c:extLst>
            </c:dLbl>
            <c:numFmt formatCode="0.0%" sourceLinked="0"/>
            <c:spPr>
              <a:noFill/>
              <a:ln w="25346">
                <a:noFill/>
              </a:ln>
            </c:spPr>
            <c:txPr>
              <a:bodyPr/>
              <a:lstStyle/>
              <a:p>
                <a:pPr>
                  <a:defRPr sz="798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uk-UA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Sheet1!$A$2:$A$25</c:f>
              <c:strCache>
                <c:ptCount val="24"/>
                <c:pt idx="0">
                  <c:v>Вінницька                      </c:v>
                </c:pt>
                <c:pt idx="1">
                  <c:v>Полтавська               </c:v>
                </c:pt>
                <c:pt idx="2">
                  <c:v>Чернігівська                 </c:v>
                </c:pt>
                <c:pt idx="3">
                  <c:v>Черкаська             </c:v>
                </c:pt>
                <c:pt idx="4">
                  <c:v>Одеська                       </c:v>
                </c:pt>
                <c:pt idx="5">
                  <c:v>Дніпропетровська  </c:v>
                </c:pt>
                <c:pt idx="6">
                  <c:v>Кіровоградська             </c:v>
                </c:pt>
                <c:pt idx="7">
                  <c:v>Харківська               </c:v>
                </c:pt>
                <c:pt idx="8">
                  <c:v>Хмельницька       </c:v>
                </c:pt>
                <c:pt idx="9">
                  <c:v>Київська                           </c:v>
                </c:pt>
                <c:pt idx="10">
                  <c:v>Сумська                            </c:v>
                </c:pt>
                <c:pt idx="11">
                  <c:v>Миколаївська                </c:v>
                </c:pt>
                <c:pt idx="12">
                  <c:v>Запорізька            </c:v>
                </c:pt>
                <c:pt idx="13">
                  <c:v>Херсонська                   </c:v>
                </c:pt>
                <c:pt idx="14">
                  <c:v>Житомирська                </c:v>
                </c:pt>
                <c:pt idx="15">
                  <c:v>Тернопільська               </c:v>
                </c:pt>
                <c:pt idx="16">
                  <c:v>Донецька                      </c:v>
                </c:pt>
                <c:pt idx="17">
                  <c:v>Львівська                     </c:v>
                </c:pt>
                <c:pt idx="18">
                  <c:v>Рівненська                       </c:v>
                </c:pt>
                <c:pt idx="19">
                  <c:v>Волинська                     </c:v>
                </c:pt>
                <c:pt idx="20">
                  <c:v>Луганська                    </c:v>
                </c:pt>
                <c:pt idx="21">
                  <c:v>Івано-Франківська     </c:v>
                </c:pt>
                <c:pt idx="22">
                  <c:v>Чернівецька                  </c:v>
                </c:pt>
                <c:pt idx="23">
                  <c:v>Закарпатська             </c:v>
                </c:pt>
              </c:strCache>
            </c:strRef>
          </c:cat>
          <c:val>
            <c:numRef>
              <c:f>Sheet1!$B$2:$B$25</c:f>
              <c:numCache>
                <c:formatCode>0.000</c:formatCode>
                <c:ptCount val="24"/>
                <c:pt idx="0">
                  <c:v>7.5999999999999998E-2</c:v>
                </c:pt>
                <c:pt idx="1">
                  <c:v>7.0000000000000007E-2</c:v>
                </c:pt>
                <c:pt idx="2">
                  <c:v>6.9000000000000006E-2</c:v>
                </c:pt>
                <c:pt idx="3">
                  <c:v>0.06</c:v>
                </c:pt>
                <c:pt idx="4">
                  <c:v>5.8999999999999997E-2</c:v>
                </c:pt>
                <c:pt idx="5">
                  <c:v>5.8000000000000003E-2</c:v>
                </c:pt>
                <c:pt idx="6">
                  <c:v>5.8000000000000003E-2</c:v>
                </c:pt>
                <c:pt idx="7">
                  <c:v>5.7000000000000002E-2</c:v>
                </c:pt>
                <c:pt idx="8">
                  <c:v>5.6000000000000001E-2</c:v>
                </c:pt>
                <c:pt idx="9">
                  <c:v>5.2999999999999999E-2</c:v>
                </c:pt>
                <c:pt idx="10">
                  <c:v>0.05</c:v>
                </c:pt>
                <c:pt idx="11">
                  <c:v>4.5999999999999999E-2</c:v>
                </c:pt>
                <c:pt idx="12">
                  <c:v>4.4999999999999998E-2</c:v>
                </c:pt>
                <c:pt idx="13">
                  <c:v>4.1000000000000002E-2</c:v>
                </c:pt>
                <c:pt idx="14">
                  <c:v>3.9E-2</c:v>
                </c:pt>
                <c:pt idx="15">
                  <c:v>3.7999999999999999E-2</c:v>
                </c:pt>
                <c:pt idx="16">
                  <c:v>2.5999999999999999E-2</c:v>
                </c:pt>
                <c:pt idx="17">
                  <c:v>2.1000000000000001E-2</c:v>
                </c:pt>
                <c:pt idx="18">
                  <c:v>0.02</c:v>
                </c:pt>
                <c:pt idx="19">
                  <c:v>1.7999999999999999E-2</c:v>
                </c:pt>
                <c:pt idx="20">
                  <c:v>1.6E-2</c:v>
                </c:pt>
                <c:pt idx="21">
                  <c:v>1.2E-2</c:v>
                </c:pt>
                <c:pt idx="22">
                  <c:v>8.0000000000000002E-3</c:v>
                </c:pt>
                <c:pt idx="23">
                  <c:v>4.0000000000000001E-3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9-BE9C-4A0F-9B02-8485125A9CEE}"/>
            </c:ext>
          </c:extLst>
        </c:ser>
        <c:dLbls>
          <c:showLegendKey val="0"/>
          <c:showVal val="0"/>
          <c:showCatName val="1"/>
          <c:showSerName val="0"/>
          <c:showPercent val="0"/>
          <c:showBubbleSize val="0"/>
        </c:dLbls>
        <c:gapWidth val="60"/>
        <c:axId val="154088448"/>
        <c:axId val="46907392"/>
      </c:barChart>
      <c:catAx>
        <c:axId val="154088448"/>
        <c:scaling>
          <c:orientation val="maxMin"/>
        </c:scaling>
        <c:delete val="0"/>
        <c:axPos val="r"/>
        <c:numFmt formatCode="General" sourceLinked="1"/>
        <c:majorTickMark val="out"/>
        <c:minorTickMark val="out"/>
        <c:tickLblPos val="nextTo"/>
        <c:spPr>
          <a:ln w="9505">
            <a:noFill/>
          </a:ln>
        </c:spPr>
        <c:txPr>
          <a:bodyPr rot="0" vert="horz"/>
          <a:lstStyle/>
          <a:p>
            <a:pPr rtl="1">
              <a:defRPr sz="798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6907392"/>
        <c:crossesAt val="0"/>
        <c:auto val="1"/>
        <c:lblAlgn val="ctr"/>
        <c:lblOffset val="0"/>
        <c:tickMarkSkip val="1"/>
        <c:noMultiLvlLbl val="0"/>
      </c:catAx>
      <c:valAx>
        <c:axId val="46907392"/>
        <c:scaling>
          <c:orientation val="maxMin"/>
          <c:max val="0.1"/>
          <c:min val="0"/>
        </c:scaling>
        <c:delete val="1"/>
        <c:axPos val="t"/>
        <c:numFmt formatCode="0.000" sourceLinked="1"/>
        <c:majorTickMark val="out"/>
        <c:minorTickMark val="none"/>
        <c:tickLblPos val="nextTo"/>
        <c:crossAx val="154088448"/>
        <c:crosses val="autoZero"/>
        <c:crossBetween val="between"/>
        <c:majorUnit val="1"/>
        <c:minorUnit val="1"/>
      </c:valAx>
      <c:spPr>
        <a:noFill/>
        <a:ln w="2534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7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0.67437</cdr:x>
      <cdr:y>0.47057</cdr:y>
    </cdr:from>
    <cdr:to>
      <cdr:x>0.97512</cdr:x>
      <cdr:y>0.49132</cdr:y>
    </cdr:to>
    <cdr:sp macro="" textlink="">
      <cdr:nvSpPr>
        <cdr:cNvPr id="5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16893" y="3442297"/>
          <a:ext cx="1167056" cy="15179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65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D8C20-2671-4E05-9B8A-1DE6628C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46</Pages>
  <Words>60243</Words>
  <Characters>34340</Characters>
  <Application>Microsoft Office Word</Application>
  <DocSecurity>0</DocSecurity>
  <Lines>286</Lines>
  <Paragraphs>188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Н. Зайцева</cp:lastModifiedBy>
  <cp:revision>8</cp:revision>
  <cp:lastPrinted>2022-09-13T10:50:00Z</cp:lastPrinted>
  <dcterms:created xsi:type="dcterms:W3CDTF">2022-09-12T17:14:00Z</dcterms:created>
  <dcterms:modified xsi:type="dcterms:W3CDTF">2022-09-14T15:10:00Z</dcterms:modified>
</cp:coreProperties>
</file>